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3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9"/>
        <w:gridCol w:w="7718"/>
      </w:tblGrid>
      <w:tr w:rsidR="009549FA" w:rsidTr="00BD2EF2">
        <w:trPr>
          <w:trHeight w:val="4736"/>
        </w:trPr>
        <w:tc>
          <w:tcPr>
            <w:tcW w:w="92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549FA" w:rsidRDefault="009549FA" w:rsidP="00555D0C">
            <w:pPr>
              <w:rPr>
                <w:spacing w:val="4"/>
              </w:rPr>
            </w:pPr>
            <w:bookmarkStart w:id="0" w:name="_GoBack" w:colFirst="0" w:colLast="0"/>
          </w:p>
          <w:p w:rsidR="009549FA" w:rsidRPr="00A57F19" w:rsidRDefault="0095642F" w:rsidP="00555D0C">
            <w:pPr>
              <w:ind w:firstLineChars="1298" w:firstLine="3956"/>
              <w:rPr>
                <w:spacing w:val="4"/>
                <w:sz w:val="28"/>
                <w:szCs w:val="28"/>
              </w:rPr>
            </w:pPr>
            <w:r>
              <w:rPr>
                <w:rFonts w:cs="ＭＳ 明朝" w:hint="eastAsia"/>
                <w:spacing w:val="4"/>
                <w:sz w:val="28"/>
                <w:szCs w:val="28"/>
              </w:rPr>
              <w:t>承認申請</w:t>
            </w:r>
            <w:r w:rsidR="009549FA">
              <w:rPr>
                <w:rFonts w:cs="ＭＳ 明朝" w:hint="eastAsia"/>
                <w:spacing w:val="4"/>
                <w:sz w:val="28"/>
                <w:szCs w:val="28"/>
              </w:rPr>
              <w:t>書</w:t>
            </w:r>
          </w:p>
          <w:p w:rsidR="009549FA" w:rsidRDefault="009549FA" w:rsidP="00555D0C">
            <w:pPr>
              <w:rPr>
                <w:spacing w:val="12"/>
              </w:rPr>
            </w:pPr>
          </w:p>
          <w:p w:rsidR="009549FA" w:rsidRDefault="009549FA" w:rsidP="00555D0C">
            <w:pPr>
              <w:rPr>
                <w:spacing w:val="12"/>
              </w:rPr>
            </w:pPr>
            <w:r>
              <w:t xml:space="preserve">                                                 </w:t>
            </w:r>
            <w:r>
              <w:rPr>
                <w:rFonts w:cs="ＭＳ 明朝" w:hint="eastAsia"/>
              </w:rPr>
              <w:t xml:space="preserve">　　</w:t>
            </w:r>
            <w:r w:rsidR="006B1740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:rsidR="009549FA" w:rsidRDefault="009549FA" w:rsidP="00555D0C">
            <w:pPr>
              <w:rPr>
                <w:spacing w:val="12"/>
              </w:rPr>
            </w:pPr>
          </w:p>
          <w:p w:rsidR="009549FA" w:rsidRDefault="00BD2EF2" w:rsidP="00555D0C">
            <w:pPr>
              <w:rPr>
                <w:spacing w:val="12"/>
              </w:rPr>
            </w:pPr>
            <w:r>
              <w:rPr>
                <w:rFonts w:cs="ＭＳ 明朝" w:hint="eastAsia"/>
              </w:rPr>
              <w:t xml:space="preserve">　岡山市教育委員会　</w:t>
            </w:r>
            <w:r w:rsidR="00CD3352">
              <w:rPr>
                <w:rFonts w:cs="ＭＳ 明朝" w:hint="eastAsia"/>
              </w:rPr>
              <w:t>様</w:t>
            </w:r>
          </w:p>
          <w:p w:rsidR="009549FA" w:rsidRDefault="009549FA" w:rsidP="00555D0C">
            <w:pPr>
              <w:rPr>
                <w:spacing w:val="12"/>
              </w:rPr>
            </w:pPr>
          </w:p>
          <w:p w:rsidR="009549FA" w:rsidRDefault="009549FA" w:rsidP="00555D0C">
            <w:pPr>
              <w:rPr>
                <w:spacing w:val="12"/>
              </w:rPr>
            </w:pPr>
            <w:r>
              <w:t xml:space="preserve">                      </w:t>
            </w:r>
            <w:r>
              <w:rPr>
                <w:rFonts w:cs="ＭＳ 明朝" w:hint="eastAsia"/>
              </w:rPr>
              <w:t xml:space="preserve">　　　　　　　　団体名</w:t>
            </w:r>
          </w:p>
          <w:p w:rsidR="009549FA" w:rsidRDefault="009549FA" w:rsidP="00555D0C">
            <w:pPr>
              <w:rPr>
                <w:spacing w:val="12"/>
              </w:rPr>
            </w:pPr>
          </w:p>
          <w:p w:rsidR="009549FA" w:rsidRDefault="009549FA" w:rsidP="00555D0C">
            <w:pPr>
              <w:rPr>
                <w:rFonts w:cs="ＭＳ 明朝"/>
              </w:rPr>
            </w:pPr>
            <w:r>
              <w:t xml:space="preserve">                                      </w:t>
            </w:r>
            <w:r>
              <w:rPr>
                <w:rFonts w:cs="ＭＳ 明朝" w:hint="eastAsia"/>
              </w:rPr>
              <w:t xml:space="preserve">代表者　　　　　　　　　　　　　</w:t>
            </w:r>
          </w:p>
          <w:p w:rsidR="009549FA" w:rsidRDefault="009549FA" w:rsidP="00555D0C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                                     </w:t>
            </w:r>
            <w:r>
              <w:rPr>
                <w:rFonts w:cs="ＭＳ 明朝" w:hint="eastAsia"/>
              </w:rPr>
              <w:t>担当者</w:t>
            </w:r>
          </w:p>
          <w:p w:rsidR="009549FA" w:rsidRDefault="009549FA" w:rsidP="00555D0C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　　　　連絡先</w:t>
            </w:r>
          </w:p>
          <w:p w:rsidR="009549FA" w:rsidRDefault="009549FA" w:rsidP="00555D0C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〒</w:t>
            </w:r>
          </w:p>
          <w:p w:rsidR="009549FA" w:rsidRDefault="009549FA" w:rsidP="00555D0C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                                     </w:t>
            </w:r>
            <w:r>
              <w:rPr>
                <w:rFonts w:cs="ＭＳ 明朝" w:hint="eastAsia"/>
              </w:rPr>
              <w:t xml:space="preserve">　　住所</w:t>
            </w:r>
          </w:p>
          <w:p w:rsidR="009549FA" w:rsidRDefault="009549FA" w:rsidP="00555D0C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　　</w:t>
            </w:r>
          </w:p>
          <w:p w:rsidR="009549FA" w:rsidRDefault="009549FA" w:rsidP="00555D0C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℡</w:t>
            </w:r>
          </w:p>
          <w:p w:rsidR="009549FA" w:rsidRDefault="009549FA" w:rsidP="00555D0C">
            <w:pPr>
              <w:rPr>
                <w:spacing w:val="12"/>
              </w:rPr>
            </w:pPr>
          </w:p>
          <w:p w:rsidR="009549FA" w:rsidRDefault="009549FA" w:rsidP="00555D0C">
            <w:pPr>
              <w:rPr>
                <w:spacing w:val="12"/>
              </w:rPr>
            </w:pPr>
          </w:p>
          <w:p w:rsidR="009549FA" w:rsidRPr="00C44F30" w:rsidRDefault="00464237" w:rsidP="00555D0C">
            <w:pPr>
              <w:ind w:firstLineChars="100" w:firstLine="227"/>
              <w:rPr>
                <w:spacing w:val="12"/>
              </w:rPr>
            </w:pPr>
            <w:r>
              <w:rPr>
                <w:rFonts w:hint="eastAsia"/>
              </w:rPr>
              <w:t>岡山市「学校支援ボランティア」実施要綱</w:t>
            </w:r>
            <w:r w:rsidR="0095642F"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 w:rsidR="0095642F">
              <w:rPr>
                <w:rFonts w:hint="eastAsia"/>
              </w:rPr>
              <w:t>条の規定により承認を申請</w:t>
            </w:r>
            <w:r w:rsidR="009549FA">
              <w:rPr>
                <w:rFonts w:hint="eastAsia"/>
              </w:rPr>
              <w:t>します。</w:t>
            </w:r>
          </w:p>
        </w:tc>
      </w:tr>
      <w:tr w:rsidR="009549FA" w:rsidTr="00555D0C">
        <w:trPr>
          <w:trHeight w:val="592"/>
        </w:trPr>
        <w:tc>
          <w:tcPr>
            <w:tcW w:w="1519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549FA" w:rsidRDefault="00FE63C3" w:rsidP="00555D0C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事　業</w:t>
            </w:r>
            <w:r w:rsidR="0095642F">
              <w:rPr>
                <w:rFonts w:cs="ＭＳ 明朝" w:hint="eastAsia"/>
              </w:rPr>
              <w:t xml:space="preserve">　名</w:t>
            </w:r>
          </w:p>
        </w:tc>
        <w:tc>
          <w:tcPr>
            <w:tcW w:w="7718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549FA" w:rsidRPr="00555D0C" w:rsidRDefault="009549FA" w:rsidP="00555D0C">
            <w:pPr>
              <w:ind w:firstLineChars="29" w:firstLine="69"/>
              <w:rPr>
                <w:rFonts w:ascii="ＭＳ 明朝"/>
                <w:sz w:val="22"/>
                <w:szCs w:val="22"/>
              </w:rPr>
            </w:pPr>
          </w:p>
        </w:tc>
      </w:tr>
      <w:tr w:rsidR="009549FA" w:rsidTr="00555D0C">
        <w:trPr>
          <w:trHeight w:val="592"/>
        </w:trPr>
        <w:tc>
          <w:tcPr>
            <w:tcW w:w="15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549FA" w:rsidRDefault="009549FA" w:rsidP="00555D0C">
            <w:pPr>
              <w:rPr>
                <w:rFonts w:ascii="ＭＳ 明朝"/>
                <w:sz w:val="24"/>
              </w:rPr>
            </w:pPr>
            <w:r>
              <w:t xml:space="preserve"> </w:t>
            </w:r>
            <w:r w:rsidR="0095642F">
              <w:rPr>
                <w:rFonts w:cs="ＭＳ 明朝" w:hint="eastAsia"/>
              </w:rPr>
              <w:t>日　　　時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549FA" w:rsidRPr="00555D0C" w:rsidRDefault="009549FA" w:rsidP="00555D0C">
            <w:pPr>
              <w:ind w:firstLineChars="29" w:firstLine="69"/>
              <w:rPr>
                <w:rFonts w:ascii="ＭＳ 明朝"/>
                <w:sz w:val="22"/>
                <w:szCs w:val="22"/>
              </w:rPr>
            </w:pPr>
          </w:p>
        </w:tc>
      </w:tr>
      <w:tr w:rsidR="009549FA" w:rsidTr="00555D0C">
        <w:trPr>
          <w:trHeight w:val="972"/>
        </w:trPr>
        <w:tc>
          <w:tcPr>
            <w:tcW w:w="15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1339F" w:rsidRPr="0061339F" w:rsidRDefault="0095642F" w:rsidP="00555D0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場　　　所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549FA" w:rsidRPr="00555D0C" w:rsidRDefault="009549FA" w:rsidP="00555D0C">
            <w:pPr>
              <w:ind w:firstLineChars="29" w:firstLine="69"/>
              <w:rPr>
                <w:rFonts w:ascii="ＭＳ 明朝"/>
                <w:sz w:val="22"/>
                <w:szCs w:val="22"/>
              </w:rPr>
            </w:pPr>
          </w:p>
        </w:tc>
      </w:tr>
      <w:tr w:rsidR="009549FA" w:rsidTr="00555D0C">
        <w:trPr>
          <w:trHeight w:val="1289"/>
        </w:trPr>
        <w:tc>
          <w:tcPr>
            <w:tcW w:w="1519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:rsidR="0061339F" w:rsidRPr="00DE0767" w:rsidRDefault="0095642F" w:rsidP="00555D0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対　　　象</w:t>
            </w:r>
          </w:p>
        </w:tc>
        <w:tc>
          <w:tcPr>
            <w:tcW w:w="7718" w:type="dxa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549FA" w:rsidRPr="00555D0C" w:rsidRDefault="009549FA" w:rsidP="00555D0C">
            <w:pPr>
              <w:ind w:firstLineChars="29" w:firstLine="69"/>
              <w:rPr>
                <w:rFonts w:ascii="ＭＳ 明朝"/>
                <w:sz w:val="22"/>
                <w:szCs w:val="22"/>
              </w:rPr>
            </w:pPr>
          </w:p>
        </w:tc>
      </w:tr>
      <w:tr w:rsidR="00BD2EF2" w:rsidTr="008B781E">
        <w:trPr>
          <w:trHeight w:val="2692"/>
        </w:trPr>
        <w:tc>
          <w:tcPr>
            <w:tcW w:w="1519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BD2EF2" w:rsidRPr="004721D3" w:rsidRDefault="008B781E" w:rsidP="00555D0C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718" w:type="dxa"/>
            <w:tcBorders>
              <w:bottom w:val="single" w:sz="12" w:space="0" w:color="auto"/>
              <w:right w:val="single" w:sz="12" w:space="0" w:color="000000"/>
            </w:tcBorders>
          </w:tcPr>
          <w:p w:rsidR="00BD2EF2" w:rsidRDefault="00BD2EF2" w:rsidP="00555D0C">
            <w:pPr>
              <w:ind w:firstLineChars="29" w:firstLine="69"/>
              <w:rPr>
                <w:sz w:val="22"/>
                <w:szCs w:val="22"/>
              </w:rPr>
            </w:pPr>
          </w:p>
          <w:p w:rsidR="00555D0C" w:rsidRPr="00555D0C" w:rsidRDefault="00555D0C" w:rsidP="00555D0C">
            <w:pPr>
              <w:ind w:firstLineChars="29" w:firstLine="69"/>
              <w:rPr>
                <w:sz w:val="22"/>
                <w:szCs w:val="22"/>
              </w:rPr>
            </w:pPr>
          </w:p>
        </w:tc>
      </w:tr>
      <w:bookmarkEnd w:id="0"/>
    </w:tbl>
    <w:p w:rsidR="009549FA" w:rsidRDefault="009549FA" w:rsidP="00555D0C">
      <w:pPr>
        <w:autoSpaceDE w:val="0"/>
        <w:autoSpaceDN w:val="0"/>
        <w:adjustRightInd w:val="0"/>
        <w:jc w:val="left"/>
        <w:textAlignment w:val="baseline"/>
      </w:pPr>
    </w:p>
    <w:p w:rsidR="002C028B" w:rsidRDefault="008B781E" w:rsidP="00555D0C">
      <w:pPr>
        <w:autoSpaceDE w:val="0"/>
        <w:autoSpaceDN w:val="0"/>
        <w:adjustRightInd w:val="0"/>
        <w:ind w:leftChars="99" w:left="224" w:firstLineChars="100" w:firstLine="227"/>
        <w:jc w:val="left"/>
        <w:textAlignment w:val="baseline"/>
      </w:pPr>
      <w:r>
        <w:rPr>
          <w:rFonts w:hint="eastAsia"/>
        </w:rPr>
        <w:t xml:space="preserve">※　</w:t>
      </w:r>
      <w:r w:rsidR="002C028B">
        <w:rPr>
          <w:rFonts w:hint="eastAsia"/>
        </w:rPr>
        <w:t>申請書には以下の書類</w:t>
      </w:r>
      <w:r w:rsidR="009549FA">
        <w:rPr>
          <w:rFonts w:hint="eastAsia"/>
        </w:rPr>
        <w:t>を添付</w:t>
      </w:r>
      <w:r w:rsidR="0036734A">
        <w:rPr>
          <w:rFonts w:hint="eastAsia"/>
        </w:rPr>
        <w:t>して</w:t>
      </w:r>
      <w:r w:rsidR="009549FA">
        <w:rPr>
          <w:rFonts w:hint="eastAsia"/>
        </w:rPr>
        <w:t>ください。</w:t>
      </w:r>
    </w:p>
    <w:p w:rsidR="002C028B" w:rsidRPr="008A7816" w:rsidRDefault="002C028B" w:rsidP="00555D0C">
      <w:pPr>
        <w:ind w:firstLineChars="200" w:firstLine="453"/>
      </w:pPr>
      <w:r>
        <w:rPr>
          <w:rFonts w:hint="eastAsia"/>
        </w:rPr>
        <w:t xml:space="preserve">　</w:t>
      </w:r>
      <w:r w:rsidRPr="008A7816">
        <w:rPr>
          <w:rFonts w:hint="eastAsia"/>
        </w:rPr>
        <w:t>①</w:t>
      </w:r>
      <w:r w:rsidRPr="008A7816">
        <w:rPr>
          <w:rFonts w:hint="eastAsia"/>
        </w:rPr>
        <w:t xml:space="preserve"> </w:t>
      </w:r>
      <w:r w:rsidRPr="008A7816">
        <w:rPr>
          <w:rFonts w:hint="eastAsia"/>
        </w:rPr>
        <w:t>規約又は会則等の組織、代表者、活動目的等の申請団体を明らかにする書類</w:t>
      </w:r>
    </w:p>
    <w:p w:rsidR="002C028B" w:rsidRPr="008A7816" w:rsidRDefault="002C028B" w:rsidP="00555D0C">
      <w:pPr>
        <w:ind w:firstLineChars="299" w:firstLine="678"/>
      </w:pPr>
      <w:r w:rsidRPr="008A7816">
        <w:rPr>
          <w:rFonts w:hint="eastAsia"/>
        </w:rPr>
        <w:t>②</w:t>
      </w:r>
      <w:r w:rsidRPr="008A7816">
        <w:rPr>
          <w:rFonts w:hint="eastAsia"/>
        </w:rPr>
        <w:t xml:space="preserve"> </w:t>
      </w:r>
      <w:r w:rsidRPr="008A7816">
        <w:rPr>
          <w:rFonts w:hint="eastAsia"/>
        </w:rPr>
        <w:t>申請団体の収支決算書</w:t>
      </w:r>
    </w:p>
    <w:p w:rsidR="002C028B" w:rsidRPr="008A7816" w:rsidRDefault="008B781E" w:rsidP="00555D0C">
      <w:pPr>
        <w:ind w:firstLineChars="299" w:firstLine="678"/>
      </w:pPr>
      <w:r>
        <w:rPr>
          <w:rFonts w:hint="eastAsia"/>
        </w:rPr>
        <w:t>③</w:t>
      </w:r>
      <w:r w:rsidR="002C028B" w:rsidRPr="008A7816">
        <w:rPr>
          <w:rFonts w:hint="eastAsia"/>
        </w:rPr>
        <w:t xml:space="preserve"> </w:t>
      </w:r>
      <w:r w:rsidR="002C028B" w:rsidRPr="008A7816">
        <w:rPr>
          <w:rFonts w:hint="eastAsia"/>
        </w:rPr>
        <w:t>事業の企画書、開催要項等、事業目的及び事業計画を示す書類</w:t>
      </w:r>
    </w:p>
    <w:p w:rsidR="009549FA" w:rsidRPr="00555D0C" w:rsidRDefault="008B781E" w:rsidP="00555D0C">
      <w:pPr>
        <w:ind w:firstLineChars="299" w:firstLine="678"/>
      </w:pPr>
      <w:r>
        <w:rPr>
          <w:rFonts w:hint="eastAsia"/>
        </w:rPr>
        <w:t>④</w:t>
      </w:r>
      <w:r w:rsidR="002C028B" w:rsidRPr="008A7816">
        <w:rPr>
          <w:rFonts w:hint="eastAsia"/>
        </w:rPr>
        <w:t xml:space="preserve"> </w:t>
      </w:r>
      <w:r w:rsidR="002C028B" w:rsidRPr="008A7816">
        <w:rPr>
          <w:rFonts w:hint="eastAsia"/>
        </w:rPr>
        <w:t>事業の収支予算書</w:t>
      </w:r>
    </w:p>
    <w:sectPr w:rsidR="009549FA" w:rsidRPr="00555D0C" w:rsidSect="009E6059">
      <w:headerReference w:type="default" r:id="rId7"/>
      <w:pgSz w:w="11906" w:h="16838" w:code="9"/>
      <w:pgMar w:top="1134" w:right="1418" w:bottom="1196" w:left="1418" w:header="851" w:footer="992" w:gutter="0"/>
      <w:cols w:space="425"/>
      <w:docGrid w:type="linesAndChars" w:linePitch="28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604" w:rsidRDefault="00216604" w:rsidP="00464237">
      <w:r>
        <w:separator/>
      </w:r>
    </w:p>
  </w:endnote>
  <w:endnote w:type="continuationSeparator" w:id="0">
    <w:p w:rsidR="00216604" w:rsidRDefault="00216604" w:rsidP="0046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604" w:rsidRDefault="00216604" w:rsidP="00464237">
      <w:r>
        <w:separator/>
      </w:r>
    </w:p>
  </w:footnote>
  <w:footnote w:type="continuationSeparator" w:id="0">
    <w:p w:rsidR="00216604" w:rsidRDefault="00216604" w:rsidP="00464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D0C" w:rsidRPr="00311E43" w:rsidRDefault="00555D0C" w:rsidP="00555D0C">
    <w:pPr>
      <w:pStyle w:val="a5"/>
      <w:ind w:firstLineChars="50" w:firstLine="110"/>
      <w:jc w:val="left"/>
      <w:rPr>
        <w:rFonts w:ascii="ＭＳ Ｐ明朝" w:eastAsia="ＭＳ Ｐ明朝" w:hAnsi="ＭＳ Ｐ明朝" w:cs="ＭＳ 明朝"/>
        <w:b/>
        <w:sz w:val="22"/>
        <w:szCs w:val="22"/>
      </w:rPr>
    </w:pPr>
    <w:r w:rsidRPr="00311E43">
      <w:rPr>
        <w:rFonts w:ascii="ＭＳ Ｐ明朝" w:eastAsia="ＭＳ Ｐ明朝" w:hAnsi="ＭＳ Ｐ明朝" w:cs="ＭＳ 明朝" w:hint="eastAsia"/>
        <w:b/>
        <w:sz w:val="22"/>
        <w:szCs w:val="22"/>
      </w:rPr>
      <w:t>【様式６】</w:t>
    </w:r>
  </w:p>
  <w:p w:rsidR="00555D0C" w:rsidRDefault="00555D0C" w:rsidP="00555D0C">
    <w:pPr>
      <w:pStyle w:val="a5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E8C"/>
    <w:multiLevelType w:val="hybridMultilevel"/>
    <w:tmpl w:val="14704B80"/>
    <w:lvl w:ilvl="0" w:tplc="6548F874">
      <w:start w:val="6"/>
      <w:numFmt w:val="decimalFullWidth"/>
      <w:lvlText w:val="第%1条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A5F06F6"/>
    <w:multiLevelType w:val="hybridMultilevel"/>
    <w:tmpl w:val="98CC63B8"/>
    <w:lvl w:ilvl="0" w:tplc="8E04A65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F6595D"/>
    <w:multiLevelType w:val="hybridMultilevel"/>
    <w:tmpl w:val="35988818"/>
    <w:lvl w:ilvl="0" w:tplc="87F6886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C63878"/>
    <w:multiLevelType w:val="hybridMultilevel"/>
    <w:tmpl w:val="D2B87690"/>
    <w:lvl w:ilvl="0" w:tplc="BFC8E460">
      <w:start w:val="1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6024FC"/>
    <w:multiLevelType w:val="hybridMultilevel"/>
    <w:tmpl w:val="997CADCC"/>
    <w:lvl w:ilvl="0" w:tplc="C5FE3B8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3A4F382">
      <w:start w:val="3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CF1D79"/>
    <w:multiLevelType w:val="hybridMultilevel"/>
    <w:tmpl w:val="1982DB1A"/>
    <w:lvl w:ilvl="0" w:tplc="52D4F79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2135A5"/>
    <w:multiLevelType w:val="hybridMultilevel"/>
    <w:tmpl w:val="BDB6936C"/>
    <w:lvl w:ilvl="0" w:tplc="1374A2F2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74650AD9"/>
    <w:multiLevelType w:val="hybridMultilevel"/>
    <w:tmpl w:val="913E953C"/>
    <w:lvl w:ilvl="0" w:tplc="67F23C8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7EC17980"/>
    <w:multiLevelType w:val="hybridMultilevel"/>
    <w:tmpl w:val="0804BDE6"/>
    <w:lvl w:ilvl="0" w:tplc="97201A6C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227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A1"/>
    <w:rsid w:val="00020159"/>
    <w:rsid w:val="00077533"/>
    <w:rsid w:val="000A7C4E"/>
    <w:rsid w:val="000B20BB"/>
    <w:rsid w:val="000C1A9A"/>
    <w:rsid w:val="00105D73"/>
    <w:rsid w:val="0012097A"/>
    <w:rsid w:val="00122D9E"/>
    <w:rsid w:val="00166BC8"/>
    <w:rsid w:val="001747F0"/>
    <w:rsid w:val="0019125C"/>
    <w:rsid w:val="001940CF"/>
    <w:rsid w:val="001A200E"/>
    <w:rsid w:val="001A4DB0"/>
    <w:rsid w:val="001E40AD"/>
    <w:rsid w:val="001E7B6A"/>
    <w:rsid w:val="001F7C1A"/>
    <w:rsid w:val="00216604"/>
    <w:rsid w:val="00247DA1"/>
    <w:rsid w:val="002A7B3F"/>
    <w:rsid w:val="002C028B"/>
    <w:rsid w:val="00311E43"/>
    <w:rsid w:val="00337ED3"/>
    <w:rsid w:val="00362267"/>
    <w:rsid w:val="0036252E"/>
    <w:rsid w:val="0036734A"/>
    <w:rsid w:val="0038518C"/>
    <w:rsid w:val="0040079A"/>
    <w:rsid w:val="00401269"/>
    <w:rsid w:val="00406AC3"/>
    <w:rsid w:val="00414A53"/>
    <w:rsid w:val="004223EA"/>
    <w:rsid w:val="004304B3"/>
    <w:rsid w:val="0044435A"/>
    <w:rsid w:val="00464237"/>
    <w:rsid w:val="004754D0"/>
    <w:rsid w:val="00495526"/>
    <w:rsid w:val="004D03AB"/>
    <w:rsid w:val="00511FE5"/>
    <w:rsid w:val="005215E3"/>
    <w:rsid w:val="005438F2"/>
    <w:rsid w:val="0054474F"/>
    <w:rsid w:val="00552747"/>
    <w:rsid w:val="00555D0C"/>
    <w:rsid w:val="00571BE7"/>
    <w:rsid w:val="0061339F"/>
    <w:rsid w:val="00624532"/>
    <w:rsid w:val="0068222F"/>
    <w:rsid w:val="006B059C"/>
    <w:rsid w:val="006B1740"/>
    <w:rsid w:val="006E3259"/>
    <w:rsid w:val="006E7202"/>
    <w:rsid w:val="00716F93"/>
    <w:rsid w:val="00727467"/>
    <w:rsid w:val="00741818"/>
    <w:rsid w:val="0077743F"/>
    <w:rsid w:val="00791F6C"/>
    <w:rsid w:val="007E13E7"/>
    <w:rsid w:val="00804565"/>
    <w:rsid w:val="00806AE7"/>
    <w:rsid w:val="0081608A"/>
    <w:rsid w:val="00843A7C"/>
    <w:rsid w:val="00874D60"/>
    <w:rsid w:val="00892A40"/>
    <w:rsid w:val="008B6C95"/>
    <w:rsid w:val="008B781E"/>
    <w:rsid w:val="008E491F"/>
    <w:rsid w:val="009236D3"/>
    <w:rsid w:val="00943C55"/>
    <w:rsid w:val="009549FA"/>
    <w:rsid w:val="0095642F"/>
    <w:rsid w:val="00992E14"/>
    <w:rsid w:val="009C3E5A"/>
    <w:rsid w:val="009D020C"/>
    <w:rsid w:val="009E58BC"/>
    <w:rsid w:val="009E6059"/>
    <w:rsid w:val="00A1398D"/>
    <w:rsid w:val="00AA2253"/>
    <w:rsid w:val="00AA5925"/>
    <w:rsid w:val="00AC4352"/>
    <w:rsid w:val="00B040E3"/>
    <w:rsid w:val="00B17A9D"/>
    <w:rsid w:val="00B32BFD"/>
    <w:rsid w:val="00B43334"/>
    <w:rsid w:val="00B46492"/>
    <w:rsid w:val="00B66D38"/>
    <w:rsid w:val="00BA2842"/>
    <w:rsid w:val="00BB72C6"/>
    <w:rsid w:val="00BD2EF2"/>
    <w:rsid w:val="00C12956"/>
    <w:rsid w:val="00C14F95"/>
    <w:rsid w:val="00C42B42"/>
    <w:rsid w:val="00C52A76"/>
    <w:rsid w:val="00C54F9B"/>
    <w:rsid w:val="00C6322E"/>
    <w:rsid w:val="00CB5E1B"/>
    <w:rsid w:val="00CD3352"/>
    <w:rsid w:val="00CE7469"/>
    <w:rsid w:val="00D22206"/>
    <w:rsid w:val="00D32974"/>
    <w:rsid w:val="00D80248"/>
    <w:rsid w:val="00D862BB"/>
    <w:rsid w:val="00DB61C1"/>
    <w:rsid w:val="00E05A93"/>
    <w:rsid w:val="00E515D5"/>
    <w:rsid w:val="00E55D24"/>
    <w:rsid w:val="00E827A0"/>
    <w:rsid w:val="00EA0986"/>
    <w:rsid w:val="00ED004F"/>
    <w:rsid w:val="00EE2AD9"/>
    <w:rsid w:val="00EE6385"/>
    <w:rsid w:val="00EF033B"/>
    <w:rsid w:val="00F05601"/>
    <w:rsid w:val="00F26E60"/>
    <w:rsid w:val="00F42250"/>
    <w:rsid w:val="00F62F45"/>
    <w:rsid w:val="00F87616"/>
    <w:rsid w:val="00FA5680"/>
    <w:rsid w:val="00FC1950"/>
    <w:rsid w:val="00FE0CEE"/>
    <w:rsid w:val="00FE63C3"/>
    <w:rsid w:val="00FF1A33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E5923143-C906-4819-8FDB-318C8912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A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rsid w:val="0019125C"/>
    <w:pPr>
      <w:spacing w:line="280" w:lineRule="exact"/>
    </w:pPr>
    <w:rPr>
      <w:rFonts w:cs="ＭＳ 明朝"/>
      <w:spacing w:val="4"/>
    </w:rPr>
  </w:style>
  <w:style w:type="paragraph" w:customStyle="1" w:styleId="1pt">
    <w:name w:val="スタイル 中央揃え 行間 :  最小値 1 pt"/>
    <w:basedOn w:val="a"/>
    <w:rsid w:val="00874D60"/>
    <w:pPr>
      <w:spacing w:before="360" w:after="360"/>
      <w:jc w:val="center"/>
    </w:pPr>
    <w:rPr>
      <w:rFonts w:cs="ＭＳ 明朝"/>
      <w:szCs w:val="20"/>
    </w:rPr>
  </w:style>
  <w:style w:type="paragraph" w:styleId="a4">
    <w:name w:val="Balloon Text"/>
    <w:basedOn w:val="a"/>
    <w:semiHidden/>
    <w:rsid w:val="008B781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64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64237"/>
    <w:rPr>
      <w:kern w:val="2"/>
      <w:sz w:val="21"/>
      <w:szCs w:val="24"/>
    </w:rPr>
  </w:style>
  <w:style w:type="paragraph" w:styleId="a7">
    <w:name w:val="footer"/>
    <w:basedOn w:val="a"/>
    <w:link w:val="a8"/>
    <w:rsid w:val="00464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642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岡山市教育委員会共催・後援取扱要綱</vt:lpstr>
      <vt:lpstr>岡山市教育委員会共催・後援取扱要綱</vt:lpstr>
    </vt:vector>
  </TitlesOfParts>
  <Company>岡山市役所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岡山市教育委員会共催・後援取扱要綱</dc:title>
  <dc:creator>岡山市役所</dc:creator>
  <cp:lastModifiedBy>生涯学習課　石井</cp:lastModifiedBy>
  <cp:revision>3</cp:revision>
  <cp:lastPrinted>2021-03-10T02:55:00Z</cp:lastPrinted>
  <dcterms:created xsi:type="dcterms:W3CDTF">2021-03-10T02:03:00Z</dcterms:created>
  <dcterms:modified xsi:type="dcterms:W3CDTF">2021-03-10T02:55:00Z</dcterms:modified>
</cp:coreProperties>
</file>