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66" w:rsidRPr="003E6584" w:rsidRDefault="003E6584" w:rsidP="003E6584">
      <w:pPr>
        <w:jc w:val="center"/>
        <w:rPr>
          <w:sz w:val="24"/>
        </w:rPr>
      </w:pPr>
      <w:r w:rsidRPr="003E6584">
        <w:rPr>
          <w:rFonts w:hint="eastAsia"/>
          <w:sz w:val="24"/>
        </w:rPr>
        <w:t>岡山市ＤＶ・デートＤＶ防止出前講座申込書</w:t>
      </w:r>
    </w:p>
    <w:p w:rsidR="00182566" w:rsidRDefault="00182566" w:rsidP="00116ADB"/>
    <w:p w:rsidR="00116ADB" w:rsidRDefault="00592356" w:rsidP="003E6584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116ADB">
        <w:rPr>
          <w:rFonts w:hint="eastAsia"/>
        </w:rPr>
        <w:t>年　　月　　日</w:t>
      </w:r>
    </w:p>
    <w:p w:rsidR="003E6584" w:rsidRDefault="003E6584" w:rsidP="003E6584">
      <w:pPr>
        <w:jc w:val="right"/>
      </w:pPr>
    </w:p>
    <w:p w:rsidR="00116ADB" w:rsidRDefault="00116ADB" w:rsidP="003E6584">
      <w:pPr>
        <w:ind w:leftChars="1700" w:left="3570"/>
      </w:pPr>
      <w:r>
        <w:rPr>
          <w:rFonts w:hint="eastAsia"/>
        </w:rPr>
        <w:t>所　在　地</w:t>
      </w:r>
    </w:p>
    <w:p w:rsidR="00116ADB" w:rsidRDefault="00070D70" w:rsidP="003E6584">
      <w:pPr>
        <w:ind w:leftChars="1700" w:left="3570"/>
      </w:pPr>
      <w:r>
        <w:rPr>
          <w:rFonts w:hint="eastAsia"/>
        </w:rPr>
        <w:t>学校・団体名</w:t>
      </w:r>
    </w:p>
    <w:p w:rsidR="00116ADB" w:rsidRDefault="00116ADB" w:rsidP="003E6584">
      <w:pPr>
        <w:ind w:leftChars="1700" w:left="3570"/>
      </w:pPr>
      <w:r>
        <w:rPr>
          <w:rFonts w:hint="eastAsia"/>
        </w:rPr>
        <w:t>代表者職・氏名</w:t>
      </w:r>
    </w:p>
    <w:p w:rsidR="00116ADB" w:rsidRDefault="00116ADB" w:rsidP="003E6584">
      <w:pPr>
        <w:ind w:leftChars="1700" w:left="3570"/>
      </w:pPr>
      <w:r>
        <w:rPr>
          <w:rFonts w:hint="eastAsia"/>
        </w:rPr>
        <w:t>担当者氏名</w:t>
      </w:r>
    </w:p>
    <w:p w:rsidR="00116ADB" w:rsidRDefault="00116ADB" w:rsidP="003E6584">
      <w:pPr>
        <w:ind w:leftChars="1700" w:left="3570"/>
      </w:pPr>
      <w:r>
        <w:rPr>
          <w:rFonts w:hint="eastAsia"/>
        </w:rPr>
        <w:t>電話番号</w:t>
      </w:r>
    </w:p>
    <w:p w:rsidR="00116ADB" w:rsidRDefault="00116ADB" w:rsidP="003E6584">
      <w:pPr>
        <w:ind w:leftChars="1700" w:left="3570"/>
      </w:pPr>
      <w:r>
        <w:rPr>
          <w:rFonts w:hint="eastAsia"/>
        </w:rPr>
        <w:t>E-mail</w:t>
      </w:r>
    </w:p>
    <w:p w:rsidR="00116ADB" w:rsidRDefault="00116ADB" w:rsidP="003E6584">
      <w:pPr>
        <w:ind w:leftChars="1700" w:left="3570"/>
      </w:pPr>
      <w:r>
        <w:rPr>
          <w:rFonts w:hint="eastAsia"/>
        </w:rPr>
        <w:t>ＦＡＸ</w:t>
      </w:r>
    </w:p>
    <w:p w:rsidR="003E6584" w:rsidRDefault="00116ADB" w:rsidP="00116ADB">
      <w:r>
        <w:rPr>
          <w:rFonts w:hint="eastAsia"/>
        </w:rPr>
        <w:t xml:space="preserve">　　　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3E6584" w:rsidTr="006978FC">
        <w:tc>
          <w:tcPr>
            <w:tcW w:w="1526" w:type="dxa"/>
          </w:tcPr>
          <w:p w:rsidR="003E6584" w:rsidRDefault="003E6584" w:rsidP="00116ADB">
            <w:r>
              <w:rPr>
                <w:rFonts w:hint="eastAsia"/>
              </w:rPr>
              <w:t>希望日時</w:t>
            </w:r>
          </w:p>
        </w:tc>
        <w:tc>
          <w:tcPr>
            <w:tcW w:w="7176" w:type="dxa"/>
          </w:tcPr>
          <w:p w:rsidR="003E6584" w:rsidRDefault="003E6584" w:rsidP="00116ADB">
            <w:r>
              <w:rPr>
                <w:rFonts w:hint="eastAsia"/>
              </w:rPr>
              <w:t>第１希望：　　　　年　　月　　日（　）　　時　　分～　　時　　分</w:t>
            </w:r>
          </w:p>
        </w:tc>
      </w:tr>
      <w:tr w:rsidR="003E6584" w:rsidTr="006978FC">
        <w:tc>
          <w:tcPr>
            <w:tcW w:w="1526" w:type="dxa"/>
          </w:tcPr>
          <w:p w:rsidR="003E6584" w:rsidRDefault="003E6584" w:rsidP="00116ADB"/>
        </w:tc>
        <w:tc>
          <w:tcPr>
            <w:tcW w:w="7176" w:type="dxa"/>
          </w:tcPr>
          <w:p w:rsidR="003E6584" w:rsidRPr="003E6584" w:rsidRDefault="003E6584" w:rsidP="00116ADB">
            <w:r>
              <w:rPr>
                <w:rFonts w:hint="eastAsia"/>
              </w:rPr>
              <w:t>第２希望：　　　　年　　月　　日（　）　　時　　分～　　時　　分</w:t>
            </w:r>
          </w:p>
        </w:tc>
      </w:tr>
      <w:tr w:rsidR="003E6584" w:rsidTr="006978FC">
        <w:tc>
          <w:tcPr>
            <w:tcW w:w="1526" w:type="dxa"/>
          </w:tcPr>
          <w:p w:rsidR="003E6584" w:rsidRDefault="003E6584" w:rsidP="00116ADB"/>
        </w:tc>
        <w:tc>
          <w:tcPr>
            <w:tcW w:w="7176" w:type="dxa"/>
          </w:tcPr>
          <w:p w:rsidR="003E6584" w:rsidRPr="003E6584" w:rsidRDefault="003E6584" w:rsidP="00116ADB">
            <w:r>
              <w:rPr>
                <w:rFonts w:hint="eastAsia"/>
              </w:rPr>
              <w:t>第３希望：　　　　年　　月　　日（　）　　時　　分～　　時　　分</w:t>
            </w:r>
          </w:p>
        </w:tc>
      </w:tr>
      <w:tr w:rsidR="003E6584" w:rsidTr="006978FC">
        <w:tc>
          <w:tcPr>
            <w:tcW w:w="1526" w:type="dxa"/>
          </w:tcPr>
          <w:p w:rsidR="003E6584" w:rsidRDefault="003E6584" w:rsidP="00116ADB"/>
        </w:tc>
        <w:tc>
          <w:tcPr>
            <w:tcW w:w="7176" w:type="dxa"/>
          </w:tcPr>
          <w:p w:rsidR="003E6584" w:rsidRDefault="003E6584" w:rsidP="00116ADB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回あたり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分程度（ご相談に応じますのでお問い合わせください。）</w:t>
            </w:r>
          </w:p>
          <w:p w:rsidR="003E6584" w:rsidRDefault="003E6584" w:rsidP="00116ADB">
            <w:r>
              <w:rPr>
                <w:rFonts w:hint="eastAsia"/>
              </w:rPr>
              <w:t>※講師の都合等によりご希望に添えない場合があります。</w:t>
            </w:r>
          </w:p>
        </w:tc>
      </w:tr>
      <w:tr w:rsidR="003E6584" w:rsidTr="006978FC">
        <w:tc>
          <w:tcPr>
            <w:tcW w:w="1526" w:type="dxa"/>
          </w:tcPr>
          <w:p w:rsidR="003E6584" w:rsidRDefault="003E6584" w:rsidP="00116ADB">
            <w:r>
              <w:rPr>
                <w:rFonts w:hint="eastAsia"/>
              </w:rPr>
              <w:t>開催場所</w:t>
            </w:r>
          </w:p>
        </w:tc>
        <w:tc>
          <w:tcPr>
            <w:tcW w:w="7176" w:type="dxa"/>
          </w:tcPr>
          <w:p w:rsidR="003E6584" w:rsidRDefault="003E6584" w:rsidP="003E6584">
            <w:r>
              <w:rPr>
                <w:rFonts w:hint="eastAsia"/>
              </w:rPr>
              <w:t>□学　校</w:t>
            </w:r>
            <w:r>
              <w:rPr>
                <w:rFonts w:hint="eastAsia"/>
              </w:rPr>
              <w:t xml:space="preserve"> [ </w:t>
            </w:r>
            <w:r>
              <w:rPr>
                <w:rFonts w:hint="eastAsia"/>
              </w:rPr>
              <w:t xml:space="preserve">教室名：　　　　　　　　　　　　　　　　　　　　　</w:t>
            </w:r>
            <w:r>
              <w:rPr>
                <w:rFonts w:hint="eastAsia"/>
              </w:rPr>
              <w:t>]</w:t>
            </w:r>
          </w:p>
          <w:p w:rsidR="003E6584" w:rsidRDefault="003E6584" w:rsidP="003E6584"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 xml:space="preserve"> [ </w:t>
            </w:r>
            <w:r>
              <w:rPr>
                <w:rFonts w:hint="eastAsia"/>
              </w:rPr>
              <w:t xml:space="preserve">名称：　　　　　　　　　　　　　　　　　　　　　　</w:t>
            </w:r>
            <w:r>
              <w:rPr>
                <w:rFonts w:hint="eastAsia"/>
              </w:rPr>
              <w:t>]</w:t>
            </w:r>
          </w:p>
          <w:p w:rsidR="003E6584" w:rsidRPr="003E6584" w:rsidRDefault="003E6584" w:rsidP="00116ADB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[ </w:t>
            </w:r>
            <w:r>
              <w:rPr>
                <w:rFonts w:hint="eastAsia"/>
              </w:rPr>
              <w:t xml:space="preserve">住所：　　　　　　　　　　　　　　　　　　　　　　</w:t>
            </w:r>
            <w:r>
              <w:rPr>
                <w:rFonts w:hint="eastAsia"/>
              </w:rPr>
              <w:t>]</w:t>
            </w:r>
          </w:p>
        </w:tc>
      </w:tr>
      <w:tr w:rsidR="003E6584" w:rsidTr="006978FC">
        <w:tc>
          <w:tcPr>
            <w:tcW w:w="1526" w:type="dxa"/>
          </w:tcPr>
          <w:p w:rsidR="003E6584" w:rsidRDefault="003E6584" w:rsidP="00116ADB">
            <w:r>
              <w:rPr>
                <w:rFonts w:hint="eastAsia"/>
              </w:rPr>
              <w:t>参加予定人数</w:t>
            </w:r>
          </w:p>
        </w:tc>
        <w:tc>
          <w:tcPr>
            <w:tcW w:w="7176" w:type="dxa"/>
          </w:tcPr>
          <w:p w:rsidR="006978FC" w:rsidRDefault="006978FC" w:rsidP="006978FC"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t>生　徒【　　　　　年生　　　　人】</w:t>
            </w:r>
          </w:p>
          <w:p w:rsidR="006978FC" w:rsidRDefault="006978FC" w:rsidP="006978FC">
            <w:r>
              <w:rPr>
                <w:rFonts w:hint="eastAsia"/>
              </w:rPr>
              <w:t>□教職員【　　　　　人】</w:t>
            </w:r>
          </w:p>
          <w:p w:rsidR="003E6584" w:rsidRDefault="006978FC" w:rsidP="006978FC">
            <w:r>
              <w:rPr>
                <w:rFonts w:hint="eastAsia"/>
              </w:rPr>
              <w:t xml:space="preserve">□その他（　　　　　　　</w:t>
            </w:r>
            <w:r>
              <w:t xml:space="preserve"> </w:t>
            </w:r>
            <w:r>
              <w:t xml:space="preserve">　　　　　　</w:t>
            </w:r>
            <w:r>
              <w:t xml:space="preserve"> </w:t>
            </w:r>
            <w:r>
              <w:t>）【　　　　　人】</w:t>
            </w:r>
          </w:p>
        </w:tc>
      </w:tr>
      <w:tr w:rsidR="003E6584" w:rsidTr="006978FC">
        <w:tc>
          <w:tcPr>
            <w:tcW w:w="1526" w:type="dxa"/>
          </w:tcPr>
          <w:p w:rsidR="00801200" w:rsidRDefault="003E6584" w:rsidP="00116ADB">
            <w:r>
              <w:rPr>
                <w:rFonts w:hint="eastAsia"/>
              </w:rPr>
              <w:t>その他</w:t>
            </w:r>
          </w:p>
          <w:p w:rsidR="003E6584" w:rsidRDefault="003E6584" w:rsidP="00116ADB">
            <w:r>
              <w:rPr>
                <w:rFonts w:hint="eastAsia"/>
              </w:rPr>
              <w:t>（ご要望・連絡事項など）</w:t>
            </w:r>
          </w:p>
        </w:tc>
        <w:tc>
          <w:tcPr>
            <w:tcW w:w="7176" w:type="dxa"/>
          </w:tcPr>
          <w:p w:rsidR="003E6584" w:rsidRDefault="003E6584" w:rsidP="003E6584"/>
        </w:tc>
      </w:tr>
    </w:tbl>
    <w:p w:rsidR="00116ADB" w:rsidRDefault="00116ADB" w:rsidP="00116ADB"/>
    <w:p w:rsidR="00116ADB" w:rsidRDefault="00116ADB" w:rsidP="00116ADB">
      <w:r>
        <w:rPr>
          <w:rFonts w:hint="eastAsia"/>
        </w:rPr>
        <w:t>【申し込み方法】</w:t>
      </w:r>
    </w:p>
    <w:p w:rsidR="00116ADB" w:rsidRDefault="00116ADB" w:rsidP="00116ADB">
      <w:r>
        <w:rPr>
          <w:rFonts w:hint="eastAsia"/>
        </w:rPr>
        <w:t>必要事項をご記入のうえ、Ｅメールまたは</w:t>
      </w:r>
      <w:r>
        <w:rPr>
          <w:rFonts w:hint="eastAsia"/>
        </w:rPr>
        <w:t>FAX</w:t>
      </w:r>
      <w:r>
        <w:rPr>
          <w:rFonts w:hint="eastAsia"/>
        </w:rPr>
        <w:t>で下記までお送りください。</w:t>
      </w:r>
    </w:p>
    <w:p w:rsidR="00116ADB" w:rsidRDefault="00116ADB" w:rsidP="00116ADB"/>
    <w:p w:rsidR="003E6584" w:rsidRDefault="003E6584" w:rsidP="003E6584">
      <w:pPr>
        <w:ind w:leftChars="1600" w:left="3360"/>
      </w:pPr>
      <w:r>
        <w:rPr>
          <w:rFonts w:hint="eastAsia"/>
        </w:rPr>
        <w:t>◆岡山市男女共同参画社会推進センター</w:t>
      </w:r>
    </w:p>
    <w:p w:rsidR="003E6584" w:rsidRDefault="003E6584" w:rsidP="003E6584">
      <w:pPr>
        <w:ind w:leftChars="1600" w:left="336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t>086-803-3355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086-803-3344</w:t>
      </w:r>
    </w:p>
    <w:p w:rsidR="003E6584" w:rsidRDefault="003E6584" w:rsidP="003E6584">
      <w:pPr>
        <w:ind w:leftChars="1600" w:left="3360"/>
      </w:pPr>
      <w:r>
        <w:rPr>
          <w:rFonts w:hint="eastAsia"/>
        </w:rPr>
        <w:t>〒</w:t>
      </w:r>
      <w:r>
        <w:rPr>
          <w:rFonts w:hint="eastAsia"/>
        </w:rPr>
        <w:t>700-0822</w:t>
      </w:r>
      <w:r>
        <w:rPr>
          <w:rFonts w:hint="eastAsia"/>
        </w:rPr>
        <w:t xml:space="preserve">　岡山市北区表町３丁目１４－１－２０１</w:t>
      </w:r>
    </w:p>
    <w:p w:rsidR="003E6584" w:rsidRDefault="003E6584" w:rsidP="003E6584">
      <w:pPr>
        <w:ind w:leftChars="1600" w:left="3360"/>
      </w:pPr>
      <w:r>
        <w:rPr>
          <w:rFonts w:hint="eastAsia"/>
        </w:rPr>
        <w:t xml:space="preserve">E </w:t>
      </w:r>
      <w:r>
        <w:rPr>
          <w:rFonts w:hint="eastAsia"/>
        </w:rPr>
        <w:t>メール：</w:t>
      </w:r>
      <w:r w:rsidRPr="00116ADB">
        <w:t>sankaku</w:t>
      </w:r>
      <w:r w:rsidRPr="00116ADB">
        <w:rPr>
          <w:rFonts w:hint="eastAsia"/>
        </w:rPr>
        <w:t>@city.</w:t>
      </w:r>
      <w:r w:rsidRPr="00116ADB">
        <w:t>okayama</w:t>
      </w:r>
      <w:r w:rsidRPr="00116ADB">
        <w:rPr>
          <w:rFonts w:hint="eastAsia"/>
        </w:rPr>
        <w:t>.lg.jp</w:t>
      </w:r>
    </w:p>
    <w:p w:rsidR="00116ADB" w:rsidRPr="003E6584" w:rsidRDefault="00116ADB" w:rsidP="00116ADB"/>
    <w:p w:rsidR="00E9437E" w:rsidRDefault="00E9437E"/>
    <w:sectPr w:rsidR="00E94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02" w:rsidRDefault="00BD6102" w:rsidP="005E66D0">
      <w:r>
        <w:separator/>
      </w:r>
    </w:p>
  </w:endnote>
  <w:endnote w:type="continuationSeparator" w:id="0">
    <w:p w:rsidR="00BD6102" w:rsidRDefault="00BD6102" w:rsidP="005E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02" w:rsidRDefault="00BD6102" w:rsidP="005E66D0">
      <w:r>
        <w:separator/>
      </w:r>
    </w:p>
  </w:footnote>
  <w:footnote w:type="continuationSeparator" w:id="0">
    <w:p w:rsidR="00BD6102" w:rsidRDefault="00BD6102" w:rsidP="005E6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39"/>
    <w:rsid w:val="0000132B"/>
    <w:rsid w:val="000252CD"/>
    <w:rsid w:val="000314F8"/>
    <w:rsid w:val="000518C4"/>
    <w:rsid w:val="00062320"/>
    <w:rsid w:val="00063A25"/>
    <w:rsid w:val="00070D70"/>
    <w:rsid w:val="000731F4"/>
    <w:rsid w:val="000B68AD"/>
    <w:rsid w:val="000C5DF7"/>
    <w:rsid w:val="000D1F1D"/>
    <w:rsid w:val="000D449A"/>
    <w:rsid w:val="000E48B3"/>
    <w:rsid w:val="000F4F09"/>
    <w:rsid w:val="000F51D3"/>
    <w:rsid w:val="001016A9"/>
    <w:rsid w:val="00105FAD"/>
    <w:rsid w:val="00116ADB"/>
    <w:rsid w:val="00125DD8"/>
    <w:rsid w:val="00142390"/>
    <w:rsid w:val="00144F58"/>
    <w:rsid w:val="0015619E"/>
    <w:rsid w:val="00163536"/>
    <w:rsid w:val="00167A00"/>
    <w:rsid w:val="00174FE6"/>
    <w:rsid w:val="001774C4"/>
    <w:rsid w:val="00182566"/>
    <w:rsid w:val="001865AD"/>
    <w:rsid w:val="001A0681"/>
    <w:rsid w:val="001A192E"/>
    <w:rsid w:val="001A257A"/>
    <w:rsid w:val="001B1018"/>
    <w:rsid w:val="001B2E03"/>
    <w:rsid w:val="001B6BC7"/>
    <w:rsid w:val="001C25D5"/>
    <w:rsid w:val="001D3136"/>
    <w:rsid w:val="001E40A1"/>
    <w:rsid w:val="001F55BF"/>
    <w:rsid w:val="002052C9"/>
    <w:rsid w:val="00236D29"/>
    <w:rsid w:val="00237606"/>
    <w:rsid w:val="002452F6"/>
    <w:rsid w:val="002624AE"/>
    <w:rsid w:val="00265949"/>
    <w:rsid w:val="00267B6F"/>
    <w:rsid w:val="0027397B"/>
    <w:rsid w:val="00275DDA"/>
    <w:rsid w:val="00283957"/>
    <w:rsid w:val="00291D8B"/>
    <w:rsid w:val="002971DE"/>
    <w:rsid w:val="002A3AC6"/>
    <w:rsid w:val="002C10FF"/>
    <w:rsid w:val="002C6D5B"/>
    <w:rsid w:val="002E0B48"/>
    <w:rsid w:val="002F3042"/>
    <w:rsid w:val="00301252"/>
    <w:rsid w:val="00320003"/>
    <w:rsid w:val="003268F0"/>
    <w:rsid w:val="00335F04"/>
    <w:rsid w:val="003731F8"/>
    <w:rsid w:val="00380777"/>
    <w:rsid w:val="003819B4"/>
    <w:rsid w:val="003872EA"/>
    <w:rsid w:val="003A3263"/>
    <w:rsid w:val="003A60B7"/>
    <w:rsid w:val="003B0F32"/>
    <w:rsid w:val="003B5825"/>
    <w:rsid w:val="003D3648"/>
    <w:rsid w:val="003E6584"/>
    <w:rsid w:val="003F2739"/>
    <w:rsid w:val="003F35CC"/>
    <w:rsid w:val="00402BD1"/>
    <w:rsid w:val="00412DA4"/>
    <w:rsid w:val="0042707A"/>
    <w:rsid w:val="00441847"/>
    <w:rsid w:val="00443F7A"/>
    <w:rsid w:val="0045357F"/>
    <w:rsid w:val="00465FD0"/>
    <w:rsid w:val="004B1C38"/>
    <w:rsid w:val="004F7B7C"/>
    <w:rsid w:val="00502F5C"/>
    <w:rsid w:val="0050416A"/>
    <w:rsid w:val="00504E31"/>
    <w:rsid w:val="005051EE"/>
    <w:rsid w:val="00506895"/>
    <w:rsid w:val="00540ECB"/>
    <w:rsid w:val="0055778F"/>
    <w:rsid w:val="0056205C"/>
    <w:rsid w:val="005627DB"/>
    <w:rsid w:val="00563D65"/>
    <w:rsid w:val="0058751C"/>
    <w:rsid w:val="00592356"/>
    <w:rsid w:val="0059575C"/>
    <w:rsid w:val="005B0DB9"/>
    <w:rsid w:val="005E0ACB"/>
    <w:rsid w:val="005E66D0"/>
    <w:rsid w:val="005F6354"/>
    <w:rsid w:val="005F6AFC"/>
    <w:rsid w:val="00605FF6"/>
    <w:rsid w:val="00620A68"/>
    <w:rsid w:val="00641E58"/>
    <w:rsid w:val="00642981"/>
    <w:rsid w:val="006453B4"/>
    <w:rsid w:val="00671C52"/>
    <w:rsid w:val="00681528"/>
    <w:rsid w:val="00683E08"/>
    <w:rsid w:val="00686643"/>
    <w:rsid w:val="00694360"/>
    <w:rsid w:val="006978FC"/>
    <w:rsid w:val="006A253D"/>
    <w:rsid w:val="006C0150"/>
    <w:rsid w:val="006D2B4E"/>
    <w:rsid w:val="006E519E"/>
    <w:rsid w:val="006E581D"/>
    <w:rsid w:val="006F3739"/>
    <w:rsid w:val="00705970"/>
    <w:rsid w:val="00716AEB"/>
    <w:rsid w:val="00717380"/>
    <w:rsid w:val="00720774"/>
    <w:rsid w:val="00726AE2"/>
    <w:rsid w:val="00764A47"/>
    <w:rsid w:val="00775AF9"/>
    <w:rsid w:val="00795117"/>
    <w:rsid w:val="007E5FB3"/>
    <w:rsid w:val="00801200"/>
    <w:rsid w:val="0080285A"/>
    <w:rsid w:val="00806E37"/>
    <w:rsid w:val="00815C21"/>
    <w:rsid w:val="00831B9F"/>
    <w:rsid w:val="00835F1D"/>
    <w:rsid w:val="00844E74"/>
    <w:rsid w:val="0086625E"/>
    <w:rsid w:val="00876F30"/>
    <w:rsid w:val="00882C63"/>
    <w:rsid w:val="008840AC"/>
    <w:rsid w:val="00885AFC"/>
    <w:rsid w:val="008B1C7D"/>
    <w:rsid w:val="00915734"/>
    <w:rsid w:val="0092745B"/>
    <w:rsid w:val="009503DF"/>
    <w:rsid w:val="009606D0"/>
    <w:rsid w:val="00971C52"/>
    <w:rsid w:val="0098233D"/>
    <w:rsid w:val="0099407B"/>
    <w:rsid w:val="009A2413"/>
    <w:rsid w:val="009D0B56"/>
    <w:rsid w:val="009F4529"/>
    <w:rsid w:val="00A0558F"/>
    <w:rsid w:val="00A170A0"/>
    <w:rsid w:val="00A22199"/>
    <w:rsid w:val="00A249C1"/>
    <w:rsid w:val="00A31BA8"/>
    <w:rsid w:val="00A3797A"/>
    <w:rsid w:val="00A45C7B"/>
    <w:rsid w:val="00A54E44"/>
    <w:rsid w:val="00A56CA4"/>
    <w:rsid w:val="00A57624"/>
    <w:rsid w:val="00A65E4D"/>
    <w:rsid w:val="00A676D7"/>
    <w:rsid w:val="00A9366E"/>
    <w:rsid w:val="00AA4DB2"/>
    <w:rsid w:val="00AA6AEA"/>
    <w:rsid w:val="00AA7E75"/>
    <w:rsid w:val="00AD1C71"/>
    <w:rsid w:val="00B233D6"/>
    <w:rsid w:val="00B25B00"/>
    <w:rsid w:val="00B26D0C"/>
    <w:rsid w:val="00B27622"/>
    <w:rsid w:val="00B44938"/>
    <w:rsid w:val="00B4642D"/>
    <w:rsid w:val="00B55440"/>
    <w:rsid w:val="00B5545E"/>
    <w:rsid w:val="00B60811"/>
    <w:rsid w:val="00BD6102"/>
    <w:rsid w:val="00BE1BAC"/>
    <w:rsid w:val="00BE5C27"/>
    <w:rsid w:val="00BF07A5"/>
    <w:rsid w:val="00C07C61"/>
    <w:rsid w:val="00C13419"/>
    <w:rsid w:val="00C25E86"/>
    <w:rsid w:val="00C35E01"/>
    <w:rsid w:val="00C50B6A"/>
    <w:rsid w:val="00C575BA"/>
    <w:rsid w:val="00C57EA3"/>
    <w:rsid w:val="00C6540B"/>
    <w:rsid w:val="00C66A4C"/>
    <w:rsid w:val="00C672D1"/>
    <w:rsid w:val="00C73776"/>
    <w:rsid w:val="00C7533A"/>
    <w:rsid w:val="00CB0D98"/>
    <w:rsid w:val="00CC5E4D"/>
    <w:rsid w:val="00CC7A97"/>
    <w:rsid w:val="00CD070C"/>
    <w:rsid w:val="00CE35FF"/>
    <w:rsid w:val="00CF7867"/>
    <w:rsid w:val="00CF7D3C"/>
    <w:rsid w:val="00D10AE3"/>
    <w:rsid w:val="00D241CD"/>
    <w:rsid w:val="00D24EBB"/>
    <w:rsid w:val="00D4346F"/>
    <w:rsid w:val="00D57689"/>
    <w:rsid w:val="00D62954"/>
    <w:rsid w:val="00D65F9D"/>
    <w:rsid w:val="00D669F6"/>
    <w:rsid w:val="00D83893"/>
    <w:rsid w:val="00DA5166"/>
    <w:rsid w:val="00DC2F57"/>
    <w:rsid w:val="00DD55EC"/>
    <w:rsid w:val="00DD5B64"/>
    <w:rsid w:val="00DE733E"/>
    <w:rsid w:val="00E14222"/>
    <w:rsid w:val="00E34A54"/>
    <w:rsid w:val="00E4445D"/>
    <w:rsid w:val="00E53401"/>
    <w:rsid w:val="00E5722E"/>
    <w:rsid w:val="00E57680"/>
    <w:rsid w:val="00E72855"/>
    <w:rsid w:val="00E728F2"/>
    <w:rsid w:val="00E818DD"/>
    <w:rsid w:val="00E9437E"/>
    <w:rsid w:val="00EC46A4"/>
    <w:rsid w:val="00EC4915"/>
    <w:rsid w:val="00EC7A08"/>
    <w:rsid w:val="00EF601E"/>
    <w:rsid w:val="00EF6160"/>
    <w:rsid w:val="00F01A6B"/>
    <w:rsid w:val="00F05BFE"/>
    <w:rsid w:val="00F073CF"/>
    <w:rsid w:val="00F10AB0"/>
    <w:rsid w:val="00F122B7"/>
    <w:rsid w:val="00F45278"/>
    <w:rsid w:val="00F45B30"/>
    <w:rsid w:val="00F5673F"/>
    <w:rsid w:val="00F75A09"/>
    <w:rsid w:val="00F907F5"/>
    <w:rsid w:val="00FB2E3F"/>
    <w:rsid w:val="00FC01C0"/>
    <w:rsid w:val="00FC5410"/>
    <w:rsid w:val="00F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9DD10"/>
  <w15:docId w15:val="{DD856F2A-22B9-4866-A679-D1975FC3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E5FB3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HG丸ｺﾞｼｯｸM-PRO" w:hAnsi="Century" w:cs="HG丸ｺﾞｼｯｸM-PRO"/>
      <w:spacing w:val="7"/>
      <w:kern w:val="0"/>
      <w:szCs w:val="21"/>
    </w:rPr>
  </w:style>
  <w:style w:type="paragraph" w:styleId="a4">
    <w:name w:val="Date"/>
    <w:basedOn w:val="a"/>
    <w:next w:val="a"/>
    <w:link w:val="a5"/>
    <w:uiPriority w:val="99"/>
    <w:semiHidden/>
    <w:unhideWhenUsed/>
    <w:rsid w:val="00B26D0C"/>
  </w:style>
  <w:style w:type="character" w:customStyle="1" w:styleId="a5">
    <w:name w:val="日付 (文字)"/>
    <w:basedOn w:val="a0"/>
    <w:link w:val="a4"/>
    <w:uiPriority w:val="99"/>
    <w:semiHidden/>
    <w:rsid w:val="00B26D0C"/>
  </w:style>
  <w:style w:type="paragraph" w:styleId="a6">
    <w:name w:val="header"/>
    <w:basedOn w:val="a"/>
    <w:link w:val="a7"/>
    <w:uiPriority w:val="99"/>
    <w:unhideWhenUsed/>
    <w:rsid w:val="005E6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6D0"/>
  </w:style>
  <w:style w:type="paragraph" w:styleId="a8">
    <w:name w:val="footer"/>
    <w:basedOn w:val="a"/>
    <w:link w:val="a9"/>
    <w:uiPriority w:val="99"/>
    <w:unhideWhenUsed/>
    <w:rsid w:val="005E6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6D0"/>
  </w:style>
  <w:style w:type="character" w:styleId="aa">
    <w:name w:val="Hyperlink"/>
    <w:basedOn w:val="a0"/>
    <w:uiPriority w:val="99"/>
    <w:unhideWhenUsed/>
    <w:rsid w:val="00116AD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E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268F0"/>
    <w:pPr>
      <w:jc w:val="center"/>
    </w:pPr>
  </w:style>
  <w:style w:type="character" w:customStyle="1" w:styleId="ad">
    <w:name w:val="記 (文字)"/>
    <w:basedOn w:val="a0"/>
    <w:link w:val="ac"/>
    <w:uiPriority w:val="99"/>
    <w:rsid w:val="003268F0"/>
  </w:style>
  <w:style w:type="paragraph" w:styleId="ae">
    <w:name w:val="Closing"/>
    <w:basedOn w:val="a"/>
    <w:link w:val="af"/>
    <w:uiPriority w:val="99"/>
    <w:unhideWhenUsed/>
    <w:rsid w:val="003268F0"/>
    <w:pPr>
      <w:jc w:val="right"/>
    </w:pPr>
  </w:style>
  <w:style w:type="character" w:customStyle="1" w:styleId="af">
    <w:name w:val="結語 (文字)"/>
    <w:basedOn w:val="a0"/>
    <w:link w:val="ae"/>
    <w:uiPriority w:val="99"/>
    <w:rsid w:val="0032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ただ　えつこ</dc:creator>
  <cp:lastModifiedBy>ただ　えつこ</cp:lastModifiedBy>
  <cp:revision>29</cp:revision>
  <cp:lastPrinted>2018-07-11T01:02:00Z</cp:lastPrinted>
  <dcterms:created xsi:type="dcterms:W3CDTF">2018-06-06T01:01:00Z</dcterms:created>
  <dcterms:modified xsi:type="dcterms:W3CDTF">2021-06-23T07:01:00Z</dcterms:modified>
</cp:coreProperties>
</file>