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91" w:rsidRDefault="00271BA9" w:rsidP="00504A91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様式第８</w:t>
      </w:r>
      <w:r w:rsidR="00504A91">
        <w:rPr>
          <w:rFonts w:ascii="ＭＳ 明朝" w:hAnsi="ＭＳ 明朝" w:cs="ＭＳ Ｐゴシック" w:hint="eastAsia"/>
          <w:kern w:val="0"/>
          <w:szCs w:val="22"/>
        </w:rPr>
        <w:t>号</w:t>
      </w:r>
      <w:bookmarkStart w:id="0" w:name="_GoBack"/>
      <w:bookmarkEnd w:id="0"/>
    </w:p>
    <w:p w:rsidR="00504A91" w:rsidRPr="00F2385F" w:rsidRDefault="00504A91" w:rsidP="00504A91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504A91" w:rsidRPr="00F2385F" w:rsidRDefault="00504A91" w:rsidP="00504A91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令和４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年度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～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令和８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>年度</w:t>
      </w:r>
      <w:r w:rsidR="006C0CE3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6"/>
          <w:szCs w:val="36"/>
        </w:rPr>
        <w:t xml:space="preserve">　自主事業収支計画書</w:t>
      </w:r>
    </w:p>
    <w:p w:rsidR="00504A91" w:rsidRPr="00F2385F" w:rsidRDefault="00504A91" w:rsidP="00504A91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b/>
          <w:color w:val="000000"/>
          <w:kern w:val="0"/>
          <w:szCs w:val="22"/>
        </w:rPr>
      </w:pPr>
    </w:p>
    <w:p w:rsidR="00504A91" w:rsidRPr="00F2385F" w:rsidRDefault="00504A91" w:rsidP="00504A91">
      <w:pPr>
        <w:tabs>
          <w:tab w:val="right" w:pos="8931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 xml:space="preserve">１ 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自主事業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収入</w:t>
      </w:r>
      <w:r w:rsidRPr="00F2385F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085"/>
        <w:gridCol w:w="4717"/>
      </w:tblGrid>
      <w:tr w:rsidR="00504A91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504A91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504A91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504A91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504A91" w:rsidTr="00ED0D56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収入合計</w:t>
            </w:r>
          </w:p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Ａ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504A91" w:rsidRDefault="00504A91" w:rsidP="00504A91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Cs w:val="22"/>
        </w:rPr>
      </w:pPr>
    </w:p>
    <w:p w:rsidR="00504A91" w:rsidRPr="009000A1" w:rsidRDefault="00504A91" w:rsidP="00504A91">
      <w:pPr>
        <w:tabs>
          <w:tab w:val="right" w:pos="8931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２ 自主事業支出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085"/>
        <w:gridCol w:w="4717"/>
      </w:tblGrid>
      <w:tr w:rsidR="00504A91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支出科目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金額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積算内容</w:t>
            </w:r>
          </w:p>
        </w:tc>
      </w:tr>
      <w:tr w:rsidR="00504A91" w:rsidTr="00ED0D56">
        <w:trPr>
          <w:trHeight w:val="70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4A91" w:rsidRPr="00121851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FF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504A91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504A91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504A91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504A91" w:rsidTr="00ED0D56">
        <w:trPr>
          <w:trHeight w:val="70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  <w:tr w:rsidR="00504A91" w:rsidTr="00ED0D56">
        <w:trPr>
          <w:trHeight w:val="700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支出合計</w:t>
            </w:r>
          </w:p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Ｂ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504A91" w:rsidRPr="00C616DE" w:rsidRDefault="00504A91" w:rsidP="00504A91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color w:val="000000"/>
          <w:kern w:val="0"/>
          <w:sz w:val="20"/>
          <w:szCs w:val="20"/>
        </w:rPr>
      </w:pPr>
    </w:p>
    <w:p w:rsidR="00504A91" w:rsidRPr="009000A1" w:rsidRDefault="00504A91" w:rsidP="00504A91">
      <w:pPr>
        <w:tabs>
          <w:tab w:val="right" w:pos="8931"/>
        </w:tabs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 w:cs="HG丸ｺﾞｼｯｸM-PRO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>３ 自主事業収支差額</w:t>
      </w:r>
      <w:r w:rsidRPr="009000A1"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24"/>
          <w:szCs w:val="24"/>
        </w:rPr>
        <w:tab/>
      </w:r>
      <w:r w:rsidRPr="009000A1">
        <w:rPr>
          <w:rFonts w:ascii="ＭＳ 明朝" w:hAnsi="ＭＳ 明朝" w:cs="HG丸ｺﾞｼｯｸM-PRO" w:hint="eastAsia"/>
          <w:color w:val="000000"/>
          <w:kern w:val="0"/>
          <w:szCs w:val="2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4721"/>
      </w:tblGrid>
      <w:tr w:rsidR="00504A91" w:rsidTr="00ED0D56">
        <w:trPr>
          <w:trHeight w:val="700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収入－支出</w:t>
            </w:r>
          </w:p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Cs w:val="22"/>
              </w:rPr>
            </w:pPr>
            <w:r w:rsidRPr="001334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Cs w:val="22"/>
              </w:rPr>
              <w:t>（Ａ－Ｂ）</w:t>
            </w:r>
          </w:p>
        </w:tc>
        <w:tc>
          <w:tcPr>
            <w:tcW w:w="5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A91" w:rsidRPr="001334CF" w:rsidRDefault="00504A91" w:rsidP="00504A91">
            <w:pPr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2"/>
              </w:rPr>
            </w:pPr>
          </w:p>
        </w:tc>
      </w:tr>
    </w:tbl>
    <w:p w:rsidR="00504A91" w:rsidRPr="00504A91" w:rsidRDefault="00504A91" w:rsidP="00504A91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  <w:sz w:val="20"/>
          <w:szCs w:val="20"/>
        </w:rPr>
      </w:pPr>
    </w:p>
    <w:p w:rsidR="006349A1" w:rsidRPr="00504A91" w:rsidRDefault="00504A91" w:rsidP="00504A91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hint="eastAsia"/>
        </w:rPr>
      </w:pPr>
      <w:r w:rsidRPr="00504A9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504A91">
        <w:rPr>
          <w:rFonts w:ascii="ＭＳ 明朝" w:hAnsi="ＭＳ 明朝" w:cs="JustUnitMark" w:hint="eastAsia"/>
          <w:kern w:val="0"/>
          <w:sz w:val="20"/>
          <w:szCs w:val="20"/>
        </w:rPr>
        <w:t>※ 科目は必要に応じて追加，</w:t>
      </w:r>
      <w:r w:rsidRPr="00504A91">
        <w:rPr>
          <w:rFonts w:ascii="ＭＳ 明朝" w:hAnsi="ＭＳ 明朝" w:cs="JustUnitMark" w:hint="eastAsia"/>
          <w:kern w:val="0"/>
          <w:sz w:val="20"/>
          <w:szCs w:val="20"/>
        </w:rPr>
        <w:t>修正してください。</w:t>
      </w:r>
    </w:p>
    <w:sectPr w:rsidR="006349A1" w:rsidRPr="00504A91">
      <w:headerReference w:type="firs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A91" w:rsidRDefault="00504A91" w:rsidP="00504A91">
      <w:r>
        <w:separator/>
      </w:r>
    </w:p>
  </w:endnote>
  <w:endnote w:type="continuationSeparator" w:id="0">
    <w:p w:rsidR="00504A91" w:rsidRDefault="00504A91" w:rsidP="0050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A91" w:rsidRDefault="00504A91" w:rsidP="00504A91">
      <w:r>
        <w:separator/>
      </w:r>
    </w:p>
  </w:footnote>
  <w:footnote w:type="continuationSeparator" w:id="0">
    <w:p w:rsidR="00504A91" w:rsidRDefault="00504A91" w:rsidP="0050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91" w:rsidRPr="00AD6D45" w:rsidRDefault="00504A91">
    <w:pPr>
      <w:pStyle w:val="a3"/>
      <w:rPr>
        <w:rFonts w:ascii="ＭＳ ゴシック" w:eastAsia="ＭＳ ゴシック" w:hAnsi="ＭＳ ゴシック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２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14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 w:rsidRPr="00295123">
      <w:rPr>
        <w:rFonts w:ascii="ＭＳ ゴシック" w:eastAsia="ＭＳ ゴシック" w:hAnsi="ＭＳ ゴシック" w:cs="ＭＳ 明朝" w:hint="eastAsia"/>
      </w:rPr>
      <w:t xml:space="preserve">　</w:t>
    </w:r>
    <w:r>
      <w:rPr>
        <w:rFonts w:ascii="ＭＳ ゴシック" w:eastAsia="ＭＳ ゴシック" w:hAnsi="ＭＳ ゴシック" w:cs="ＭＳ 明朝" w:hint="eastAsia"/>
      </w:rPr>
      <w:t>自主</w:t>
    </w:r>
    <w:r>
      <w:rPr>
        <w:rFonts w:ascii="ＭＳ ゴシック" w:eastAsia="ＭＳ ゴシック" w:hAnsi="ＭＳ ゴシック" w:cs="ＭＳ 明朝" w:hint="eastAsia"/>
        <w:kern w:val="0"/>
      </w:rPr>
      <w:t>事業収支計画書（通年）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16"/>
    <w:rsid w:val="00271BA9"/>
    <w:rsid w:val="00504A91"/>
    <w:rsid w:val="00560A16"/>
    <w:rsid w:val="006349A1"/>
    <w:rsid w:val="006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8EC9D"/>
  <w15:chartTrackingRefBased/>
  <w15:docId w15:val="{727936AF-96DF-476D-B4EC-04EE2595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91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A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504A91"/>
  </w:style>
  <w:style w:type="paragraph" w:styleId="a5">
    <w:name w:val="footer"/>
    <w:basedOn w:val="a"/>
    <w:link w:val="a6"/>
    <w:uiPriority w:val="99"/>
    <w:unhideWhenUsed/>
    <w:rsid w:val="00504A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岡山市役所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いまだ　しょうた</dc:creator>
  <cp:keywords/>
  <dc:description/>
  <cp:lastModifiedBy>いまだ　しょうた</cp:lastModifiedBy>
  <cp:revision>4</cp:revision>
  <dcterms:created xsi:type="dcterms:W3CDTF">2021-07-18T06:22:00Z</dcterms:created>
  <dcterms:modified xsi:type="dcterms:W3CDTF">2021-07-18T06:24:00Z</dcterms:modified>
</cp:coreProperties>
</file>