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33" w:rsidRDefault="006A5333" w:rsidP="006A5333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様式第１０</w:t>
      </w:r>
      <w:r>
        <w:rPr>
          <w:rFonts w:ascii="ＭＳ 明朝" w:hAnsi="ＭＳ 明朝" w:cs="ＭＳ Ｐゴシック" w:hint="eastAsia"/>
          <w:kern w:val="0"/>
          <w:szCs w:val="22"/>
        </w:rPr>
        <w:t>号</w:t>
      </w:r>
    </w:p>
    <w:p w:rsidR="006A5333" w:rsidRPr="00CE208C" w:rsidRDefault="006A5333" w:rsidP="006A5333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6A5333" w:rsidRPr="001334CF" w:rsidRDefault="006A5333" w:rsidP="006A5333">
      <w:pPr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令和４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年度～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令和８</w:t>
      </w:r>
      <w:r w:rsidR="00CE062B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年度　収支計画書</w:t>
      </w:r>
      <w:bookmarkStart w:id="0" w:name="_GoBack"/>
      <w:bookmarkEnd w:id="0"/>
    </w:p>
    <w:p w:rsidR="006A5333" w:rsidRPr="00CE208C" w:rsidRDefault="006A5333" w:rsidP="006A5333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b/>
          <w:color w:val="000000"/>
          <w:kern w:val="0"/>
          <w:szCs w:val="22"/>
        </w:rPr>
      </w:pPr>
    </w:p>
    <w:p w:rsidR="006A5333" w:rsidRPr="00CE208C" w:rsidRDefault="006A5333" w:rsidP="006A5333">
      <w:pPr>
        <w:tabs>
          <w:tab w:val="right" w:pos="8931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CE208C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１ 収入</w:t>
      </w:r>
      <w:r w:rsidRPr="00CE208C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085"/>
        <w:gridCol w:w="4717"/>
      </w:tblGrid>
      <w:tr w:rsidR="006A5333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6A5333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指定管理料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6A5333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利用料金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6A5333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自主事業収入</w:t>
            </w:r>
          </w:p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からの繰入金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2"/>
              </w:rPr>
              <w:t>自主事業収支差額</w:t>
            </w:r>
          </w:p>
        </w:tc>
      </w:tr>
      <w:tr w:rsidR="006A5333" w:rsidTr="00ED0D56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6A5333" w:rsidRDefault="006A5333" w:rsidP="006A5333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6A5333" w:rsidRPr="009000A1" w:rsidRDefault="006A5333" w:rsidP="006A5333">
      <w:pPr>
        <w:tabs>
          <w:tab w:val="right" w:pos="8931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２ 支出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085"/>
        <w:gridCol w:w="4717"/>
      </w:tblGrid>
      <w:tr w:rsidR="006A5333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6A5333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6A5333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6A5333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6A5333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6A5333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6A5333" w:rsidTr="00ED0D56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333" w:rsidRPr="001334CF" w:rsidRDefault="006A5333" w:rsidP="006A5333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6A5333" w:rsidRPr="00C616DE" w:rsidRDefault="006A5333" w:rsidP="006A5333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6A5333" w:rsidRPr="00C616DE" w:rsidRDefault="006A5333" w:rsidP="006A5333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JustUnitMark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hint="eastAsia"/>
          <w:b/>
          <w:color w:val="FF0000"/>
          <w:sz w:val="20"/>
          <w:szCs w:val="20"/>
        </w:rPr>
        <w:t xml:space="preserve">　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※ 科目は必要に応じて追加</w:t>
      </w:r>
      <w:r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，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修正してください。</w:t>
      </w:r>
    </w:p>
    <w:p w:rsidR="006A5333" w:rsidRPr="00C616DE" w:rsidRDefault="006A5333" w:rsidP="006A5333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※ ｢２ 支出｣には</w:t>
      </w:r>
      <w:r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，</w:t>
      </w: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自主事業に係る経費を計上しないでください。</w:t>
      </w:r>
      <w:r w:rsidRPr="006A5333">
        <w:rPr>
          <w:rFonts w:ascii="ＭＳ 明朝" w:hAnsi="ＭＳ 明朝" w:cs="JustUnitMark" w:hint="eastAsia"/>
          <w:color w:val="000000"/>
          <w:spacing w:val="1"/>
          <w:w w:val="88"/>
          <w:kern w:val="0"/>
          <w:sz w:val="20"/>
          <w:szCs w:val="20"/>
          <w:fitText w:val="3000" w:id="-1751918080"/>
        </w:rPr>
        <w:t>（別途，自主事業収支計画書あり。</w:t>
      </w:r>
      <w:r w:rsidRPr="006A5333">
        <w:rPr>
          <w:rFonts w:ascii="ＭＳ 明朝" w:hAnsi="ＭＳ 明朝" w:cs="JustUnitMark" w:hint="eastAsia"/>
          <w:color w:val="000000"/>
          <w:spacing w:val="-3"/>
          <w:w w:val="88"/>
          <w:kern w:val="0"/>
          <w:sz w:val="20"/>
          <w:szCs w:val="20"/>
          <w:fitText w:val="3000" w:id="-1751918080"/>
        </w:rPr>
        <w:t>）</w:t>
      </w:r>
    </w:p>
    <w:p w:rsidR="006349A1" w:rsidRDefault="006349A1" w:rsidP="006A5333">
      <w:pPr>
        <w:spacing w:line="0" w:lineRule="atLeast"/>
      </w:pPr>
    </w:p>
    <w:sectPr w:rsidR="0063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33" w:rsidRDefault="006A5333" w:rsidP="006A5333">
      <w:r>
        <w:separator/>
      </w:r>
    </w:p>
  </w:endnote>
  <w:endnote w:type="continuationSeparator" w:id="0">
    <w:p w:rsidR="006A5333" w:rsidRDefault="006A5333" w:rsidP="006A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33" w:rsidRDefault="006A5333" w:rsidP="006A5333">
      <w:r>
        <w:separator/>
      </w:r>
    </w:p>
  </w:footnote>
  <w:footnote w:type="continuationSeparator" w:id="0">
    <w:p w:rsidR="006A5333" w:rsidRDefault="006A5333" w:rsidP="006A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FF"/>
    <w:rsid w:val="005F07FF"/>
    <w:rsid w:val="006349A1"/>
    <w:rsid w:val="006A5333"/>
    <w:rsid w:val="00C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8838C"/>
  <w15:chartTrackingRefBased/>
  <w15:docId w15:val="{5DCC1FF4-6F2C-438A-9E35-7FEF4353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33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3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A5333"/>
  </w:style>
  <w:style w:type="paragraph" w:styleId="a5">
    <w:name w:val="footer"/>
    <w:basedOn w:val="a"/>
    <w:link w:val="a6"/>
    <w:uiPriority w:val="99"/>
    <w:unhideWhenUsed/>
    <w:rsid w:val="006A53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A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岡山市役所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いまだ　しょうた</dc:creator>
  <cp:keywords/>
  <dc:description/>
  <cp:lastModifiedBy>いまだ　しょうた</cp:lastModifiedBy>
  <cp:revision>3</cp:revision>
  <dcterms:created xsi:type="dcterms:W3CDTF">2021-07-18T06:26:00Z</dcterms:created>
  <dcterms:modified xsi:type="dcterms:W3CDTF">2021-07-18T06:27:00Z</dcterms:modified>
</cp:coreProperties>
</file>