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F5" w:rsidRDefault="00A63EF5" w:rsidP="00A63EF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B406A" w:rsidRDefault="00AB406A" w:rsidP="00A63EF5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AB406A" w:rsidRDefault="00AB406A" w:rsidP="00B2365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補助金等交付請求書</w:t>
      </w:r>
    </w:p>
    <w:p w:rsidR="00AB406A" w:rsidRDefault="00AB406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岡山市長　　　　殿</w:t>
      </w:r>
    </w:p>
    <w:p w:rsidR="00AB406A" w:rsidRDefault="00AB406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補助事業者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024"/>
        <w:gridCol w:w="3402"/>
      </w:tblGrid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3213" w:type="dxa"/>
            <w:vMerge w:val="restart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024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3402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3213" w:type="dxa"/>
            <w:vMerge/>
          </w:tcPr>
          <w:p w:rsidR="00AB406A" w:rsidRDefault="00AB406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氏名又は団体名及び代表者氏名</w:t>
            </w:r>
          </w:p>
        </w:tc>
        <w:tc>
          <w:tcPr>
            <w:tcW w:w="3402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岡山市補助金等交付規則第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324"/>
        <w:gridCol w:w="1701"/>
        <w:gridCol w:w="1560"/>
        <w:gridCol w:w="1839"/>
      </w:tblGrid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3212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指令年月日</w:t>
            </w:r>
          </w:p>
        </w:tc>
        <w:tc>
          <w:tcPr>
            <w:tcW w:w="3025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60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指令番号</w:t>
            </w:r>
          </w:p>
        </w:tc>
        <w:tc>
          <w:tcPr>
            <w:tcW w:w="1839" w:type="dxa"/>
          </w:tcPr>
          <w:p w:rsidR="00AB406A" w:rsidRDefault="00F5616F" w:rsidP="00F56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16F">
              <w:rPr>
                <w:rFonts w:hint="eastAsia"/>
                <w:sz w:val="16"/>
                <w:szCs w:val="16"/>
              </w:rPr>
              <w:t>岡山市指令</w:t>
            </w:r>
            <w:r w:rsidRPr="00F5616F">
              <w:rPr>
                <w:sz w:val="16"/>
                <w:szCs w:val="16"/>
              </w:rPr>
              <w:t xml:space="preserve"> </w:t>
            </w:r>
            <w:r w:rsidRPr="00F5616F">
              <w:rPr>
                <w:rFonts w:hint="eastAsia"/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 xml:space="preserve"> </w:t>
            </w:r>
            <w:r w:rsidRPr="00F5616F">
              <w:rPr>
                <w:sz w:val="16"/>
                <w:szCs w:val="16"/>
              </w:rPr>
              <w:t xml:space="preserve"> </w:t>
            </w:r>
            <w:r w:rsidR="00AB406A" w:rsidRPr="00F5616F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3212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補助年度</w:t>
            </w:r>
          </w:p>
        </w:tc>
        <w:tc>
          <w:tcPr>
            <w:tcW w:w="3025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560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補助金等の名称</w:t>
            </w:r>
          </w:p>
        </w:tc>
        <w:tc>
          <w:tcPr>
            <w:tcW w:w="1839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補助事業等の名称</w:t>
            </w:r>
          </w:p>
        </w:tc>
        <w:tc>
          <w:tcPr>
            <w:tcW w:w="5100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</w:t>
            </w:r>
          </w:p>
        </w:tc>
        <w:tc>
          <w:tcPr>
            <w:tcW w:w="2930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交付決定通知額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交付確定額</w:t>
            </w:r>
          </w:p>
        </w:tc>
        <w:tc>
          <w:tcPr>
            <w:tcW w:w="5100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補助金等の既交付額</w:t>
            </w:r>
          </w:p>
        </w:tc>
        <w:tc>
          <w:tcPr>
            <w:tcW w:w="5100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日交付　　　　　　円</w:t>
            </w:r>
          </w:p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日交付　　　　　　円</w:t>
            </w:r>
          </w:p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日交付　　　　　　円</w:t>
            </w:r>
          </w:p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　　　　　　　　　　　　円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今回交付請求額</w:t>
            </w:r>
          </w:p>
        </w:tc>
        <w:tc>
          <w:tcPr>
            <w:tcW w:w="5100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未交付額</w:t>
            </w:r>
          </w:p>
        </w:tc>
        <w:tc>
          <w:tcPr>
            <w:tcW w:w="5100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5100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補助金等交付決定書又は補助金等確定通知書の写し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B406A" w:rsidRDefault="00AB406A" w:rsidP="00E62AE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AB406A" w:rsidSect="00217DF5">
      <w:pgSz w:w="11907" w:h="16840" w:code="9"/>
      <w:pgMar w:top="624" w:right="1134" w:bottom="567" w:left="1134" w:header="720" w:footer="720" w:gutter="0"/>
      <w:cols w:space="720"/>
      <w:noEndnote/>
      <w:docGrid w:type="linesAndChars" w:linePitch="396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A"/>
    <w:rsid w:val="000C327C"/>
    <w:rsid w:val="00217DF5"/>
    <w:rsid w:val="00264C20"/>
    <w:rsid w:val="00291C88"/>
    <w:rsid w:val="003B2A63"/>
    <w:rsid w:val="00491968"/>
    <w:rsid w:val="004A0E01"/>
    <w:rsid w:val="005A47B5"/>
    <w:rsid w:val="005C68F0"/>
    <w:rsid w:val="00773AC3"/>
    <w:rsid w:val="007B6769"/>
    <w:rsid w:val="00827E6D"/>
    <w:rsid w:val="008326B0"/>
    <w:rsid w:val="00920D89"/>
    <w:rsid w:val="00A63EF5"/>
    <w:rsid w:val="00AB406A"/>
    <w:rsid w:val="00B2365A"/>
    <w:rsid w:val="00D04B24"/>
    <w:rsid w:val="00E00FC1"/>
    <w:rsid w:val="00E036C1"/>
    <w:rsid w:val="00E2094E"/>
    <w:rsid w:val="00E62AEA"/>
    <w:rsid w:val="00E74513"/>
    <w:rsid w:val="00F5616F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AA508"/>
  <w14:defaultImageDpi w14:val="0"/>
  <w15:docId w15:val="{00C3766B-63C5-4F56-AB8E-B24E8F8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○岡山市補助金等交付規則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○岡山市補助金等交付規則</dc:title>
  <dc:subject/>
  <dc:creator>ふじい　けいすけ</dc:creator>
  <cp:keywords/>
  <dc:description/>
  <cp:lastModifiedBy>ふじい　けいすけ</cp:lastModifiedBy>
  <cp:revision>2</cp:revision>
  <cp:lastPrinted>2012-04-19T04:00:00Z</cp:lastPrinted>
  <dcterms:created xsi:type="dcterms:W3CDTF">2023-02-01T23:46:00Z</dcterms:created>
  <dcterms:modified xsi:type="dcterms:W3CDTF">2023-02-01T23:46:00Z</dcterms:modified>
</cp:coreProperties>
</file>