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6A" w:rsidRDefault="00AB406A" w:rsidP="00B2365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AB406A">
        <w:tc>
          <w:tcPr>
            <w:tcW w:w="3213" w:type="dxa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補助事業等</w:t>
            </w:r>
          </w:p>
        </w:tc>
        <w:tc>
          <w:tcPr>
            <w:tcW w:w="3213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着手</w:t>
            </w:r>
          </w:p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完了</w:t>
            </w:r>
          </w:p>
        </w:tc>
        <w:tc>
          <w:tcPr>
            <w:tcW w:w="3213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届</w:t>
            </w:r>
          </w:p>
        </w:tc>
      </w:tr>
    </w:tbl>
    <w:p w:rsidR="00AB406A" w:rsidRDefault="00AB406A">
      <w:pPr>
        <w:rPr>
          <w:sz w:val="20"/>
          <w:szCs w:val="20"/>
        </w:rPr>
      </w:pPr>
      <w:bookmarkStart w:id="0" w:name="_GoBack"/>
      <w:bookmarkEnd w:id="0"/>
    </w:p>
    <w:p w:rsidR="00AB406A" w:rsidRDefault="00AB406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:rsidR="00AB406A" w:rsidRDefault="00AB406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岡山市長　　　　殿</w:t>
      </w:r>
    </w:p>
    <w:p w:rsidR="00AB406A" w:rsidRDefault="00AB406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補助事業者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AB406A">
        <w:tc>
          <w:tcPr>
            <w:tcW w:w="3213" w:type="dxa"/>
            <w:vMerge w:val="restart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213" w:type="dxa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住所又は所在地</w:t>
            </w:r>
          </w:p>
        </w:tc>
        <w:tc>
          <w:tcPr>
            <w:tcW w:w="3213" w:type="dxa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B406A">
        <w:tc>
          <w:tcPr>
            <w:tcW w:w="3213" w:type="dxa"/>
            <w:vMerge/>
          </w:tcPr>
          <w:p w:rsidR="00AB406A" w:rsidRDefault="00AB406A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氏名又は団体名及び代表者氏名</w:t>
            </w:r>
          </w:p>
        </w:tc>
        <w:tc>
          <w:tcPr>
            <w:tcW w:w="3213" w:type="dxa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印</w:t>
            </w:r>
          </w:p>
        </w:tc>
      </w:tr>
    </w:tbl>
    <w:p w:rsidR="00AB406A" w:rsidRDefault="00AB406A">
      <w:pPr>
        <w:rPr>
          <w:sz w:val="20"/>
          <w:szCs w:val="20"/>
        </w:rPr>
      </w:pPr>
    </w:p>
    <w:p w:rsidR="00AB406A" w:rsidRDefault="00AB406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AB406A">
        <w:tc>
          <w:tcPr>
            <w:tcW w:w="3213" w:type="dxa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次のとおり</w:t>
            </w:r>
          </w:p>
        </w:tc>
        <w:tc>
          <w:tcPr>
            <w:tcW w:w="3213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事業に着手</w:t>
            </w:r>
          </w:p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事業を完了</w:t>
            </w:r>
          </w:p>
        </w:tc>
        <w:tc>
          <w:tcPr>
            <w:tcW w:w="3213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したので，岡山市補助金等交付規則第</w:t>
            </w:r>
            <w:r>
              <w:rPr>
                <w:sz w:val="16"/>
                <w:szCs w:val="16"/>
              </w:rPr>
              <w:t>15</w:t>
            </w:r>
            <w:r>
              <w:rPr>
                <w:rFonts w:hint="eastAsia"/>
                <w:sz w:val="16"/>
                <w:szCs w:val="16"/>
              </w:rPr>
              <w:t>条の規定によりお届</w:t>
            </w:r>
          </w:p>
        </w:tc>
      </w:tr>
    </w:tbl>
    <w:p w:rsidR="00AB406A" w:rsidRDefault="00AB406A">
      <w:pPr>
        <w:rPr>
          <w:sz w:val="20"/>
          <w:szCs w:val="20"/>
        </w:rPr>
      </w:pPr>
    </w:p>
    <w:p w:rsidR="00AB406A" w:rsidRDefault="00AB406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けします。</w:t>
      </w:r>
    </w:p>
    <w:p w:rsidR="00AB406A" w:rsidRDefault="00AB406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7"/>
        <w:gridCol w:w="1927"/>
        <w:gridCol w:w="1927"/>
      </w:tblGrid>
      <w:tr w:rsidR="00AB406A">
        <w:tc>
          <w:tcPr>
            <w:tcW w:w="1927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指令年月日</w:t>
            </w:r>
          </w:p>
        </w:tc>
        <w:tc>
          <w:tcPr>
            <w:tcW w:w="3854" w:type="dxa"/>
            <w:gridSpan w:val="2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927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指令番号</w:t>
            </w:r>
          </w:p>
        </w:tc>
        <w:tc>
          <w:tcPr>
            <w:tcW w:w="1927" w:type="dxa"/>
          </w:tcPr>
          <w:p w:rsidR="00AB406A" w:rsidRDefault="007B6A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岡山市指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AB406A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AB406A">
              <w:rPr>
                <w:rFonts w:hint="eastAsia"/>
                <w:sz w:val="16"/>
                <w:szCs w:val="16"/>
              </w:rPr>
              <w:t xml:space="preserve">　　号</w:t>
            </w:r>
          </w:p>
        </w:tc>
      </w:tr>
      <w:tr w:rsidR="00AB406A">
        <w:tc>
          <w:tcPr>
            <w:tcW w:w="1927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補助年度</w:t>
            </w:r>
          </w:p>
        </w:tc>
        <w:tc>
          <w:tcPr>
            <w:tcW w:w="3854" w:type="dxa"/>
            <w:gridSpan w:val="2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927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補助金等の名称</w:t>
            </w:r>
          </w:p>
        </w:tc>
        <w:tc>
          <w:tcPr>
            <w:tcW w:w="1927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B406A">
        <w:tc>
          <w:tcPr>
            <w:tcW w:w="1927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補助事業等の内容</w:t>
            </w:r>
          </w:p>
        </w:tc>
        <w:tc>
          <w:tcPr>
            <w:tcW w:w="7708" w:type="dxa"/>
            <w:gridSpan w:val="4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B406A">
        <w:tc>
          <w:tcPr>
            <w:tcW w:w="1927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補助事業等の施行場所</w:t>
            </w:r>
          </w:p>
        </w:tc>
        <w:tc>
          <w:tcPr>
            <w:tcW w:w="7708" w:type="dxa"/>
            <w:gridSpan w:val="4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B406A">
        <w:tc>
          <w:tcPr>
            <w:tcW w:w="1927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着手年月日</w:t>
            </w:r>
          </w:p>
        </w:tc>
        <w:tc>
          <w:tcPr>
            <w:tcW w:w="1927" w:type="dxa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3854" w:type="dxa"/>
            <w:gridSpan w:val="2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完了年月日</w:t>
            </w:r>
          </w:p>
        </w:tc>
        <w:tc>
          <w:tcPr>
            <w:tcW w:w="1927" w:type="dxa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</w:tr>
      <w:tr w:rsidR="00AB406A">
        <w:tc>
          <w:tcPr>
            <w:tcW w:w="1927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B406A" w:rsidRDefault="00AB40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</w:p>
          <w:p w:rsidR="00AB406A" w:rsidRDefault="00AB40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B406A" w:rsidRDefault="00AB40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届出事項</w:t>
            </w:r>
          </w:p>
          <w:p w:rsidR="00AB406A" w:rsidRDefault="00AB40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審査結果</w:t>
            </w:r>
          </w:p>
          <w:p w:rsidR="00AB406A" w:rsidRDefault="00AB40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担当課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708" w:type="dxa"/>
            <w:gridSpan w:val="4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AB406A" w:rsidRDefault="00AB406A">
      <w:pPr>
        <w:rPr>
          <w:sz w:val="20"/>
          <w:szCs w:val="20"/>
        </w:rPr>
      </w:pPr>
    </w:p>
    <w:p w:rsidR="00AB406A" w:rsidRDefault="00AB406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注　※印の欄は記入しないこと。</w:t>
      </w:r>
    </w:p>
    <w:p w:rsidR="00AB406A" w:rsidRDefault="00AB406A" w:rsidP="00B83D2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AB406A" w:rsidSect="00217DF5">
      <w:pgSz w:w="11907" w:h="16840" w:code="9"/>
      <w:pgMar w:top="624" w:right="1134" w:bottom="567" w:left="1134" w:header="720" w:footer="720" w:gutter="0"/>
      <w:cols w:space="720"/>
      <w:noEndnote/>
      <w:docGrid w:type="linesAndChars" w:linePitch="396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AC7" w:rsidRDefault="00B76AC7" w:rsidP="00A57547">
      <w:r>
        <w:separator/>
      </w:r>
    </w:p>
  </w:endnote>
  <w:endnote w:type="continuationSeparator" w:id="0">
    <w:p w:rsidR="00B76AC7" w:rsidRDefault="00B76AC7" w:rsidP="00A5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AC7" w:rsidRDefault="00B76AC7" w:rsidP="00A57547">
      <w:r>
        <w:separator/>
      </w:r>
    </w:p>
  </w:footnote>
  <w:footnote w:type="continuationSeparator" w:id="0">
    <w:p w:rsidR="00B76AC7" w:rsidRDefault="00B76AC7" w:rsidP="00A57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6A"/>
    <w:rsid w:val="000C327C"/>
    <w:rsid w:val="00217DF5"/>
    <w:rsid w:val="00264C20"/>
    <w:rsid w:val="00291C88"/>
    <w:rsid w:val="003B2A63"/>
    <w:rsid w:val="00491968"/>
    <w:rsid w:val="004A0E01"/>
    <w:rsid w:val="005A47B5"/>
    <w:rsid w:val="005C68F0"/>
    <w:rsid w:val="00773AC3"/>
    <w:rsid w:val="007B6769"/>
    <w:rsid w:val="007B6AA8"/>
    <w:rsid w:val="00827E6D"/>
    <w:rsid w:val="008326B0"/>
    <w:rsid w:val="00920D89"/>
    <w:rsid w:val="00A57547"/>
    <w:rsid w:val="00AB406A"/>
    <w:rsid w:val="00B2365A"/>
    <w:rsid w:val="00B76AC7"/>
    <w:rsid w:val="00B83D27"/>
    <w:rsid w:val="00D04B24"/>
    <w:rsid w:val="00E00FC1"/>
    <w:rsid w:val="00E2094E"/>
    <w:rsid w:val="00E74513"/>
    <w:rsid w:val="00FC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9EA8A2"/>
  <w14:defaultImageDpi w14:val="0"/>
  <w15:docId w15:val="{DDD17DDE-A868-4FA4-8733-9A627AF4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5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547"/>
    <w:rPr>
      <w:rFonts w:cs="ＭＳ 明朝"/>
    </w:rPr>
  </w:style>
  <w:style w:type="paragraph" w:styleId="a5">
    <w:name w:val="footer"/>
    <w:basedOn w:val="a"/>
    <w:link w:val="a6"/>
    <w:uiPriority w:val="99"/>
    <w:unhideWhenUsed/>
    <w:rsid w:val="00A5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547"/>
    <w:rPr>
      <w:rFonts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○岡山市補助金等交付規則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○岡山市補助金等交付規則</dc:title>
  <dc:subject/>
  <dc:creator>ふじい　けいすけ</dc:creator>
  <cp:keywords/>
  <dc:description/>
  <cp:lastModifiedBy>ふじい　けいすけ</cp:lastModifiedBy>
  <cp:revision>4</cp:revision>
  <cp:lastPrinted>2012-04-19T04:00:00Z</cp:lastPrinted>
  <dcterms:created xsi:type="dcterms:W3CDTF">2023-02-01T23:39:00Z</dcterms:created>
  <dcterms:modified xsi:type="dcterms:W3CDTF">2023-02-01T23:48:00Z</dcterms:modified>
</cp:coreProperties>
</file>