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9C" w:rsidRPr="001334CF" w:rsidRDefault="00A56192" w:rsidP="00C54A9C">
      <w:pPr>
        <w:autoSpaceDE w:val="0"/>
        <w:autoSpaceDN w:val="0"/>
        <w:adjustRightInd w:val="0"/>
        <w:textAlignment w:val="baseline"/>
        <w:rPr>
          <w:color w:val="000000"/>
          <w:szCs w:val="22"/>
          <w:lang w:eastAsia="zh-TW"/>
        </w:rPr>
      </w:pPr>
      <w:r>
        <w:rPr>
          <w:rFonts w:hint="eastAsia"/>
          <w:color w:val="000000"/>
          <w:szCs w:val="22"/>
        </w:rPr>
        <w:t>様式第８</w:t>
      </w:r>
      <w:r w:rsidR="00C54A9C" w:rsidRPr="001334CF">
        <w:rPr>
          <w:rFonts w:hint="eastAsia"/>
          <w:color w:val="000000"/>
          <w:szCs w:val="22"/>
        </w:rPr>
        <w:t>号</w:t>
      </w:r>
    </w:p>
    <w:p w:rsidR="00C54A9C" w:rsidRDefault="00C54A9C" w:rsidP="00C54A9C">
      <w:pPr>
        <w:rPr>
          <w:color w:val="000000"/>
          <w:sz w:val="24"/>
          <w:szCs w:val="24"/>
        </w:rPr>
      </w:pPr>
    </w:p>
    <w:p w:rsidR="00C54A9C" w:rsidRPr="00B62B12" w:rsidRDefault="00A56192" w:rsidP="00C54A9C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岡山市産業観光</w:t>
      </w:r>
      <w:r w:rsidR="00C54A9C" w:rsidRPr="00B62B12">
        <w:rPr>
          <w:rFonts w:hint="eastAsia"/>
          <w:color w:val="000000"/>
          <w:sz w:val="24"/>
          <w:szCs w:val="24"/>
        </w:rPr>
        <w:t>局</w:t>
      </w:r>
      <w:r>
        <w:rPr>
          <w:rFonts w:hint="eastAsia"/>
          <w:color w:val="000000"/>
          <w:sz w:val="24"/>
          <w:szCs w:val="24"/>
        </w:rPr>
        <w:t>観光部観光振興</w:t>
      </w:r>
      <w:r w:rsidR="00C54A9C" w:rsidRPr="00B62B12">
        <w:rPr>
          <w:rFonts w:hint="eastAsia"/>
          <w:color w:val="000000"/>
          <w:sz w:val="24"/>
          <w:szCs w:val="24"/>
        </w:rPr>
        <w:t>課　宛</w:t>
      </w:r>
    </w:p>
    <w:p w:rsidR="00C54A9C" w:rsidRPr="00B62B12" w:rsidRDefault="00C54A9C" w:rsidP="00C54A9C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電話：</w:t>
      </w:r>
      <w:r w:rsidR="002E27FB">
        <w:rPr>
          <w:rFonts w:hint="eastAsia"/>
          <w:color w:val="000000"/>
          <w:sz w:val="24"/>
          <w:szCs w:val="24"/>
        </w:rPr>
        <w:t>０８６－８０３－１３３２</w:t>
      </w:r>
    </w:p>
    <w:p w:rsidR="00C54A9C" w:rsidRPr="00B62B12" w:rsidRDefault="00C54A9C" w:rsidP="00C54A9C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FAX</w:t>
      </w:r>
      <w:r w:rsidRPr="00B62B12">
        <w:rPr>
          <w:rFonts w:hint="eastAsia"/>
          <w:color w:val="000000"/>
          <w:sz w:val="24"/>
          <w:szCs w:val="24"/>
        </w:rPr>
        <w:t>：</w:t>
      </w:r>
      <w:r w:rsidR="002E27FB">
        <w:rPr>
          <w:rFonts w:hint="eastAsia"/>
          <w:color w:val="000000"/>
          <w:sz w:val="24"/>
          <w:szCs w:val="24"/>
        </w:rPr>
        <w:t>０８６－８０３－１８７１</w:t>
      </w:r>
    </w:p>
    <w:p w:rsidR="00C54A9C" w:rsidRPr="00B62B12" w:rsidRDefault="00C54A9C" w:rsidP="00C54A9C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電子メール：</w:t>
      </w:r>
      <w:r w:rsidR="002E27FB">
        <w:rPr>
          <w:rFonts w:hint="eastAsia"/>
          <w:color w:val="000000"/>
          <w:sz w:val="24"/>
          <w:szCs w:val="24"/>
        </w:rPr>
        <w:t>kankou@city.okayama.lg.jp</w:t>
      </w:r>
    </w:p>
    <w:p w:rsidR="00C54A9C" w:rsidRPr="00B62B12" w:rsidRDefault="00C54A9C" w:rsidP="00C54A9C">
      <w:pPr>
        <w:rPr>
          <w:color w:val="000000"/>
          <w:sz w:val="24"/>
          <w:szCs w:val="24"/>
          <w:u w:val="wave"/>
        </w:rPr>
      </w:pPr>
    </w:p>
    <w:p w:rsidR="00C54A9C" w:rsidRPr="00B62B12" w:rsidRDefault="00C54A9C" w:rsidP="00C54A9C">
      <w:pPr>
        <w:ind w:leftChars="200" w:left="440"/>
        <w:rPr>
          <w:color w:val="000000"/>
          <w:sz w:val="24"/>
          <w:u w:val="wave"/>
        </w:rPr>
      </w:pPr>
      <w:r w:rsidRPr="00B62B12">
        <w:rPr>
          <w:rFonts w:hint="eastAsia"/>
          <w:color w:val="000000"/>
          <w:sz w:val="24"/>
          <w:u w:val="wave"/>
        </w:rPr>
        <w:t>※</w:t>
      </w:r>
      <w:r w:rsidRPr="00B62B12">
        <w:rPr>
          <w:rFonts w:hint="eastAsia"/>
          <w:color w:val="000000"/>
          <w:sz w:val="24"/>
          <w:u w:val="wave"/>
        </w:rPr>
        <w:t>FAX</w:t>
      </w:r>
      <w:r w:rsidRPr="00B62B12">
        <w:rPr>
          <w:rFonts w:hint="eastAsia"/>
          <w:color w:val="000000"/>
          <w:sz w:val="24"/>
          <w:u w:val="wave"/>
        </w:rPr>
        <w:t>又は電子メール送付後は</w:t>
      </w:r>
      <w:r>
        <w:rPr>
          <w:rFonts w:hint="eastAsia"/>
          <w:color w:val="000000"/>
          <w:sz w:val="24"/>
          <w:u w:val="wave"/>
        </w:rPr>
        <w:t>、</w:t>
      </w:r>
      <w:r w:rsidRPr="00B62B12">
        <w:rPr>
          <w:rFonts w:hint="eastAsia"/>
          <w:color w:val="000000"/>
          <w:sz w:val="24"/>
          <w:u w:val="wave"/>
        </w:rPr>
        <w:t>お手数ですが受取確認のため上記電話までご連絡ください。</w:t>
      </w:r>
    </w:p>
    <w:p w:rsidR="00C54A9C" w:rsidRPr="001931A9" w:rsidRDefault="00C54A9C" w:rsidP="00C54A9C">
      <w:pPr>
        <w:rPr>
          <w:b/>
          <w:color w:val="FF0000"/>
          <w:szCs w:val="22"/>
        </w:rPr>
      </w:pPr>
    </w:p>
    <w:p w:rsidR="00C54A9C" w:rsidRPr="001334CF" w:rsidRDefault="00C54A9C" w:rsidP="00C54A9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1334C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応募者説明・現地見学会参加申込書</w:t>
      </w:r>
    </w:p>
    <w:p w:rsidR="00C54A9C" w:rsidRPr="002F041F" w:rsidRDefault="00C54A9C" w:rsidP="00C54A9C">
      <w:pPr>
        <w:rPr>
          <w:rFonts w:ascii="ＭＳ 明朝" w:hAnsi="ＭＳ 明朝"/>
          <w:color w:val="000000"/>
          <w:szCs w:val="22"/>
        </w:rPr>
      </w:pPr>
    </w:p>
    <w:p w:rsidR="00C54A9C" w:rsidRPr="001334CF" w:rsidRDefault="00A56192" w:rsidP="00C54A9C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かながわSAKAGURA</w:t>
      </w:r>
      <w:r w:rsidR="00C54A9C" w:rsidRPr="001334CF">
        <w:rPr>
          <w:rFonts w:ascii="ＭＳ 明朝" w:hAnsi="ＭＳ 明朝" w:hint="eastAsia"/>
          <w:color w:val="000000"/>
          <w:szCs w:val="22"/>
        </w:rPr>
        <w:t>指定管理者応募者説明・現地見学会へ参加を申し込みます。</w:t>
      </w:r>
    </w:p>
    <w:p w:rsidR="00C54A9C" w:rsidRPr="001334CF" w:rsidRDefault="00C54A9C" w:rsidP="00C54A9C">
      <w:pPr>
        <w:rPr>
          <w:rFonts w:ascii="ＭＳ 明朝" w:hAnsi="ＭＳ 明朝"/>
          <w:color w:val="000000"/>
          <w:szCs w:val="22"/>
        </w:rPr>
      </w:pPr>
    </w:p>
    <w:p w:rsidR="00C54A9C" w:rsidRPr="006902DE" w:rsidRDefault="00C54A9C" w:rsidP="00C54A9C">
      <w:pPr>
        <w:rPr>
          <w:rFonts w:ascii="ＭＳ ゴシック" w:eastAsia="ＭＳ ゴシック" w:hAnsi="ＭＳ ゴシック"/>
          <w:szCs w:val="22"/>
        </w:rPr>
      </w:pPr>
      <w:r w:rsidRPr="002F041F">
        <w:rPr>
          <w:rFonts w:ascii="ＭＳ ゴシック" w:eastAsia="ＭＳ ゴシック" w:hAnsi="ＭＳ ゴシック" w:hint="eastAsia"/>
          <w:color w:val="000000"/>
          <w:szCs w:val="22"/>
        </w:rPr>
        <w:t xml:space="preserve">　　</w:t>
      </w:r>
      <w:r w:rsidR="00DA275A">
        <w:rPr>
          <w:rFonts w:ascii="ＭＳ ゴシック" w:eastAsia="ＭＳ ゴシック" w:hAnsi="ＭＳ ゴシック" w:hint="eastAsia"/>
          <w:szCs w:val="22"/>
        </w:rPr>
        <w:t>日時：令和５年９月４日（月</w:t>
      </w:r>
      <w:bookmarkStart w:id="0" w:name="_GoBack"/>
      <w:bookmarkEnd w:id="0"/>
      <w:r w:rsidR="00061D43">
        <w:rPr>
          <w:rFonts w:ascii="ＭＳ ゴシック" w:eastAsia="ＭＳ ゴシック" w:hAnsi="ＭＳ ゴシック" w:hint="eastAsia"/>
          <w:szCs w:val="22"/>
        </w:rPr>
        <w:t>）午前１０</w:t>
      </w:r>
      <w:r w:rsidRPr="006902DE">
        <w:rPr>
          <w:rFonts w:ascii="ＭＳ ゴシック" w:eastAsia="ＭＳ ゴシック" w:hAnsi="ＭＳ ゴシック" w:hint="eastAsia"/>
          <w:szCs w:val="22"/>
        </w:rPr>
        <w:t>時から</w:t>
      </w:r>
    </w:p>
    <w:p w:rsidR="00C54A9C" w:rsidRPr="006902DE" w:rsidRDefault="00C54A9C" w:rsidP="00C54A9C">
      <w:pPr>
        <w:rPr>
          <w:rFonts w:ascii="ＭＳ ゴシック" w:eastAsia="ＭＳ ゴシック" w:hAnsi="ＭＳ ゴシック"/>
          <w:szCs w:val="22"/>
        </w:rPr>
      </w:pPr>
      <w:r w:rsidRPr="006902DE">
        <w:rPr>
          <w:rFonts w:ascii="ＭＳ ゴシック" w:eastAsia="ＭＳ ゴシック" w:hAnsi="ＭＳ ゴシック" w:hint="eastAsia"/>
          <w:szCs w:val="22"/>
        </w:rPr>
        <w:t xml:space="preserve">　　場所：</w:t>
      </w:r>
      <w:r w:rsidR="00F54976" w:rsidRPr="006902DE">
        <w:rPr>
          <w:rFonts w:ascii="ＭＳ ゴシック" w:eastAsia="ＭＳ ゴシック" w:hAnsi="ＭＳ ゴシック" w:hint="eastAsia"/>
          <w:szCs w:val="22"/>
        </w:rPr>
        <w:t>かながわSAKAGURA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671"/>
        <w:gridCol w:w="4195"/>
      </w:tblGrid>
      <w:tr w:rsidR="00C54A9C" w:rsidTr="009101BD">
        <w:trPr>
          <w:trHeight w:val="105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住　　　所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54A9C" w:rsidTr="009101BD">
        <w:trPr>
          <w:trHeight w:val="105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cs="JustUnitMark" w:hint="eastAsia"/>
                <w:kern w:val="0"/>
                <w:szCs w:val="22"/>
              </w:rPr>
              <w:t>法人(団体)名称</w:t>
            </w:r>
          </w:p>
        </w:tc>
        <w:tc>
          <w:tcPr>
            <w:tcW w:w="731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54A9C" w:rsidTr="009101BD">
        <w:trPr>
          <w:trHeight w:val="105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連　絡　先</w:t>
            </w:r>
          </w:p>
        </w:tc>
        <w:tc>
          <w:tcPr>
            <w:tcW w:w="731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C54A9C" w:rsidTr="009101BD">
        <w:trPr>
          <w:trHeight w:val="105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参　加　者</w:t>
            </w:r>
          </w:p>
          <w:p w:rsidR="00C54A9C" w:rsidRPr="001334CF" w:rsidRDefault="00C54A9C" w:rsidP="009101B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役職・氏名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  <w:tr w:rsidR="00C54A9C" w:rsidTr="009101BD">
        <w:trPr>
          <w:trHeight w:val="1050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  <w:tr w:rsidR="00C54A9C" w:rsidTr="009101BD">
        <w:trPr>
          <w:trHeight w:val="105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役職：</w:t>
            </w:r>
          </w:p>
        </w:tc>
        <w:tc>
          <w:tcPr>
            <w:tcW w:w="448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A9C" w:rsidRPr="001334CF" w:rsidRDefault="00C54A9C" w:rsidP="009101BD">
            <w:pPr>
              <w:rPr>
                <w:rFonts w:ascii="ＭＳ 明朝" w:hAnsi="ＭＳ 明朝"/>
                <w:color w:val="000000"/>
                <w:szCs w:val="22"/>
              </w:rPr>
            </w:pPr>
            <w:r w:rsidRPr="001334CF">
              <w:rPr>
                <w:rFonts w:ascii="ＭＳ 明朝" w:hAnsi="ＭＳ 明朝" w:hint="eastAsia"/>
                <w:color w:val="000000"/>
                <w:szCs w:val="22"/>
              </w:rPr>
              <w:t>氏名：</w:t>
            </w:r>
          </w:p>
        </w:tc>
      </w:tr>
    </w:tbl>
    <w:p w:rsidR="00B10EF2" w:rsidRDefault="00B10EF2"/>
    <w:sectPr w:rsidR="00B10EF2" w:rsidSect="00F0701B">
      <w:footerReference w:type="default" r:id="rId6"/>
      <w:pgSz w:w="11906" w:h="16838"/>
      <w:pgMar w:top="1985" w:right="1701" w:bottom="1701" w:left="1701" w:header="851" w:footer="992" w:gutter="0"/>
      <w:pgNumType w:fmt="numberInDash"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1B" w:rsidRDefault="00F0701B" w:rsidP="00F0701B">
      <w:r>
        <w:separator/>
      </w:r>
    </w:p>
  </w:endnote>
  <w:endnote w:type="continuationSeparator" w:id="0">
    <w:p w:rsidR="00F0701B" w:rsidRDefault="00F0701B" w:rsidP="00F0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559549"/>
      <w:docPartObj>
        <w:docPartGallery w:val="Page Numbers (Bottom of Page)"/>
        <w:docPartUnique/>
      </w:docPartObj>
    </w:sdtPr>
    <w:sdtEndPr/>
    <w:sdtContent>
      <w:p w:rsidR="00F0701B" w:rsidRDefault="007B6313">
        <w:pPr>
          <w:pStyle w:val="a5"/>
          <w:jc w:val="center"/>
        </w:pPr>
      </w:p>
    </w:sdtContent>
  </w:sdt>
  <w:p w:rsidR="00F0701B" w:rsidRDefault="00F070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1B" w:rsidRDefault="00F0701B" w:rsidP="00F0701B">
      <w:r>
        <w:separator/>
      </w:r>
    </w:p>
  </w:footnote>
  <w:footnote w:type="continuationSeparator" w:id="0">
    <w:p w:rsidR="00F0701B" w:rsidRDefault="00F0701B" w:rsidP="00F0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9C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1D43"/>
    <w:rsid w:val="00062720"/>
    <w:rsid w:val="00063074"/>
    <w:rsid w:val="00063AFC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B33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6478"/>
    <w:rsid w:val="002D78F7"/>
    <w:rsid w:val="002E081A"/>
    <w:rsid w:val="002E27FB"/>
    <w:rsid w:val="002E5D86"/>
    <w:rsid w:val="002E7692"/>
    <w:rsid w:val="002F44EC"/>
    <w:rsid w:val="002F5569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B69"/>
    <w:rsid w:val="00325112"/>
    <w:rsid w:val="003300C4"/>
    <w:rsid w:val="0033082D"/>
    <w:rsid w:val="00330895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187"/>
    <w:rsid w:val="00387C1D"/>
    <w:rsid w:val="003903FD"/>
    <w:rsid w:val="0039428F"/>
    <w:rsid w:val="003959F4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B0ADA"/>
    <w:rsid w:val="004B2652"/>
    <w:rsid w:val="004B2FC7"/>
    <w:rsid w:val="004B3444"/>
    <w:rsid w:val="004B6C26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132B"/>
    <w:rsid w:val="006123D1"/>
    <w:rsid w:val="0061394D"/>
    <w:rsid w:val="0061449F"/>
    <w:rsid w:val="006165D8"/>
    <w:rsid w:val="006212C8"/>
    <w:rsid w:val="00622360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902DE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7C14"/>
    <w:rsid w:val="006F0DB9"/>
    <w:rsid w:val="006F2AC9"/>
    <w:rsid w:val="006F39A8"/>
    <w:rsid w:val="006F4379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68F5"/>
    <w:rsid w:val="00787B58"/>
    <w:rsid w:val="0079034D"/>
    <w:rsid w:val="00795FA9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B6313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4C0E"/>
    <w:rsid w:val="00895CF3"/>
    <w:rsid w:val="008A05B3"/>
    <w:rsid w:val="008A0706"/>
    <w:rsid w:val="008A310D"/>
    <w:rsid w:val="008A687D"/>
    <w:rsid w:val="008B3416"/>
    <w:rsid w:val="008B4B7B"/>
    <w:rsid w:val="008B551B"/>
    <w:rsid w:val="008B7D00"/>
    <w:rsid w:val="008C066B"/>
    <w:rsid w:val="008C0DB8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24BC"/>
    <w:rsid w:val="00922640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53839"/>
    <w:rsid w:val="00A55038"/>
    <w:rsid w:val="00A55306"/>
    <w:rsid w:val="00A56192"/>
    <w:rsid w:val="00A569EB"/>
    <w:rsid w:val="00A6006A"/>
    <w:rsid w:val="00A60F0B"/>
    <w:rsid w:val="00A61A71"/>
    <w:rsid w:val="00A6278B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936E3"/>
    <w:rsid w:val="00A94647"/>
    <w:rsid w:val="00A94D38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44614"/>
    <w:rsid w:val="00B44973"/>
    <w:rsid w:val="00B476E9"/>
    <w:rsid w:val="00B54839"/>
    <w:rsid w:val="00B54BF9"/>
    <w:rsid w:val="00B555B3"/>
    <w:rsid w:val="00B601CC"/>
    <w:rsid w:val="00B6381D"/>
    <w:rsid w:val="00B654F6"/>
    <w:rsid w:val="00B67383"/>
    <w:rsid w:val="00B70E81"/>
    <w:rsid w:val="00B73E91"/>
    <w:rsid w:val="00B8012D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C188C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1836"/>
    <w:rsid w:val="00C53CC3"/>
    <w:rsid w:val="00C54A9C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13C0"/>
    <w:rsid w:val="00C72FF1"/>
    <w:rsid w:val="00C73F53"/>
    <w:rsid w:val="00C80710"/>
    <w:rsid w:val="00C80A3A"/>
    <w:rsid w:val="00C86027"/>
    <w:rsid w:val="00C87A53"/>
    <w:rsid w:val="00C91E64"/>
    <w:rsid w:val="00CA0354"/>
    <w:rsid w:val="00CA1D91"/>
    <w:rsid w:val="00CA591B"/>
    <w:rsid w:val="00CA65DF"/>
    <w:rsid w:val="00CB15CA"/>
    <w:rsid w:val="00CB1E03"/>
    <w:rsid w:val="00CB284B"/>
    <w:rsid w:val="00CB5CE1"/>
    <w:rsid w:val="00CB5E19"/>
    <w:rsid w:val="00CB6046"/>
    <w:rsid w:val="00CB7991"/>
    <w:rsid w:val="00CC1C9F"/>
    <w:rsid w:val="00CC1FB3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A275A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664"/>
    <w:rsid w:val="00DE1C38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6C2F"/>
    <w:rsid w:val="00EB6CD4"/>
    <w:rsid w:val="00EC1548"/>
    <w:rsid w:val="00EC15CE"/>
    <w:rsid w:val="00EC1D20"/>
    <w:rsid w:val="00EC6EBA"/>
    <w:rsid w:val="00EC7F9D"/>
    <w:rsid w:val="00ED01D2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0701B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F67"/>
    <w:rsid w:val="00F42932"/>
    <w:rsid w:val="00F44DFC"/>
    <w:rsid w:val="00F477BB"/>
    <w:rsid w:val="00F51B1A"/>
    <w:rsid w:val="00F526A4"/>
    <w:rsid w:val="00F54976"/>
    <w:rsid w:val="00F55589"/>
    <w:rsid w:val="00F55DB3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FFD297"/>
  <w15:docId w15:val="{9FC5DDCA-41D3-48B6-A952-D3BEDEC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9C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01B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F0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01B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11</cp:revision>
  <cp:lastPrinted>2023-06-26T07:12:00Z</cp:lastPrinted>
  <dcterms:created xsi:type="dcterms:W3CDTF">2018-05-29T08:13:00Z</dcterms:created>
  <dcterms:modified xsi:type="dcterms:W3CDTF">2023-06-26T10:06:00Z</dcterms:modified>
</cp:coreProperties>
</file>