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36F" w:rsidRPr="00E52DCE" w:rsidRDefault="005F736F">
      <w:r w:rsidRPr="00E52DCE">
        <w:rPr>
          <w:rFonts w:hint="eastAsia"/>
        </w:rPr>
        <w:t>様式第</w:t>
      </w:r>
      <w:r w:rsidR="000B5DB7" w:rsidRPr="00E52DCE">
        <w:t>1</w:t>
      </w:r>
      <w:r w:rsidR="00A26346">
        <w:rPr>
          <w:rFonts w:hint="eastAsia"/>
        </w:rPr>
        <w:t>6</w:t>
      </w:r>
      <w:r w:rsidRPr="00E52DCE">
        <w:rPr>
          <w:rFonts w:hint="eastAsia"/>
        </w:rPr>
        <w:t>号</w:t>
      </w:r>
      <w:r w:rsidR="006D42D0" w:rsidRPr="00E52DCE">
        <w:t>(</w:t>
      </w:r>
      <w:r w:rsidR="0025089B" w:rsidRPr="00E52DCE">
        <w:rPr>
          <w:rFonts w:hint="eastAsia"/>
        </w:rPr>
        <w:t>規則</w:t>
      </w:r>
      <w:r w:rsidR="006D42D0" w:rsidRPr="00E52DCE">
        <w:rPr>
          <w:rFonts w:hint="eastAsia"/>
        </w:rPr>
        <w:t>第</w:t>
      </w:r>
      <w:r w:rsidR="00D11200" w:rsidRPr="00E52DCE">
        <w:rPr>
          <w:rFonts w:hint="eastAsia"/>
        </w:rPr>
        <w:t>６</w:t>
      </w:r>
      <w:r w:rsidR="006D42D0" w:rsidRPr="00E52DCE">
        <w:rPr>
          <w:rFonts w:hint="eastAsia"/>
        </w:rPr>
        <w:t>条関係</w:t>
      </w:r>
      <w:r w:rsidR="006D42D0" w:rsidRPr="00E52DCE">
        <w:t>)</w:t>
      </w:r>
    </w:p>
    <w:p w:rsidR="005F736F" w:rsidRPr="00E52DCE" w:rsidRDefault="005F736F"/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330"/>
        <w:gridCol w:w="948"/>
        <w:gridCol w:w="1662"/>
        <w:gridCol w:w="5118"/>
        <w:gridCol w:w="237"/>
      </w:tblGrid>
      <w:tr w:rsidR="00E52DCE" w:rsidRPr="00E52DCE" w:rsidTr="00D26851">
        <w:trPr>
          <w:cantSplit/>
          <w:trHeight w:val="336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  <w:p w:rsidR="005F736F" w:rsidRPr="00E52DCE" w:rsidRDefault="006D42D0">
            <w:pPr>
              <w:ind w:left="113" w:right="113"/>
              <w:jc w:val="center"/>
            </w:pPr>
            <w:r w:rsidRPr="00E52DCE">
              <w:rPr>
                <w:rFonts w:hint="eastAsia"/>
              </w:rPr>
              <w:t>宅地造成等に関する</w:t>
            </w:r>
            <w:r w:rsidR="005F736F" w:rsidRPr="00E52DCE">
              <w:rPr>
                <w:rFonts w:hint="eastAsia"/>
              </w:rPr>
              <w:t>工事の着手届出書</w:t>
            </w:r>
          </w:p>
          <w:p w:rsidR="005F736F" w:rsidRPr="00E52DCE" w:rsidRDefault="005F736F">
            <w:pPr>
              <w:ind w:left="113" w:right="113"/>
            </w:pPr>
          </w:p>
          <w:p w:rsidR="005F736F" w:rsidRPr="00E52DCE" w:rsidRDefault="005F736F">
            <w:pPr>
              <w:ind w:left="113" w:right="420"/>
              <w:jc w:val="right"/>
            </w:pPr>
            <w:r w:rsidRPr="00E52DCE">
              <w:rPr>
                <w:rFonts w:hint="eastAsia"/>
              </w:rPr>
              <w:t>年　　月　　日</w:t>
            </w:r>
          </w:p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  <w:r w:rsidR="00374EAE">
              <w:rPr>
                <w:rFonts w:hint="eastAsia"/>
              </w:rPr>
              <w:t xml:space="preserve">　　岡山市長　様</w:t>
            </w:r>
          </w:p>
          <w:p w:rsidR="005F736F" w:rsidRPr="00E52DCE" w:rsidRDefault="006D42D0">
            <w:pPr>
              <w:ind w:left="113" w:right="420"/>
              <w:jc w:val="right"/>
            </w:pPr>
            <w:r w:rsidRPr="00E52DCE">
              <w:rPr>
                <w:rFonts w:hint="eastAsia"/>
              </w:rPr>
              <w:t>工事主</w:t>
            </w:r>
            <w:r w:rsidR="005F736F" w:rsidRPr="00E52DCE">
              <w:rPr>
                <w:rFonts w:hint="eastAsia"/>
              </w:rPr>
              <w:t xml:space="preserve">　</w:t>
            </w:r>
            <w:r w:rsidR="005F736F" w:rsidRPr="00E52DCE">
              <w:rPr>
                <w:rFonts w:hint="eastAsia"/>
                <w:spacing w:val="105"/>
              </w:rPr>
              <w:t>住</w:t>
            </w:r>
            <w:r w:rsidR="005F736F" w:rsidRPr="00E52DCE">
              <w:rPr>
                <w:rFonts w:hint="eastAsia"/>
              </w:rPr>
              <w:t xml:space="preserve">所　　</w:t>
            </w:r>
            <w:r w:rsidR="00D26851">
              <w:rPr>
                <w:rFonts w:hint="eastAsia"/>
              </w:rPr>
              <w:t xml:space="preserve">　　　</w:t>
            </w:r>
            <w:r w:rsidR="005F736F" w:rsidRPr="00E52DCE">
              <w:rPr>
                <w:rFonts w:hint="eastAsia"/>
              </w:rPr>
              <w:t xml:space="preserve">　　　　　　　　</w:t>
            </w:r>
          </w:p>
          <w:p w:rsidR="005F736F" w:rsidRPr="00E52DCE" w:rsidRDefault="005F736F">
            <w:pPr>
              <w:ind w:left="113" w:right="420"/>
              <w:jc w:val="right"/>
            </w:pPr>
            <w:r w:rsidRPr="00E52DCE">
              <w:rPr>
                <w:rFonts w:hint="eastAsia"/>
                <w:spacing w:val="105"/>
              </w:rPr>
              <w:t>氏</w:t>
            </w:r>
            <w:r w:rsidRPr="00E52DCE">
              <w:rPr>
                <w:rFonts w:hint="eastAsia"/>
              </w:rPr>
              <w:t xml:space="preserve">名　</w:t>
            </w:r>
            <w:r w:rsidR="00D26851">
              <w:rPr>
                <w:rFonts w:hint="eastAsia"/>
              </w:rPr>
              <w:t xml:space="preserve">　　　</w:t>
            </w:r>
            <w:r w:rsidRPr="00E52DCE">
              <w:rPr>
                <w:rFonts w:hint="eastAsia"/>
              </w:rPr>
              <w:t xml:space="preserve">　　　　　　　　　</w:t>
            </w:r>
          </w:p>
          <w:p w:rsidR="005F736F" w:rsidRPr="00E52DCE" w:rsidRDefault="005F736F">
            <w:pPr>
              <w:ind w:left="113" w:right="420"/>
              <w:jc w:val="right"/>
            </w:pPr>
            <w:r w:rsidRPr="00E52DCE">
              <w:t>(</w:t>
            </w:r>
            <w:r w:rsidRPr="00E52DCE">
              <w:rPr>
                <w:rFonts w:hint="eastAsia"/>
              </w:rPr>
              <w:t xml:space="preserve">電話番号　　</w:t>
            </w:r>
            <w:r w:rsidR="00D26851">
              <w:rPr>
                <w:rFonts w:hint="eastAsia"/>
              </w:rPr>
              <w:t xml:space="preserve">　　　　　　</w:t>
            </w:r>
            <w:r w:rsidRPr="00E52DCE">
              <w:rPr>
                <w:rFonts w:hint="eastAsia"/>
              </w:rPr>
              <w:t xml:space="preserve">　　　</w:t>
            </w:r>
            <w:r w:rsidRPr="00E52DCE">
              <w:t>)</w:t>
            </w:r>
          </w:p>
          <w:p w:rsidR="005F736F" w:rsidRPr="00E52DCE" w:rsidRDefault="005F736F">
            <w:pPr>
              <w:ind w:left="113" w:right="113"/>
            </w:pPr>
          </w:p>
          <w:p w:rsidR="005F736F" w:rsidRPr="00E52DCE" w:rsidRDefault="005F736F" w:rsidP="00322B51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  <w:r w:rsidR="006D42D0" w:rsidRPr="00E52DCE">
              <w:rPr>
                <w:rFonts w:hint="eastAsia"/>
              </w:rPr>
              <w:t>岡山</w:t>
            </w:r>
            <w:r w:rsidR="00D31670">
              <w:rPr>
                <w:rFonts w:hint="eastAsia"/>
              </w:rPr>
              <w:t>市</w:t>
            </w:r>
            <w:r w:rsidR="006D42D0" w:rsidRPr="00E52DCE">
              <w:rPr>
                <w:rFonts w:hint="eastAsia"/>
              </w:rPr>
              <w:t>宅地造成及び特定盛土等規制法施行細則</w:t>
            </w:r>
            <w:r w:rsidRPr="00E52DCE">
              <w:t>(</w:t>
            </w:r>
            <w:r w:rsidR="00CB16D1" w:rsidRPr="00E52DCE">
              <w:rPr>
                <w:rFonts w:hint="eastAsia"/>
              </w:rPr>
              <w:t>令和７</w:t>
            </w:r>
            <w:r w:rsidRPr="00E52DCE">
              <w:rPr>
                <w:rFonts w:hint="eastAsia"/>
              </w:rPr>
              <w:t>年岡山</w:t>
            </w:r>
            <w:r w:rsidR="00354C79">
              <w:rPr>
                <w:rFonts w:hint="eastAsia"/>
              </w:rPr>
              <w:t>市</w:t>
            </w:r>
            <w:r w:rsidRPr="00E52DCE">
              <w:rPr>
                <w:rFonts w:hint="eastAsia"/>
              </w:rPr>
              <w:t>規則第</w:t>
            </w:r>
            <w:r w:rsidR="0022091B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E52DCE">
              <w:rPr>
                <w:rFonts w:hint="eastAsia"/>
              </w:rPr>
              <w:t>号</w:t>
            </w:r>
            <w:r w:rsidRPr="00E52DCE">
              <w:t>)</w:t>
            </w:r>
            <w:r w:rsidR="006D42D0" w:rsidRPr="00E52DCE">
              <w:rPr>
                <w:rFonts w:hint="eastAsia"/>
              </w:rPr>
              <w:t>第</w:t>
            </w:r>
            <w:r w:rsidR="00E82E25" w:rsidRPr="00E52DCE">
              <w:rPr>
                <w:rFonts w:hint="eastAsia"/>
              </w:rPr>
              <w:t>６</w:t>
            </w:r>
            <w:r w:rsidR="006D42D0" w:rsidRPr="00E52DCE">
              <w:rPr>
                <w:rFonts w:hint="eastAsia"/>
              </w:rPr>
              <w:t>条</w:t>
            </w:r>
            <w:r w:rsidR="00B90250" w:rsidRPr="00E52DCE">
              <w:rPr>
                <w:rFonts w:hint="eastAsia"/>
              </w:rPr>
              <w:t>第１</w:t>
            </w:r>
            <w:r w:rsidR="00E82E25" w:rsidRPr="00E52DCE">
              <w:rPr>
                <w:rFonts w:hint="eastAsia"/>
              </w:rPr>
              <w:t>項</w:t>
            </w:r>
            <w:r w:rsidRPr="00E52DCE">
              <w:rPr>
                <w:rFonts w:hint="eastAsia"/>
              </w:rPr>
              <w:t>の規定により</w:t>
            </w:r>
            <w:r w:rsidR="00C55384">
              <w:rPr>
                <w:rFonts w:hint="eastAsia"/>
              </w:rPr>
              <w:t>、</w:t>
            </w:r>
            <w:r w:rsidRPr="00E52DCE">
              <w:rPr>
                <w:rFonts w:hint="eastAsia"/>
              </w:rPr>
              <w:t>工事の着手について次のとおり届け出ます。</w:t>
            </w:r>
          </w:p>
        </w:tc>
      </w:tr>
      <w:tr w:rsidR="00E52DCE" w:rsidRPr="00E52DCE" w:rsidTr="00D26851">
        <w:trPr>
          <w:cantSplit/>
          <w:trHeight w:val="701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3E5900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許可年月日・</w:t>
            </w:r>
            <w:r w:rsidR="005F736F" w:rsidRPr="00E52DCE">
              <w:rPr>
                <w:rFonts w:hint="eastAsia"/>
              </w:rPr>
              <w:t>番号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900" w:rsidRPr="00E52DCE" w:rsidRDefault="005F736F" w:rsidP="00CE34C5">
            <w:pPr>
              <w:ind w:left="113" w:right="113"/>
              <w:jc w:val="right"/>
            </w:pPr>
            <w:r w:rsidRPr="00E52DCE">
              <w:rPr>
                <w:rFonts w:hint="eastAsia"/>
              </w:rPr>
              <w:t>年　　月　　日</w:t>
            </w:r>
            <w:r w:rsidR="0093321C" w:rsidRPr="00E52DCE">
              <w:rPr>
                <w:rFonts w:hint="eastAsia"/>
              </w:rPr>
              <w:t xml:space="preserve">　</w:t>
            </w:r>
            <w:r w:rsidR="00374EAE">
              <w:rPr>
                <w:rFonts w:hint="eastAsia"/>
              </w:rPr>
              <w:t xml:space="preserve">岡山市指令開 </w:t>
            </w:r>
            <w:r w:rsidRPr="00E52DCE">
              <w:rPr>
                <w:rFonts w:hint="eastAsia"/>
              </w:rPr>
              <w:t xml:space="preserve">第　</w:t>
            </w:r>
            <w:r w:rsidR="00374EAE">
              <w:rPr>
                <w:rFonts w:hint="eastAsia"/>
              </w:rPr>
              <w:t xml:space="preserve">　</w:t>
            </w:r>
            <w:r w:rsidRPr="00E52DCE">
              <w:rPr>
                <w:rFonts w:hint="eastAsia"/>
              </w:rPr>
              <w:t xml:space="preserve">　号</w:t>
            </w:r>
          </w:p>
        </w:tc>
        <w:tc>
          <w:tcPr>
            <w:tcW w:w="23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</w:tr>
      <w:tr w:rsidR="00E52DCE" w:rsidRPr="00E52DCE" w:rsidTr="00D26851">
        <w:trPr>
          <w:cantSplit/>
          <w:trHeight w:val="557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2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6D42D0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土地の所在地</w:t>
            </w:r>
            <w:r w:rsidR="005F736F" w:rsidRPr="00E52DCE">
              <w:rPr>
                <w:rFonts w:hint="eastAsia"/>
              </w:rPr>
              <w:t>及び地番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 w:rsidTr="00D26851">
        <w:trPr>
          <w:cantSplit/>
          <w:trHeight w:val="641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5F736F" w:rsidP="00C21701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工事着手年月日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center"/>
            </w:pPr>
            <w:r w:rsidRPr="00E52DCE">
              <w:rPr>
                <w:rFonts w:hint="eastAsia"/>
              </w:rPr>
              <w:t>年　　　月　　　日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 w:rsidTr="00D26851">
        <w:trPr>
          <w:cantSplit/>
          <w:trHeight w:val="71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4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工事完了予定年月日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center"/>
            </w:pPr>
            <w:r w:rsidRPr="00E52DCE">
              <w:rPr>
                <w:rFonts w:hint="eastAsia"/>
              </w:rPr>
              <w:t>年　　　月　　　日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 w:rsidTr="00D26851">
        <w:trPr>
          <w:cantSplit/>
          <w:trHeight w:val="5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  <w:spacing w:val="105"/>
              </w:rPr>
              <w:t>工</w:t>
            </w:r>
            <w:r w:rsidRPr="00E52DCE">
              <w:rPr>
                <w:rFonts w:hint="eastAsia"/>
              </w:rPr>
              <w:t>事</w:t>
            </w:r>
          </w:p>
          <w:p w:rsidR="005F736F" w:rsidRPr="00E52DCE" w:rsidRDefault="005F736F">
            <w:pPr>
              <w:ind w:left="113" w:right="113"/>
            </w:pPr>
          </w:p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施行者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住所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 w:rsidTr="00D26851">
        <w:trPr>
          <w:cantSplit/>
          <w:trHeight w:val="54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</w:p>
        </w:tc>
        <w:tc>
          <w:tcPr>
            <w:tcW w:w="948" w:type="dxa"/>
            <w:vMerge/>
            <w:tcBorders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氏名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right"/>
            </w:pPr>
            <w:r w:rsidRPr="00E52DCE">
              <w:t>(</w:t>
            </w:r>
            <w:r w:rsidRPr="00E52DCE">
              <w:rPr>
                <w:rFonts w:hint="eastAsia"/>
              </w:rPr>
              <w:t xml:space="preserve">電話番号　　　　　</w:t>
            </w:r>
            <w:r w:rsidRPr="00E52DCE">
              <w:t>)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 w:rsidTr="00D26851">
        <w:trPr>
          <w:cantSplit/>
          <w:trHeight w:val="60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25089B" w:rsidP="0025089B">
            <w:pPr>
              <w:ind w:left="113" w:right="113"/>
              <w:jc w:val="distribute"/>
              <w:rPr>
                <w:spacing w:val="105"/>
              </w:rPr>
            </w:pPr>
            <w:r w:rsidRPr="00E52DCE">
              <w:rPr>
                <w:rFonts w:hint="eastAsia"/>
                <w:kern w:val="0"/>
              </w:rPr>
              <w:t>現場</w:t>
            </w:r>
          </w:p>
          <w:p w:rsidR="0025089B" w:rsidRPr="00E52DCE" w:rsidRDefault="0025089B" w:rsidP="0025089B">
            <w:pPr>
              <w:ind w:left="113" w:right="113"/>
            </w:pPr>
            <w:r w:rsidRPr="00E52DCE">
              <w:rPr>
                <w:rFonts w:hint="eastAsia"/>
                <w:spacing w:val="26"/>
                <w:kern w:val="0"/>
                <w:fitText w:val="735" w:id="-947665408"/>
              </w:rPr>
              <w:t>管理</w:t>
            </w:r>
            <w:r w:rsidRPr="00E52DCE">
              <w:rPr>
                <w:rFonts w:hint="eastAsia"/>
                <w:kern w:val="0"/>
                <w:fitText w:val="735" w:id="-947665408"/>
              </w:rPr>
              <w:t>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住所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right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 w:rsidTr="00D26851">
        <w:trPr>
          <w:cantSplit/>
          <w:trHeight w:val="5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948" w:type="dxa"/>
            <w:vMerge/>
            <w:tcBorders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氏名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right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 w:rsidTr="00D26851">
        <w:trPr>
          <w:cantSplit/>
          <w:trHeight w:val="569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948" w:type="dxa"/>
            <w:vMerge/>
            <w:tcBorders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連絡場所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right"/>
            </w:pPr>
            <w:r w:rsidRPr="00E52DCE">
              <w:t>(</w:t>
            </w:r>
            <w:r w:rsidRPr="00E52DCE">
              <w:rPr>
                <w:rFonts w:hint="eastAsia"/>
              </w:rPr>
              <w:t xml:space="preserve">電話番号　　　　　</w:t>
            </w:r>
            <w:r w:rsidRPr="00E52DCE">
              <w:t>)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 w:rsidTr="00D26851">
        <w:trPr>
          <w:cantSplit/>
          <w:trHeight w:val="617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80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</w:tbl>
    <w:p w:rsidR="007F0C69" w:rsidRPr="00E52DCE" w:rsidRDefault="007F0C69" w:rsidP="00374EAE">
      <w:pPr>
        <w:ind w:firstLineChars="100" w:firstLine="210"/>
      </w:pPr>
      <w:r w:rsidRPr="00E52DCE">
        <w:t>(</w:t>
      </w:r>
      <w:r w:rsidRPr="00E52DCE">
        <w:rPr>
          <w:rFonts w:hint="eastAsia"/>
        </w:rPr>
        <w:t>注</w:t>
      </w:r>
      <w:r w:rsidRPr="00E52DCE">
        <w:t>)</w:t>
      </w:r>
      <w:r w:rsidRPr="00E52DCE">
        <w:rPr>
          <w:snapToGrid w:val="0"/>
        </w:rPr>
        <w:t xml:space="preserve"> </w:t>
      </w:r>
      <w:r w:rsidR="000E7B55" w:rsidRPr="00E52DCE">
        <w:rPr>
          <w:rFonts w:hint="eastAsia"/>
        </w:rPr>
        <w:t xml:space="preserve">　</w:t>
      </w:r>
      <w:r w:rsidR="000E7B55" w:rsidRPr="00E52DCE">
        <w:rPr>
          <w:rFonts w:hint="eastAsia"/>
          <w:snapToGrid w:val="0"/>
        </w:rPr>
        <w:t>標識の設置状況を明らかにする写真を添付してください。</w:t>
      </w:r>
    </w:p>
    <w:p w:rsidR="00C21701" w:rsidRPr="00E52DCE" w:rsidRDefault="00C21701" w:rsidP="008339FF">
      <w:pPr>
        <w:ind w:firstLineChars="350" w:firstLine="736"/>
      </w:pPr>
    </w:p>
    <w:sectPr w:rsidR="00C21701" w:rsidRPr="00E52DCE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29F" w:rsidRDefault="00BE729F" w:rsidP="00F75F70">
      <w:r>
        <w:separator/>
      </w:r>
    </w:p>
  </w:endnote>
  <w:endnote w:type="continuationSeparator" w:id="0">
    <w:p w:rsidR="00BE729F" w:rsidRDefault="00BE729F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29F" w:rsidRDefault="00BE729F" w:rsidP="00F75F70">
      <w:r>
        <w:separator/>
      </w:r>
    </w:p>
  </w:footnote>
  <w:footnote w:type="continuationSeparator" w:id="0">
    <w:p w:rsidR="00BE729F" w:rsidRDefault="00BE729F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6F"/>
    <w:rsid w:val="00080D6E"/>
    <w:rsid w:val="000B5DB7"/>
    <w:rsid w:val="000D2EFD"/>
    <w:rsid w:val="000E7B55"/>
    <w:rsid w:val="001104D5"/>
    <w:rsid w:val="001449AF"/>
    <w:rsid w:val="0022091B"/>
    <w:rsid w:val="0025089B"/>
    <w:rsid w:val="00275FA7"/>
    <w:rsid w:val="00305FEA"/>
    <w:rsid w:val="00322B51"/>
    <w:rsid w:val="00354C79"/>
    <w:rsid w:val="0035558A"/>
    <w:rsid w:val="00373638"/>
    <w:rsid w:val="00374EAE"/>
    <w:rsid w:val="003E5900"/>
    <w:rsid w:val="004E375F"/>
    <w:rsid w:val="0050011D"/>
    <w:rsid w:val="005368EC"/>
    <w:rsid w:val="00555BE7"/>
    <w:rsid w:val="005F736F"/>
    <w:rsid w:val="00665BF3"/>
    <w:rsid w:val="0068725B"/>
    <w:rsid w:val="006D42D0"/>
    <w:rsid w:val="00725A59"/>
    <w:rsid w:val="007F0C69"/>
    <w:rsid w:val="008339FF"/>
    <w:rsid w:val="008F5F92"/>
    <w:rsid w:val="0093321C"/>
    <w:rsid w:val="00A26346"/>
    <w:rsid w:val="00AB3D1D"/>
    <w:rsid w:val="00B74C35"/>
    <w:rsid w:val="00B81FB8"/>
    <w:rsid w:val="00B90250"/>
    <w:rsid w:val="00BE729F"/>
    <w:rsid w:val="00C21701"/>
    <w:rsid w:val="00C2333F"/>
    <w:rsid w:val="00C55384"/>
    <w:rsid w:val="00CB16D1"/>
    <w:rsid w:val="00CE34C5"/>
    <w:rsid w:val="00D11200"/>
    <w:rsid w:val="00D14984"/>
    <w:rsid w:val="00D26851"/>
    <w:rsid w:val="00D31670"/>
    <w:rsid w:val="00E52DCE"/>
    <w:rsid w:val="00E82E25"/>
    <w:rsid w:val="00F75F70"/>
    <w:rsid w:val="00F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311D5D9"/>
  <w14:defaultImageDpi w14:val="0"/>
  <w15:docId w15:val="{EE3A6DEA-B0A8-4E81-BA14-E078C8BA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P0160385</cp:lastModifiedBy>
  <cp:revision>5</cp:revision>
  <cp:lastPrinted>2025-02-28T04:35:00Z</cp:lastPrinted>
  <dcterms:created xsi:type="dcterms:W3CDTF">2024-07-16T06:06:00Z</dcterms:created>
  <dcterms:modified xsi:type="dcterms:W3CDTF">2025-03-31T00:58:00Z</dcterms:modified>
</cp:coreProperties>
</file>