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1C" w:rsidRPr="001222A4" w:rsidRDefault="00613204" w:rsidP="00F13C7F">
      <w:pPr>
        <w:rPr>
          <w:color w:val="000000"/>
          <w:kern w:val="0"/>
          <w:szCs w:val="21"/>
        </w:rPr>
      </w:pPr>
      <w:r w:rsidRPr="001222A4">
        <w:rPr>
          <w:rFonts w:hint="eastAsia"/>
          <w:color w:val="000000"/>
          <w:kern w:val="0"/>
          <w:szCs w:val="21"/>
        </w:rPr>
        <w:t>様式</w:t>
      </w:r>
      <w:r w:rsidR="0010251C" w:rsidRPr="001222A4">
        <w:rPr>
          <w:rFonts w:hint="eastAsia"/>
          <w:color w:val="000000"/>
          <w:kern w:val="0"/>
          <w:szCs w:val="21"/>
        </w:rPr>
        <w:t>第２号（第５条関係）</w:t>
      </w:r>
    </w:p>
    <w:p w:rsidR="0010251C" w:rsidRPr="006E284E" w:rsidRDefault="00E303C0" w:rsidP="00E303C0">
      <w:pPr>
        <w:jc w:val="center"/>
        <w:rPr>
          <w:b/>
          <w:kern w:val="0"/>
          <w:szCs w:val="21"/>
        </w:rPr>
      </w:pPr>
      <w:r w:rsidRPr="006E284E">
        <w:rPr>
          <w:rFonts w:hint="eastAsia"/>
          <w:b/>
          <w:spacing w:val="61"/>
          <w:kern w:val="0"/>
          <w:sz w:val="28"/>
          <w:szCs w:val="28"/>
          <w:fitText w:val="3920" w:id="-1004809472"/>
        </w:rPr>
        <w:t>葬祭場建築計画概要</w:t>
      </w:r>
      <w:r w:rsidRPr="006E284E">
        <w:rPr>
          <w:rFonts w:hint="eastAsia"/>
          <w:b/>
          <w:spacing w:val="6"/>
          <w:kern w:val="0"/>
          <w:sz w:val="28"/>
          <w:szCs w:val="28"/>
          <w:fitText w:val="3920" w:id="-1004809472"/>
        </w:rPr>
        <w:t>書</w:t>
      </w:r>
    </w:p>
    <w:p w:rsidR="00E303C0" w:rsidRPr="006E284E" w:rsidRDefault="00E303C0" w:rsidP="00E303C0">
      <w:pPr>
        <w:rPr>
          <w:b/>
          <w:kern w:val="0"/>
          <w:szCs w:val="21"/>
        </w:rPr>
      </w:pPr>
      <w:r w:rsidRPr="006E284E">
        <w:rPr>
          <w:rFonts w:hint="eastAsia"/>
          <w:b/>
          <w:kern w:val="0"/>
          <w:szCs w:val="21"/>
        </w:rPr>
        <w:t>１</w:t>
      </w:r>
      <w:r w:rsidR="000516CC" w:rsidRPr="006E284E">
        <w:rPr>
          <w:rFonts w:hint="eastAsia"/>
          <w:b/>
          <w:kern w:val="0"/>
          <w:szCs w:val="21"/>
        </w:rPr>
        <w:t>．</w:t>
      </w:r>
      <w:r w:rsidRPr="006E284E">
        <w:rPr>
          <w:rFonts w:hint="eastAsia"/>
          <w:b/>
          <w:kern w:val="0"/>
          <w:szCs w:val="21"/>
        </w:rPr>
        <w:t>計画の概要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"/>
        <w:gridCol w:w="338"/>
        <w:gridCol w:w="1040"/>
        <w:gridCol w:w="284"/>
        <w:gridCol w:w="1096"/>
        <w:gridCol w:w="338"/>
        <w:gridCol w:w="125"/>
        <w:gridCol w:w="709"/>
        <w:gridCol w:w="850"/>
        <w:gridCol w:w="673"/>
        <w:gridCol w:w="338"/>
        <w:gridCol w:w="549"/>
        <w:gridCol w:w="1827"/>
      </w:tblGrid>
      <w:tr w:rsidR="006E284E" w:rsidRPr="006E284E" w:rsidTr="000516CC">
        <w:trPr>
          <w:trHeight w:val="454"/>
        </w:trPr>
        <w:tc>
          <w:tcPr>
            <w:tcW w:w="14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03C0" w:rsidRPr="006E284E" w:rsidRDefault="00E303C0" w:rsidP="004E4DC9">
            <w:pPr>
              <w:jc w:val="center"/>
              <w:rPr>
                <w:kern w:val="0"/>
                <w:szCs w:val="21"/>
              </w:rPr>
            </w:pPr>
            <w:r w:rsidRPr="006E284E">
              <w:rPr>
                <w:rFonts w:hint="eastAsia"/>
                <w:kern w:val="0"/>
                <w:szCs w:val="21"/>
              </w:rPr>
              <w:t>工事種別</w:t>
            </w:r>
          </w:p>
        </w:tc>
        <w:tc>
          <w:tcPr>
            <w:tcW w:w="8167" w:type="dxa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03C0" w:rsidRPr="006E284E" w:rsidRDefault="00E303C0" w:rsidP="00E303C0">
            <w:pPr>
              <w:rPr>
                <w:kern w:val="0"/>
                <w:szCs w:val="21"/>
              </w:rPr>
            </w:pPr>
            <w:r w:rsidRPr="006E284E">
              <w:rPr>
                <w:rFonts w:hint="eastAsia"/>
                <w:kern w:val="0"/>
                <w:szCs w:val="21"/>
              </w:rPr>
              <w:t xml:space="preserve">□新築　</w:t>
            </w:r>
            <w:r w:rsidR="00064391" w:rsidRPr="006E284E">
              <w:rPr>
                <w:rFonts w:hint="eastAsia"/>
                <w:kern w:val="0"/>
                <w:szCs w:val="21"/>
              </w:rPr>
              <w:t xml:space="preserve"> </w:t>
            </w:r>
            <w:r w:rsidRPr="006E284E">
              <w:rPr>
                <w:rFonts w:hint="eastAsia"/>
                <w:kern w:val="0"/>
                <w:szCs w:val="21"/>
              </w:rPr>
              <w:t xml:space="preserve">□増築　</w:t>
            </w:r>
            <w:r w:rsidR="00064391" w:rsidRPr="006E284E">
              <w:rPr>
                <w:rFonts w:hint="eastAsia"/>
                <w:kern w:val="0"/>
                <w:szCs w:val="21"/>
              </w:rPr>
              <w:t xml:space="preserve"> </w:t>
            </w:r>
            <w:r w:rsidRPr="006E284E">
              <w:rPr>
                <w:rFonts w:hint="eastAsia"/>
                <w:kern w:val="0"/>
                <w:szCs w:val="21"/>
              </w:rPr>
              <w:t xml:space="preserve">□改築　</w:t>
            </w:r>
            <w:r w:rsidR="00064391" w:rsidRPr="006E284E">
              <w:rPr>
                <w:rFonts w:hint="eastAsia"/>
                <w:kern w:val="0"/>
                <w:szCs w:val="21"/>
              </w:rPr>
              <w:t xml:space="preserve"> </w:t>
            </w:r>
            <w:r w:rsidRPr="006E284E">
              <w:rPr>
                <w:rFonts w:hint="eastAsia"/>
                <w:kern w:val="0"/>
                <w:szCs w:val="21"/>
              </w:rPr>
              <w:t xml:space="preserve">□移転　</w:t>
            </w:r>
            <w:r w:rsidR="00064391" w:rsidRPr="006E284E">
              <w:rPr>
                <w:rFonts w:hint="eastAsia"/>
                <w:kern w:val="0"/>
                <w:szCs w:val="21"/>
              </w:rPr>
              <w:t xml:space="preserve"> </w:t>
            </w:r>
            <w:r w:rsidR="003B49A0">
              <w:rPr>
                <w:rFonts w:hint="eastAsia"/>
                <w:kern w:val="0"/>
                <w:szCs w:val="21"/>
              </w:rPr>
              <w:t>□用途</w:t>
            </w:r>
            <w:r w:rsidRPr="006E284E">
              <w:rPr>
                <w:rFonts w:hint="eastAsia"/>
                <w:kern w:val="0"/>
                <w:szCs w:val="21"/>
              </w:rPr>
              <w:t>変更</w:t>
            </w:r>
            <w:r w:rsidR="00613204" w:rsidRPr="006E284E"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6E284E" w:rsidRPr="006E284E" w:rsidTr="000516CC">
        <w:trPr>
          <w:trHeight w:val="454"/>
        </w:trPr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03C0" w:rsidRPr="006E284E" w:rsidRDefault="00E303C0" w:rsidP="004E4DC9">
            <w:pPr>
              <w:jc w:val="center"/>
              <w:rPr>
                <w:kern w:val="0"/>
                <w:szCs w:val="21"/>
              </w:rPr>
            </w:pPr>
            <w:r w:rsidRPr="006E284E">
              <w:rPr>
                <w:rFonts w:hint="eastAsia"/>
                <w:kern w:val="0"/>
                <w:szCs w:val="21"/>
              </w:rPr>
              <w:t>構　　造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03C0" w:rsidRPr="006E284E" w:rsidRDefault="00E303C0" w:rsidP="00996FE1">
            <w:pPr>
              <w:jc w:val="right"/>
              <w:rPr>
                <w:kern w:val="0"/>
                <w:szCs w:val="21"/>
              </w:rPr>
            </w:pPr>
            <w:r w:rsidRPr="006E284E">
              <w:rPr>
                <w:rFonts w:hint="eastAsia"/>
                <w:kern w:val="0"/>
                <w:szCs w:val="21"/>
              </w:rPr>
              <w:t>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03C0" w:rsidRPr="006E284E" w:rsidRDefault="00E303C0" w:rsidP="00996FE1">
            <w:pPr>
              <w:jc w:val="center"/>
              <w:rPr>
                <w:kern w:val="0"/>
                <w:szCs w:val="21"/>
              </w:rPr>
            </w:pPr>
            <w:r w:rsidRPr="006E284E">
              <w:rPr>
                <w:rFonts w:hint="eastAsia"/>
                <w:kern w:val="0"/>
                <w:szCs w:val="21"/>
              </w:rPr>
              <w:t>高　　さ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03C0" w:rsidRPr="006E284E" w:rsidRDefault="00E303C0" w:rsidP="00996FE1">
            <w:pPr>
              <w:jc w:val="right"/>
              <w:rPr>
                <w:kern w:val="0"/>
                <w:szCs w:val="21"/>
              </w:rPr>
            </w:pPr>
            <w:r w:rsidRPr="006E284E">
              <w:rPr>
                <w:rFonts w:hint="eastAsia"/>
                <w:kern w:val="0"/>
                <w:szCs w:val="21"/>
              </w:rPr>
              <w:t>ｍ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03C0" w:rsidRPr="006E284E" w:rsidRDefault="00D5644F" w:rsidP="00996FE1">
            <w:pPr>
              <w:jc w:val="center"/>
              <w:rPr>
                <w:kern w:val="0"/>
                <w:szCs w:val="21"/>
              </w:rPr>
            </w:pPr>
            <w:r w:rsidRPr="006E284E">
              <w:rPr>
                <w:rFonts w:hint="eastAsia"/>
                <w:kern w:val="0"/>
                <w:szCs w:val="21"/>
              </w:rPr>
              <w:t>階　　数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03C0" w:rsidRPr="006E284E" w:rsidRDefault="00D5644F" w:rsidP="00E303C0">
            <w:pPr>
              <w:rPr>
                <w:kern w:val="0"/>
                <w:szCs w:val="21"/>
              </w:rPr>
            </w:pPr>
            <w:r w:rsidRPr="006E284E">
              <w:rPr>
                <w:rFonts w:hint="eastAsia"/>
                <w:kern w:val="0"/>
                <w:szCs w:val="21"/>
              </w:rPr>
              <w:t>地上　　階</w:t>
            </w:r>
          </w:p>
          <w:p w:rsidR="00D5644F" w:rsidRPr="006E284E" w:rsidRDefault="00D5644F" w:rsidP="00E303C0">
            <w:pPr>
              <w:rPr>
                <w:kern w:val="0"/>
                <w:szCs w:val="21"/>
              </w:rPr>
            </w:pPr>
            <w:r w:rsidRPr="006E284E">
              <w:rPr>
                <w:rFonts w:hint="eastAsia"/>
                <w:kern w:val="0"/>
                <w:szCs w:val="21"/>
              </w:rPr>
              <w:t>地下　　階</w:t>
            </w:r>
          </w:p>
        </w:tc>
      </w:tr>
      <w:tr w:rsidR="006E284E" w:rsidRPr="006E284E" w:rsidTr="000516CC">
        <w:trPr>
          <w:trHeight w:val="454"/>
        </w:trPr>
        <w:tc>
          <w:tcPr>
            <w:tcW w:w="144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03C0" w:rsidRPr="006E284E" w:rsidRDefault="00E303C0" w:rsidP="004E4DC9">
            <w:pPr>
              <w:jc w:val="center"/>
              <w:rPr>
                <w:kern w:val="0"/>
                <w:szCs w:val="21"/>
              </w:rPr>
            </w:pPr>
            <w:r w:rsidRPr="006E284E">
              <w:rPr>
                <w:rFonts w:hint="eastAsia"/>
                <w:kern w:val="0"/>
                <w:szCs w:val="21"/>
              </w:rPr>
              <w:t>敷地面積</w:t>
            </w:r>
          </w:p>
        </w:tc>
        <w:tc>
          <w:tcPr>
            <w:tcW w:w="166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03C0" w:rsidRPr="006E284E" w:rsidRDefault="00E303C0" w:rsidP="00996FE1">
            <w:pPr>
              <w:jc w:val="right"/>
              <w:rPr>
                <w:kern w:val="0"/>
                <w:szCs w:val="21"/>
              </w:rPr>
            </w:pPr>
            <w:r w:rsidRPr="006E284E">
              <w:rPr>
                <w:rFonts w:hint="eastAsia"/>
                <w:kern w:val="0"/>
                <w:szCs w:val="21"/>
              </w:rPr>
              <w:t>㎡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03C0" w:rsidRPr="006E284E" w:rsidRDefault="00E303C0" w:rsidP="00996FE1">
            <w:pPr>
              <w:jc w:val="center"/>
              <w:rPr>
                <w:kern w:val="0"/>
                <w:szCs w:val="21"/>
              </w:rPr>
            </w:pPr>
            <w:r w:rsidRPr="006E284E">
              <w:rPr>
                <w:rFonts w:hint="eastAsia"/>
                <w:kern w:val="0"/>
                <w:szCs w:val="21"/>
              </w:rPr>
              <w:t>建築面積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03C0" w:rsidRPr="006E284E" w:rsidRDefault="00D5644F" w:rsidP="00996FE1">
            <w:pPr>
              <w:jc w:val="right"/>
              <w:rPr>
                <w:kern w:val="0"/>
                <w:szCs w:val="21"/>
              </w:rPr>
            </w:pPr>
            <w:r w:rsidRPr="006E284E">
              <w:rPr>
                <w:rFonts w:hint="eastAsia"/>
                <w:kern w:val="0"/>
                <w:szCs w:val="21"/>
              </w:rPr>
              <w:t>㎡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03C0" w:rsidRPr="006E284E" w:rsidRDefault="00D5644F" w:rsidP="00996FE1">
            <w:pPr>
              <w:jc w:val="center"/>
              <w:rPr>
                <w:kern w:val="0"/>
                <w:szCs w:val="21"/>
              </w:rPr>
            </w:pPr>
            <w:r w:rsidRPr="006E284E">
              <w:rPr>
                <w:rFonts w:hint="eastAsia"/>
                <w:kern w:val="0"/>
                <w:szCs w:val="21"/>
              </w:rPr>
              <w:t>延べ面積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03C0" w:rsidRPr="006E284E" w:rsidRDefault="00D5644F" w:rsidP="00996FE1">
            <w:pPr>
              <w:jc w:val="right"/>
              <w:rPr>
                <w:kern w:val="0"/>
                <w:szCs w:val="21"/>
              </w:rPr>
            </w:pPr>
            <w:r w:rsidRPr="006E284E">
              <w:rPr>
                <w:rFonts w:hint="eastAsia"/>
                <w:kern w:val="0"/>
                <w:szCs w:val="21"/>
              </w:rPr>
              <w:t>㎡</w:t>
            </w:r>
          </w:p>
        </w:tc>
      </w:tr>
      <w:tr w:rsidR="006E284E" w:rsidRPr="006E284E" w:rsidTr="000516CC">
        <w:trPr>
          <w:trHeight w:val="454"/>
        </w:trPr>
        <w:tc>
          <w:tcPr>
            <w:tcW w:w="144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03C0" w:rsidRPr="006E284E" w:rsidRDefault="00E303C0" w:rsidP="004E4DC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662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03C0" w:rsidRPr="006E284E" w:rsidRDefault="00E303C0" w:rsidP="00E303C0">
            <w:pPr>
              <w:rPr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03C0" w:rsidRPr="006E284E" w:rsidRDefault="000516CC" w:rsidP="00996FE1">
            <w:pPr>
              <w:jc w:val="center"/>
              <w:rPr>
                <w:kern w:val="0"/>
                <w:szCs w:val="21"/>
              </w:rPr>
            </w:pPr>
            <w:r w:rsidRPr="006E284E">
              <w:rPr>
                <w:rFonts w:hint="eastAsia"/>
                <w:spacing w:val="62"/>
                <w:kern w:val="0"/>
                <w:szCs w:val="21"/>
                <w:fitText w:val="880" w:id="-1567457024"/>
              </w:rPr>
              <w:t>建蔽</w:t>
            </w:r>
            <w:r w:rsidRPr="006E284E">
              <w:rPr>
                <w:rFonts w:hint="eastAsia"/>
                <w:spacing w:val="1"/>
                <w:kern w:val="0"/>
                <w:szCs w:val="21"/>
                <w:fitText w:val="880" w:id="-1567457024"/>
              </w:rPr>
              <w:t>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03C0" w:rsidRPr="006E284E" w:rsidRDefault="00D5644F" w:rsidP="00996FE1">
            <w:pPr>
              <w:jc w:val="right"/>
              <w:rPr>
                <w:kern w:val="0"/>
                <w:szCs w:val="21"/>
              </w:rPr>
            </w:pPr>
            <w:r w:rsidRPr="006E284E">
              <w:rPr>
                <w:rFonts w:hint="eastAsia"/>
                <w:kern w:val="0"/>
                <w:szCs w:val="21"/>
              </w:rPr>
              <w:t>％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03C0" w:rsidRPr="006E284E" w:rsidRDefault="00D5644F" w:rsidP="00996FE1">
            <w:pPr>
              <w:jc w:val="center"/>
              <w:rPr>
                <w:kern w:val="0"/>
                <w:szCs w:val="21"/>
              </w:rPr>
            </w:pPr>
            <w:r w:rsidRPr="006E284E">
              <w:rPr>
                <w:rFonts w:hint="eastAsia"/>
                <w:kern w:val="0"/>
                <w:szCs w:val="21"/>
              </w:rPr>
              <w:t>容</w:t>
            </w:r>
            <w:r w:rsidRPr="006E284E">
              <w:rPr>
                <w:rFonts w:hint="eastAsia"/>
                <w:kern w:val="0"/>
                <w:szCs w:val="21"/>
              </w:rPr>
              <w:t xml:space="preserve"> </w:t>
            </w:r>
            <w:r w:rsidRPr="006E284E">
              <w:rPr>
                <w:rFonts w:hint="eastAsia"/>
                <w:kern w:val="0"/>
                <w:szCs w:val="21"/>
              </w:rPr>
              <w:t>積</w:t>
            </w:r>
            <w:r w:rsidRPr="006E284E">
              <w:rPr>
                <w:rFonts w:hint="eastAsia"/>
                <w:kern w:val="0"/>
                <w:szCs w:val="21"/>
              </w:rPr>
              <w:t xml:space="preserve"> </w:t>
            </w:r>
            <w:r w:rsidRPr="006E284E">
              <w:rPr>
                <w:rFonts w:hint="eastAsia"/>
                <w:kern w:val="0"/>
                <w:szCs w:val="21"/>
              </w:rPr>
              <w:t>率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03C0" w:rsidRPr="006E284E" w:rsidRDefault="00D5644F" w:rsidP="00996FE1">
            <w:pPr>
              <w:jc w:val="right"/>
              <w:rPr>
                <w:kern w:val="0"/>
                <w:szCs w:val="21"/>
              </w:rPr>
            </w:pPr>
            <w:r w:rsidRPr="006E284E">
              <w:rPr>
                <w:rFonts w:hint="eastAsia"/>
                <w:kern w:val="0"/>
                <w:szCs w:val="21"/>
              </w:rPr>
              <w:t>％</w:t>
            </w:r>
          </w:p>
        </w:tc>
      </w:tr>
      <w:tr w:rsidR="006E284E" w:rsidRPr="006E284E" w:rsidTr="000516CC">
        <w:trPr>
          <w:trHeight w:val="454"/>
        </w:trPr>
        <w:tc>
          <w:tcPr>
            <w:tcW w:w="144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204" w:rsidRPr="006E284E" w:rsidRDefault="00613204" w:rsidP="004E4DC9">
            <w:pPr>
              <w:jc w:val="center"/>
              <w:rPr>
                <w:kern w:val="0"/>
                <w:szCs w:val="21"/>
              </w:rPr>
            </w:pPr>
            <w:r w:rsidRPr="006E284E">
              <w:rPr>
                <w:rFonts w:hint="eastAsia"/>
                <w:kern w:val="0"/>
                <w:szCs w:val="21"/>
              </w:rPr>
              <w:t>ホール面積</w:t>
            </w:r>
          </w:p>
          <w:p w:rsidR="00613204" w:rsidRPr="006E284E" w:rsidRDefault="00613204" w:rsidP="004E4DC9">
            <w:pPr>
              <w:jc w:val="center"/>
              <w:rPr>
                <w:kern w:val="0"/>
                <w:szCs w:val="21"/>
              </w:rPr>
            </w:pPr>
            <w:r w:rsidRPr="006E284E">
              <w:rPr>
                <w:rFonts w:hint="eastAsia"/>
                <w:spacing w:val="43"/>
                <w:kern w:val="0"/>
                <w:szCs w:val="21"/>
                <w:fitText w:val="1100" w:id="-1567991552"/>
              </w:rPr>
              <w:t>収容人</w:t>
            </w:r>
            <w:r w:rsidRPr="006E284E">
              <w:rPr>
                <w:rFonts w:hint="eastAsia"/>
                <w:spacing w:val="1"/>
                <w:kern w:val="0"/>
                <w:szCs w:val="21"/>
                <w:fitText w:val="1100" w:id="-1567991552"/>
              </w:rPr>
              <w:t>員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204" w:rsidRPr="006E284E" w:rsidRDefault="00613204" w:rsidP="00996FE1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6E284E">
              <w:rPr>
                <w:rFonts w:ascii="ＭＳ 明朝" w:hAnsi="ＭＳ 明朝" w:hint="eastAsia"/>
                <w:kern w:val="0"/>
                <w:szCs w:val="21"/>
              </w:rPr>
              <w:t>1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204" w:rsidRPr="006E284E" w:rsidRDefault="00613204" w:rsidP="00996FE1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6E284E">
              <w:rPr>
                <w:rFonts w:ascii="ＭＳ 明朝" w:hAnsi="ＭＳ 明朝" w:hint="eastAsia"/>
                <w:kern w:val="0"/>
                <w:szCs w:val="21"/>
              </w:rPr>
              <w:t>㎡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204" w:rsidRPr="006E284E" w:rsidRDefault="00613204" w:rsidP="00996FE1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6E284E">
              <w:rPr>
                <w:rFonts w:ascii="ＭＳ 明朝" w:hAnsi="ＭＳ 明朝" w:hint="eastAsia"/>
                <w:kern w:val="0"/>
                <w:szCs w:val="21"/>
              </w:rPr>
              <w:t>2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204" w:rsidRPr="006E284E" w:rsidRDefault="00613204" w:rsidP="00996FE1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6E284E">
              <w:rPr>
                <w:rFonts w:ascii="ＭＳ 明朝" w:hAnsi="ＭＳ 明朝" w:hint="eastAsia"/>
                <w:kern w:val="0"/>
                <w:szCs w:val="21"/>
              </w:rPr>
              <w:t>㎡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204" w:rsidRPr="006E284E" w:rsidRDefault="00613204" w:rsidP="00996FE1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6E284E">
              <w:rPr>
                <w:rFonts w:ascii="ＭＳ 明朝" w:hAnsi="ＭＳ 明朝" w:hint="eastAsia"/>
                <w:kern w:val="0"/>
                <w:szCs w:val="21"/>
              </w:rPr>
              <w:t>3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204" w:rsidRPr="006E284E" w:rsidRDefault="00613204" w:rsidP="00996FE1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6E284E">
              <w:rPr>
                <w:rFonts w:ascii="ＭＳ 明朝" w:hAnsi="ＭＳ 明朝" w:hint="eastAsia"/>
                <w:kern w:val="0"/>
                <w:szCs w:val="21"/>
              </w:rPr>
              <w:t>㎡</w:t>
            </w:r>
          </w:p>
        </w:tc>
      </w:tr>
      <w:tr w:rsidR="006E284E" w:rsidRPr="006E284E" w:rsidTr="000516CC">
        <w:trPr>
          <w:trHeight w:val="454"/>
        </w:trPr>
        <w:tc>
          <w:tcPr>
            <w:tcW w:w="144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204" w:rsidRPr="006E284E" w:rsidRDefault="00613204" w:rsidP="004E4DC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204" w:rsidRPr="006E284E" w:rsidRDefault="00613204" w:rsidP="00996FE1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204" w:rsidRPr="006E284E" w:rsidRDefault="00613204" w:rsidP="00996FE1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6E284E">
              <w:rPr>
                <w:rFonts w:ascii="ＭＳ 明朝" w:hAnsi="ＭＳ 明朝" w:hint="eastAsia"/>
                <w:kern w:val="0"/>
                <w:szCs w:val="21"/>
              </w:rPr>
              <w:t>人</w:t>
            </w:r>
          </w:p>
        </w:tc>
        <w:tc>
          <w:tcPr>
            <w:tcW w:w="33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204" w:rsidRPr="006E284E" w:rsidRDefault="00613204" w:rsidP="00996FE1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204" w:rsidRPr="006E284E" w:rsidRDefault="00613204" w:rsidP="00996FE1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6E284E">
              <w:rPr>
                <w:rFonts w:ascii="ＭＳ 明朝" w:hAnsi="ＭＳ 明朝" w:hint="eastAsia"/>
                <w:kern w:val="0"/>
                <w:szCs w:val="21"/>
              </w:rPr>
              <w:t>人</w:t>
            </w:r>
          </w:p>
        </w:tc>
        <w:tc>
          <w:tcPr>
            <w:tcW w:w="33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204" w:rsidRPr="006E284E" w:rsidRDefault="00613204" w:rsidP="00996FE1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204" w:rsidRPr="006E284E" w:rsidRDefault="004E4DC9" w:rsidP="00996FE1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6E284E">
              <w:rPr>
                <w:rFonts w:ascii="ＭＳ 明朝" w:hAnsi="ＭＳ 明朝" w:hint="eastAsia"/>
                <w:kern w:val="0"/>
                <w:szCs w:val="21"/>
              </w:rPr>
              <w:t>人</w:t>
            </w:r>
          </w:p>
        </w:tc>
      </w:tr>
      <w:tr w:rsidR="006E284E" w:rsidRPr="006E284E" w:rsidTr="000516CC">
        <w:trPr>
          <w:trHeight w:val="454"/>
        </w:trPr>
        <w:tc>
          <w:tcPr>
            <w:tcW w:w="14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14A80" w:rsidRPr="006E284E" w:rsidRDefault="00A14A80" w:rsidP="004E4DC9">
            <w:pPr>
              <w:jc w:val="center"/>
              <w:rPr>
                <w:kern w:val="0"/>
                <w:szCs w:val="21"/>
              </w:rPr>
            </w:pPr>
            <w:r w:rsidRPr="006E284E">
              <w:rPr>
                <w:rFonts w:hint="eastAsia"/>
                <w:spacing w:val="43"/>
                <w:kern w:val="0"/>
                <w:szCs w:val="21"/>
                <w:fitText w:val="1100" w:id="-1567991551"/>
              </w:rPr>
              <w:t>駐車台</w:t>
            </w:r>
            <w:r w:rsidRPr="006E284E">
              <w:rPr>
                <w:rFonts w:hint="eastAsia"/>
                <w:spacing w:val="1"/>
                <w:kern w:val="0"/>
                <w:szCs w:val="21"/>
                <w:fitText w:val="1100" w:id="-1567991551"/>
              </w:rPr>
              <w:t>数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14A80" w:rsidRPr="006E284E" w:rsidRDefault="00A14A80" w:rsidP="00996FE1">
            <w:pPr>
              <w:jc w:val="right"/>
              <w:rPr>
                <w:kern w:val="0"/>
                <w:szCs w:val="21"/>
              </w:rPr>
            </w:pPr>
            <w:r w:rsidRPr="006E284E">
              <w:rPr>
                <w:rFonts w:hint="eastAsia"/>
                <w:kern w:val="0"/>
                <w:szCs w:val="21"/>
              </w:rPr>
              <w:t>敷地内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14A80" w:rsidRPr="006E284E" w:rsidRDefault="00A14A80" w:rsidP="00996FE1">
            <w:pPr>
              <w:jc w:val="right"/>
              <w:rPr>
                <w:kern w:val="0"/>
                <w:szCs w:val="21"/>
              </w:rPr>
            </w:pPr>
            <w:r w:rsidRPr="006E284E"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14A80" w:rsidRPr="006E284E" w:rsidRDefault="00A14A80" w:rsidP="00996FE1">
            <w:pPr>
              <w:jc w:val="right"/>
              <w:rPr>
                <w:kern w:val="0"/>
                <w:szCs w:val="21"/>
              </w:rPr>
            </w:pPr>
            <w:r w:rsidRPr="006E284E">
              <w:rPr>
                <w:rFonts w:hint="eastAsia"/>
                <w:kern w:val="0"/>
                <w:szCs w:val="21"/>
              </w:rPr>
              <w:t>敷地外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14A80" w:rsidRPr="006E284E" w:rsidRDefault="00A14A80" w:rsidP="00996FE1">
            <w:pPr>
              <w:jc w:val="right"/>
              <w:rPr>
                <w:kern w:val="0"/>
                <w:szCs w:val="21"/>
              </w:rPr>
            </w:pPr>
            <w:r w:rsidRPr="006E284E">
              <w:rPr>
                <w:rFonts w:hint="eastAsia"/>
                <w:kern w:val="0"/>
                <w:szCs w:val="21"/>
              </w:rPr>
              <w:t>台</w:t>
            </w:r>
          </w:p>
        </w:tc>
      </w:tr>
    </w:tbl>
    <w:p w:rsidR="000516CC" w:rsidRPr="006E284E" w:rsidRDefault="000516CC" w:rsidP="00E303C0">
      <w:pPr>
        <w:rPr>
          <w:kern w:val="0"/>
          <w:sz w:val="19"/>
          <w:szCs w:val="19"/>
        </w:rPr>
      </w:pPr>
      <w:r w:rsidRPr="006E284E">
        <w:rPr>
          <w:rFonts w:hint="eastAsia"/>
          <w:kern w:val="0"/>
          <w:sz w:val="19"/>
          <w:szCs w:val="19"/>
        </w:rPr>
        <w:t>【備考】</w:t>
      </w:r>
    </w:p>
    <w:p w:rsidR="00061BED" w:rsidRPr="006E284E" w:rsidRDefault="000516CC" w:rsidP="00243DD4">
      <w:pPr>
        <w:spacing w:line="200" w:lineRule="exact"/>
        <w:rPr>
          <w:kern w:val="0"/>
          <w:sz w:val="19"/>
          <w:szCs w:val="19"/>
        </w:rPr>
      </w:pPr>
      <w:r w:rsidRPr="006E284E">
        <w:rPr>
          <w:rFonts w:hint="eastAsia"/>
          <w:kern w:val="0"/>
          <w:sz w:val="19"/>
          <w:szCs w:val="19"/>
        </w:rPr>
        <w:t xml:space="preserve">　（１）</w:t>
      </w:r>
      <w:r w:rsidR="00EF7187" w:rsidRPr="006E284E">
        <w:rPr>
          <w:rFonts w:hint="eastAsia"/>
          <w:kern w:val="0"/>
          <w:sz w:val="19"/>
          <w:szCs w:val="19"/>
        </w:rPr>
        <w:t>工事後の敷地内建物全体について記入してください。</w:t>
      </w:r>
    </w:p>
    <w:p w:rsidR="00956954" w:rsidRPr="006E284E" w:rsidRDefault="00956954" w:rsidP="00243DD4">
      <w:pPr>
        <w:spacing w:line="200" w:lineRule="exact"/>
        <w:rPr>
          <w:kern w:val="0"/>
          <w:szCs w:val="21"/>
        </w:rPr>
      </w:pPr>
      <w:r w:rsidRPr="006E284E">
        <w:rPr>
          <w:rFonts w:hint="eastAsia"/>
          <w:kern w:val="0"/>
          <w:sz w:val="19"/>
          <w:szCs w:val="19"/>
        </w:rPr>
        <w:t xml:space="preserve">　</w:t>
      </w:r>
      <w:r w:rsidR="000516CC" w:rsidRPr="006E284E">
        <w:rPr>
          <w:rFonts w:hint="eastAsia"/>
          <w:kern w:val="0"/>
          <w:sz w:val="19"/>
          <w:szCs w:val="19"/>
        </w:rPr>
        <w:t>（２）</w:t>
      </w:r>
      <w:r w:rsidRPr="006E284E">
        <w:rPr>
          <w:rFonts w:hint="eastAsia"/>
          <w:kern w:val="0"/>
          <w:sz w:val="19"/>
          <w:szCs w:val="19"/>
        </w:rPr>
        <w:t>該当する□にレ印を記入してください。</w:t>
      </w:r>
    </w:p>
    <w:p w:rsidR="004E4DC9" w:rsidRPr="006E284E" w:rsidRDefault="004E4DC9" w:rsidP="00E303C0">
      <w:pPr>
        <w:rPr>
          <w:kern w:val="0"/>
          <w:szCs w:val="21"/>
        </w:rPr>
      </w:pPr>
    </w:p>
    <w:p w:rsidR="00E303C0" w:rsidRPr="004E4DC9" w:rsidRDefault="00D5644F" w:rsidP="00E303C0">
      <w:pPr>
        <w:rPr>
          <w:b/>
          <w:color w:val="000000"/>
          <w:kern w:val="0"/>
          <w:szCs w:val="21"/>
        </w:rPr>
      </w:pPr>
      <w:r w:rsidRPr="006E284E">
        <w:rPr>
          <w:rFonts w:hint="eastAsia"/>
          <w:b/>
          <w:kern w:val="0"/>
          <w:szCs w:val="21"/>
        </w:rPr>
        <w:t>２</w:t>
      </w:r>
      <w:r w:rsidR="000516CC" w:rsidRPr="006E284E">
        <w:rPr>
          <w:rFonts w:hint="eastAsia"/>
          <w:b/>
          <w:kern w:val="0"/>
          <w:szCs w:val="21"/>
        </w:rPr>
        <w:t>．</w:t>
      </w:r>
      <w:r w:rsidR="006D573A" w:rsidRPr="006E284E">
        <w:rPr>
          <w:rFonts w:hint="eastAsia"/>
          <w:b/>
          <w:kern w:val="0"/>
          <w:szCs w:val="21"/>
        </w:rPr>
        <w:t>環境整備事項</w:t>
      </w:r>
      <w:r w:rsidRPr="006E284E">
        <w:rPr>
          <w:rFonts w:hint="eastAsia"/>
          <w:b/>
          <w:kern w:val="0"/>
          <w:szCs w:val="21"/>
        </w:rPr>
        <w:t>及び管理運営</w:t>
      </w:r>
      <w:r w:rsidR="006D573A" w:rsidRPr="006E284E">
        <w:rPr>
          <w:rFonts w:hint="eastAsia"/>
          <w:b/>
          <w:kern w:val="0"/>
          <w:szCs w:val="21"/>
        </w:rPr>
        <w:t>事項の適合状</w:t>
      </w:r>
      <w:r w:rsidR="006D573A" w:rsidRPr="004E4DC9">
        <w:rPr>
          <w:rFonts w:hint="eastAsia"/>
          <w:b/>
          <w:color w:val="000000"/>
          <w:kern w:val="0"/>
          <w:szCs w:val="21"/>
        </w:rPr>
        <w:t>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1992"/>
        <w:gridCol w:w="7072"/>
      </w:tblGrid>
      <w:tr w:rsidR="00D5644F" w:rsidRPr="00996FE1" w:rsidTr="000D2D86">
        <w:trPr>
          <w:cantSplit/>
          <w:trHeight w:val="454"/>
        </w:trPr>
        <w:tc>
          <w:tcPr>
            <w:tcW w:w="545" w:type="dxa"/>
            <w:shd w:val="clear" w:color="auto" w:fill="auto"/>
            <w:textDirection w:val="tbRlV"/>
            <w:vAlign w:val="center"/>
          </w:tcPr>
          <w:p w:rsidR="00D5644F" w:rsidRPr="00996FE1" w:rsidRDefault="00D5644F" w:rsidP="00A14A80">
            <w:pPr>
              <w:ind w:left="113" w:right="113"/>
              <w:rPr>
                <w:color w:val="000000"/>
                <w:kern w:val="0"/>
                <w:szCs w:val="21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5644F" w:rsidRPr="00996FE1" w:rsidRDefault="00591A39" w:rsidP="00996FE1">
            <w:pPr>
              <w:jc w:val="center"/>
              <w:rPr>
                <w:color w:val="000000"/>
                <w:kern w:val="0"/>
                <w:szCs w:val="21"/>
              </w:rPr>
            </w:pPr>
            <w:r w:rsidRPr="00996FE1">
              <w:rPr>
                <w:rFonts w:hint="eastAsia"/>
                <w:color w:val="000000"/>
                <w:kern w:val="0"/>
                <w:szCs w:val="21"/>
              </w:rPr>
              <w:t>項　　目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D5644F" w:rsidRPr="00996FE1" w:rsidRDefault="00591A39" w:rsidP="00996FE1">
            <w:pPr>
              <w:jc w:val="center"/>
              <w:rPr>
                <w:color w:val="000000"/>
                <w:kern w:val="0"/>
                <w:szCs w:val="21"/>
              </w:rPr>
            </w:pPr>
            <w:r w:rsidRPr="00996FE1">
              <w:rPr>
                <w:rFonts w:hint="eastAsia"/>
                <w:color w:val="000000"/>
                <w:kern w:val="0"/>
                <w:szCs w:val="21"/>
              </w:rPr>
              <w:t>対　　　応　　　策（要　旨）</w:t>
            </w:r>
          </w:p>
        </w:tc>
      </w:tr>
      <w:tr w:rsidR="00D5644F" w:rsidRPr="00996FE1" w:rsidTr="00BC77E0">
        <w:trPr>
          <w:trHeight w:val="737"/>
        </w:trPr>
        <w:tc>
          <w:tcPr>
            <w:tcW w:w="545" w:type="dxa"/>
            <w:vMerge w:val="restart"/>
            <w:shd w:val="clear" w:color="auto" w:fill="auto"/>
            <w:textDirection w:val="tbRlV"/>
          </w:tcPr>
          <w:p w:rsidR="005863F2" w:rsidRPr="00996FE1" w:rsidRDefault="005863F2" w:rsidP="000D2D86">
            <w:pPr>
              <w:ind w:left="113" w:right="113"/>
              <w:jc w:val="center"/>
              <w:rPr>
                <w:color w:val="000000"/>
                <w:kern w:val="0"/>
                <w:szCs w:val="21"/>
              </w:rPr>
            </w:pPr>
            <w:r w:rsidRPr="00996FE1">
              <w:rPr>
                <w:rFonts w:hint="eastAsia"/>
                <w:color w:val="000000"/>
                <w:kern w:val="0"/>
                <w:szCs w:val="21"/>
              </w:rPr>
              <w:t>環</w:t>
            </w:r>
            <w:r w:rsidR="000D2D86"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  <w:r w:rsidRPr="00996FE1">
              <w:rPr>
                <w:rFonts w:hint="eastAsia"/>
                <w:color w:val="000000"/>
                <w:kern w:val="0"/>
                <w:szCs w:val="21"/>
              </w:rPr>
              <w:t>境</w:t>
            </w:r>
            <w:r w:rsidR="000D2D86"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  <w:r w:rsidRPr="00996FE1">
              <w:rPr>
                <w:rFonts w:hint="eastAsia"/>
                <w:color w:val="000000"/>
                <w:kern w:val="0"/>
                <w:szCs w:val="21"/>
              </w:rPr>
              <w:t>整</w:t>
            </w:r>
            <w:r w:rsidR="000D2D86"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  <w:r w:rsidRPr="00996FE1">
              <w:rPr>
                <w:rFonts w:hint="eastAsia"/>
                <w:color w:val="000000"/>
                <w:kern w:val="0"/>
                <w:szCs w:val="21"/>
              </w:rPr>
              <w:t>備</w:t>
            </w:r>
            <w:r w:rsidR="000D2D86"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  <w:r w:rsidRPr="00996FE1">
              <w:rPr>
                <w:rFonts w:hint="eastAsia"/>
                <w:color w:val="000000"/>
                <w:kern w:val="0"/>
                <w:szCs w:val="21"/>
              </w:rPr>
              <w:t>事</w:t>
            </w:r>
            <w:r w:rsidR="000D2D86"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  <w:r w:rsidRPr="00996FE1">
              <w:rPr>
                <w:rFonts w:hint="eastAsia"/>
                <w:color w:val="000000"/>
                <w:kern w:val="0"/>
                <w:szCs w:val="21"/>
              </w:rPr>
              <w:t>項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5644F" w:rsidRPr="00996FE1" w:rsidRDefault="003B49A0" w:rsidP="000D2D86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車両</w:t>
            </w:r>
            <w:r w:rsidR="001D3E3D" w:rsidRPr="00996FE1">
              <w:rPr>
                <w:rFonts w:hint="eastAsia"/>
                <w:color w:val="000000"/>
                <w:kern w:val="0"/>
                <w:szCs w:val="21"/>
              </w:rPr>
              <w:t>出入</w:t>
            </w:r>
            <w:r w:rsidR="00450644" w:rsidRPr="00996FE1">
              <w:rPr>
                <w:rFonts w:hint="eastAsia"/>
                <w:color w:val="000000"/>
                <w:kern w:val="0"/>
                <w:szCs w:val="21"/>
              </w:rPr>
              <w:t>口位置</w:t>
            </w:r>
            <w:r w:rsidR="00133EDA" w:rsidRPr="00996FE1">
              <w:rPr>
                <w:rFonts w:hint="eastAsia"/>
                <w:color w:val="000000"/>
                <w:kern w:val="0"/>
                <w:szCs w:val="21"/>
              </w:rPr>
              <w:t>・見通し</w:t>
            </w:r>
            <w:r w:rsidR="00450644" w:rsidRPr="00996FE1">
              <w:rPr>
                <w:rFonts w:hint="eastAsia"/>
                <w:color w:val="000000"/>
                <w:kern w:val="0"/>
                <w:szCs w:val="21"/>
              </w:rPr>
              <w:t>等について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D5644F" w:rsidRPr="00996FE1" w:rsidRDefault="00D5644F" w:rsidP="00591A39">
            <w:pPr>
              <w:rPr>
                <w:color w:val="000000"/>
                <w:kern w:val="0"/>
                <w:szCs w:val="21"/>
              </w:rPr>
            </w:pPr>
          </w:p>
        </w:tc>
      </w:tr>
      <w:tr w:rsidR="00D5644F" w:rsidRPr="00996FE1" w:rsidTr="00BC77E0">
        <w:trPr>
          <w:trHeight w:val="737"/>
        </w:trPr>
        <w:tc>
          <w:tcPr>
            <w:tcW w:w="545" w:type="dxa"/>
            <w:vMerge/>
            <w:shd w:val="clear" w:color="auto" w:fill="auto"/>
            <w:textDirection w:val="tbRlV"/>
          </w:tcPr>
          <w:p w:rsidR="00D5644F" w:rsidRPr="00996FE1" w:rsidRDefault="00D5644F" w:rsidP="00A14A80">
            <w:pPr>
              <w:ind w:left="113" w:right="113"/>
              <w:rPr>
                <w:color w:val="000000"/>
                <w:kern w:val="0"/>
                <w:szCs w:val="21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5644F" w:rsidRPr="00996FE1" w:rsidRDefault="00591A39" w:rsidP="000D2D86">
            <w:pPr>
              <w:rPr>
                <w:color w:val="000000"/>
                <w:kern w:val="0"/>
                <w:szCs w:val="21"/>
              </w:rPr>
            </w:pPr>
            <w:r w:rsidRPr="00996FE1">
              <w:rPr>
                <w:rFonts w:hint="eastAsia"/>
                <w:color w:val="000000"/>
                <w:kern w:val="0"/>
                <w:szCs w:val="21"/>
              </w:rPr>
              <w:t>自動車駐車場</w:t>
            </w:r>
            <w:r w:rsidR="00450644" w:rsidRPr="00996FE1">
              <w:rPr>
                <w:rFonts w:hint="eastAsia"/>
                <w:color w:val="000000"/>
                <w:kern w:val="0"/>
                <w:szCs w:val="21"/>
              </w:rPr>
              <w:t>等の設置について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D5644F" w:rsidRPr="00996FE1" w:rsidRDefault="00D5644F" w:rsidP="00591A39">
            <w:pPr>
              <w:rPr>
                <w:color w:val="000000"/>
                <w:kern w:val="0"/>
                <w:szCs w:val="21"/>
              </w:rPr>
            </w:pPr>
          </w:p>
        </w:tc>
      </w:tr>
      <w:tr w:rsidR="00D5644F" w:rsidRPr="00996FE1" w:rsidTr="00BC77E0">
        <w:trPr>
          <w:trHeight w:val="737"/>
        </w:trPr>
        <w:tc>
          <w:tcPr>
            <w:tcW w:w="545" w:type="dxa"/>
            <w:vMerge/>
            <w:shd w:val="clear" w:color="auto" w:fill="auto"/>
            <w:textDirection w:val="tbRlV"/>
          </w:tcPr>
          <w:p w:rsidR="00D5644F" w:rsidRPr="00996FE1" w:rsidRDefault="00D5644F" w:rsidP="00A14A80">
            <w:pPr>
              <w:ind w:left="113" w:right="113"/>
              <w:rPr>
                <w:color w:val="000000"/>
                <w:kern w:val="0"/>
                <w:szCs w:val="21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5644F" w:rsidRPr="00996FE1" w:rsidRDefault="00591A39" w:rsidP="000D2D86">
            <w:pPr>
              <w:rPr>
                <w:color w:val="000000"/>
                <w:kern w:val="0"/>
                <w:szCs w:val="21"/>
              </w:rPr>
            </w:pPr>
            <w:r w:rsidRPr="00996FE1">
              <w:rPr>
                <w:rFonts w:hint="eastAsia"/>
                <w:color w:val="000000"/>
                <w:kern w:val="0"/>
                <w:szCs w:val="21"/>
              </w:rPr>
              <w:t>葬儀用車両</w:t>
            </w:r>
            <w:r w:rsidR="00450644" w:rsidRPr="00996FE1">
              <w:rPr>
                <w:rFonts w:hint="eastAsia"/>
                <w:color w:val="000000"/>
                <w:kern w:val="0"/>
                <w:szCs w:val="21"/>
              </w:rPr>
              <w:t>等</w:t>
            </w:r>
            <w:r w:rsidRPr="00996FE1">
              <w:rPr>
                <w:rFonts w:hint="eastAsia"/>
                <w:color w:val="000000"/>
                <w:kern w:val="0"/>
                <w:szCs w:val="21"/>
              </w:rPr>
              <w:t>の発着場所</w:t>
            </w:r>
            <w:r w:rsidR="00450644" w:rsidRPr="00996FE1">
              <w:rPr>
                <w:rFonts w:hint="eastAsia"/>
                <w:color w:val="000000"/>
                <w:kern w:val="0"/>
                <w:szCs w:val="21"/>
              </w:rPr>
              <w:t>について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D5644F" w:rsidRPr="00996FE1" w:rsidRDefault="00D5644F" w:rsidP="00591A39">
            <w:pPr>
              <w:rPr>
                <w:color w:val="000000"/>
                <w:kern w:val="0"/>
                <w:szCs w:val="21"/>
              </w:rPr>
            </w:pPr>
          </w:p>
        </w:tc>
      </w:tr>
      <w:tr w:rsidR="00D5644F" w:rsidRPr="00996FE1" w:rsidTr="00BC77E0">
        <w:trPr>
          <w:trHeight w:val="737"/>
        </w:trPr>
        <w:tc>
          <w:tcPr>
            <w:tcW w:w="545" w:type="dxa"/>
            <w:vMerge/>
            <w:shd w:val="clear" w:color="auto" w:fill="auto"/>
            <w:textDirection w:val="tbRlV"/>
          </w:tcPr>
          <w:p w:rsidR="00D5644F" w:rsidRPr="00996FE1" w:rsidRDefault="00D5644F" w:rsidP="00A14A80">
            <w:pPr>
              <w:ind w:left="113" w:right="113"/>
              <w:rPr>
                <w:color w:val="000000"/>
                <w:kern w:val="0"/>
                <w:szCs w:val="21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5644F" w:rsidRPr="00996FE1" w:rsidRDefault="00450644" w:rsidP="000D2D86">
            <w:pPr>
              <w:rPr>
                <w:color w:val="000000"/>
                <w:kern w:val="0"/>
                <w:szCs w:val="21"/>
              </w:rPr>
            </w:pPr>
            <w:r w:rsidRPr="00996FE1">
              <w:rPr>
                <w:rFonts w:hint="eastAsia"/>
                <w:color w:val="000000"/>
                <w:kern w:val="0"/>
                <w:szCs w:val="21"/>
              </w:rPr>
              <w:t>周辺景観</w:t>
            </w:r>
            <w:r w:rsidR="00591A39" w:rsidRPr="00996FE1">
              <w:rPr>
                <w:rFonts w:hint="eastAsia"/>
                <w:color w:val="000000"/>
                <w:kern w:val="0"/>
                <w:szCs w:val="21"/>
              </w:rPr>
              <w:t>との調和</w:t>
            </w:r>
            <w:r w:rsidRPr="00996FE1">
              <w:rPr>
                <w:rFonts w:hint="eastAsia"/>
                <w:color w:val="000000"/>
                <w:kern w:val="0"/>
                <w:szCs w:val="21"/>
              </w:rPr>
              <w:t>について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D5644F" w:rsidRPr="00996FE1" w:rsidRDefault="00D5644F" w:rsidP="00591A39">
            <w:pPr>
              <w:rPr>
                <w:color w:val="000000"/>
                <w:kern w:val="0"/>
                <w:szCs w:val="21"/>
              </w:rPr>
            </w:pPr>
          </w:p>
        </w:tc>
      </w:tr>
      <w:tr w:rsidR="00D5644F" w:rsidRPr="00996FE1" w:rsidTr="000D2D86">
        <w:trPr>
          <w:trHeight w:val="892"/>
        </w:trPr>
        <w:tc>
          <w:tcPr>
            <w:tcW w:w="545" w:type="dxa"/>
            <w:vMerge/>
            <w:shd w:val="clear" w:color="auto" w:fill="auto"/>
            <w:textDirection w:val="tbRlV"/>
          </w:tcPr>
          <w:p w:rsidR="00D5644F" w:rsidRPr="00996FE1" w:rsidRDefault="00D5644F" w:rsidP="00A14A80">
            <w:pPr>
              <w:ind w:left="113" w:right="113"/>
              <w:rPr>
                <w:color w:val="000000"/>
                <w:kern w:val="0"/>
                <w:szCs w:val="21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D5644F" w:rsidRPr="00996FE1" w:rsidRDefault="00591A39" w:rsidP="00591A39">
            <w:pPr>
              <w:rPr>
                <w:color w:val="000000"/>
                <w:kern w:val="0"/>
                <w:szCs w:val="21"/>
              </w:rPr>
            </w:pPr>
            <w:r w:rsidRPr="00996FE1">
              <w:rPr>
                <w:rFonts w:hint="eastAsia"/>
                <w:color w:val="000000"/>
                <w:kern w:val="0"/>
                <w:szCs w:val="21"/>
              </w:rPr>
              <w:t>壁面後退</w:t>
            </w:r>
            <w:r w:rsidR="003B49A0">
              <w:rPr>
                <w:rFonts w:hint="eastAsia"/>
                <w:color w:val="000000"/>
                <w:kern w:val="0"/>
                <w:szCs w:val="21"/>
              </w:rPr>
              <w:t>，</w:t>
            </w:r>
            <w:r w:rsidR="00450644" w:rsidRPr="00996FE1">
              <w:rPr>
                <w:rFonts w:hint="eastAsia"/>
                <w:color w:val="000000"/>
                <w:kern w:val="0"/>
                <w:szCs w:val="21"/>
              </w:rPr>
              <w:t>目隠し対策及び</w:t>
            </w:r>
            <w:r w:rsidRPr="00996FE1">
              <w:rPr>
                <w:rFonts w:hint="eastAsia"/>
                <w:color w:val="000000"/>
                <w:kern w:val="0"/>
                <w:szCs w:val="21"/>
              </w:rPr>
              <w:t>緑化</w:t>
            </w:r>
            <w:r w:rsidR="00450644" w:rsidRPr="00996FE1">
              <w:rPr>
                <w:rFonts w:hint="eastAsia"/>
                <w:color w:val="000000"/>
                <w:kern w:val="0"/>
                <w:szCs w:val="21"/>
              </w:rPr>
              <w:t>について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D5644F" w:rsidRPr="00996FE1" w:rsidRDefault="00D5644F" w:rsidP="00591A39">
            <w:pPr>
              <w:rPr>
                <w:color w:val="000000"/>
                <w:kern w:val="0"/>
                <w:szCs w:val="21"/>
              </w:rPr>
            </w:pPr>
          </w:p>
        </w:tc>
      </w:tr>
      <w:tr w:rsidR="00C1657B" w:rsidRPr="00996FE1" w:rsidTr="00BC77E0">
        <w:trPr>
          <w:trHeight w:val="737"/>
        </w:trPr>
        <w:tc>
          <w:tcPr>
            <w:tcW w:w="545" w:type="dxa"/>
            <w:vMerge w:val="restart"/>
            <w:shd w:val="clear" w:color="auto" w:fill="auto"/>
            <w:textDirection w:val="tbRlV"/>
          </w:tcPr>
          <w:p w:rsidR="00C1657B" w:rsidRPr="00996FE1" w:rsidRDefault="00C1657B" w:rsidP="000D2D86">
            <w:pPr>
              <w:ind w:left="113" w:right="113"/>
              <w:jc w:val="center"/>
              <w:rPr>
                <w:color w:val="000000"/>
                <w:kern w:val="0"/>
                <w:szCs w:val="21"/>
              </w:rPr>
            </w:pPr>
            <w:r w:rsidRPr="00996FE1">
              <w:rPr>
                <w:rFonts w:hint="eastAsia"/>
                <w:color w:val="000000"/>
                <w:kern w:val="0"/>
                <w:szCs w:val="21"/>
              </w:rPr>
              <w:t>管</w:t>
            </w:r>
            <w:r w:rsidR="000D2D86"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  <w:r w:rsidRPr="00996FE1">
              <w:rPr>
                <w:rFonts w:hint="eastAsia"/>
                <w:color w:val="000000"/>
                <w:kern w:val="0"/>
                <w:szCs w:val="21"/>
              </w:rPr>
              <w:t>理</w:t>
            </w:r>
            <w:r w:rsidR="000D2D86"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  <w:r w:rsidRPr="00996FE1">
              <w:rPr>
                <w:rFonts w:hint="eastAsia"/>
                <w:color w:val="000000"/>
                <w:kern w:val="0"/>
                <w:szCs w:val="21"/>
              </w:rPr>
              <w:t>運</w:t>
            </w:r>
            <w:r w:rsidR="000D2D86"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  <w:r w:rsidRPr="00996FE1">
              <w:rPr>
                <w:rFonts w:hint="eastAsia"/>
                <w:color w:val="000000"/>
                <w:kern w:val="0"/>
                <w:szCs w:val="21"/>
              </w:rPr>
              <w:t>営</w:t>
            </w:r>
            <w:r w:rsidR="000D2D86"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  <w:r w:rsidR="005863F2" w:rsidRPr="00996FE1">
              <w:rPr>
                <w:rFonts w:hint="eastAsia"/>
                <w:color w:val="000000"/>
                <w:kern w:val="0"/>
                <w:szCs w:val="21"/>
              </w:rPr>
              <w:t>事</w:t>
            </w:r>
            <w:r w:rsidR="000D2D86"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  <w:r w:rsidR="005863F2" w:rsidRPr="00996FE1">
              <w:rPr>
                <w:rFonts w:hint="eastAsia"/>
                <w:color w:val="000000"/>
                <w:kern w:val="0"/>
                <w:szCs w:val="21"/>
              </w:rPr>
              <w:t>項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1657B" w:rsidRPr="00996FE1" w:rsidRDefault="00C1657B" w:rsidP="00591A39">
            <w:pPr>
              <w:rPr>
                <w:color w:val="000000"/>
                <w:kern w:val="0"/>
                <w:szCs w:val="21"/>
              </w:rPr>
            </w:pPr>
            <w:r w:rsidRPr="00996FE1">
              <w:rPr>
                <w:rFonts w:hint="eastAsia"/>
                <w:color w:val="000000"/>
                <w:kern w:val="0"/>
                <w:szCs w:val="21"/>
              </w:rPr>
              <w:t>供花・花環の設置場所について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C1657B" w:rsidRPr="00996FE1" w:rsidRDefault="00C1657B" w:rsidP="00591A39">
            <w:pPr>
              <w:rPr>
                <w:color w:val="000000"/>
                <w:kern w:val="0"/>
                <w:szCs w:val="21"/>
              </w:rPr>
            </w:pPr>
          </w:p>
        </w:tc>
      </w:tr>
      <w:tr w:rsidR="00C1657B" w:rsidRPr="00996FE1" w:rsidTr="000D2D86">
        <w:trPr>
          <w:trHeight w:val="737"/>
        </w:trPr>
        <w:tc>
          <w:tcPr>
            <w:tcW w:w="545" w:type="dxa"/>
            <w:vMerge/>
            <w:shd w:val="clear" w:color="auto" w:fill="auto"/>
            <w:textDirection w:val="tbRlV"/>
          </w:tcPr>
          <w:p w:rsidR="00C1657B" w:rsidRPr="00996FE1" w:rsidRDefault="00C1657B" w:rsidP="00A14A80">
            <w:pPr>
              <w:ind w:left="113" w:right="113"/>
              <w:rPr>
                <w:color w:val="000000"/>
                <w:kern w:val="0"/>
                <w:szCs w:val="21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C1657B" w:rsidRPr="00996FE1" w:rsidRDefault="00C1657B" w:rsidP="00591A39">
            <w:pPr>
              <w:rPr>
                <w:color w:val="000000"/>
                <w:kern w:val="0"/>
                <w:szCs w:val="21"/>
              </w:rPr>
            </w:pPr>
            <w:r w:rsidRPr="00996FE1">
              <w:rPr>
                <w:rFonts w:hint="eastAsia"/>
                <w:color w:val="000000"/>
                <w:kern w:val="0"/>
                <w:szCs w:val="21"/>
              </w:rPr>
              <w:t>告別式等の場所について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C1657B" w:rsidRPr="00996FE1" w:rsidRDefault="00C1657B" w:rsidP="00591A39">
            <w:pPr>
              <w:rPr>
                <w:color w:val="000000"/>
                <w:kern w:val="0"/>
                <w:szCs w:val="21"/>
              </w:rPr>
            </w:pPr>
          </w:p>
        </w:tc>
      </w:tr>
      <w:tr w:rsidR="00C1657B" w:rsidRPr="00996FE1" w:rsidTr="00BC77E0">
        <w:trPr>
          <w:trHeight w:val="737"/>
        </w:trPr>
        <w:tc>
          <w:tcPr>
            <w:tcW w:w="545" w:type="dxa"/>
            <w:vMerge/>
            <w:shd w:val="clear" w:color="auto" w:fill="auto"/>
            <w:textDirection w:val="tbRlV"/>
          </w:tcPr>
          <w:p w:rsidR="00C1657B" w:rsidRPr="00996FE1" w:rsidRDefault="00C1657B" w:rsidP="00A14A80">
            <w:pPr>
              <w:ind w:left="113" w:right="113"/>
              <w:rPr>
                <w:color w:val="000000"/>
                <w:kern w:val="0"/>
                <w:szCs w:val="21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C1657B" w:rsidRPr="00996FE1" w:rsidRDefault="00C1657B" w:rsidP="000D2D86">
            <w:pPr>
              <w:rPr>
                <w:color w:val="000000"/>
                <w:kern w:val="0"/>
                <w:szCs w:val="21"/>
              </w:rPr>
            </w:pPr>
            <w:r w:rsidRPr="00996FE1">
              <w:rPr>
                <w:rFonts w:hint="eastAsia"/>
                <w:color w:val="000000"/>
                <w:kern w:val="0"/>
                <w:szCs w:val="21"/>
              </w:rPr>
              <w:t>防音・防臭対策について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C1657B" w:rsidRPr="00996FE1" w:rsidRDefault="00C1657B" w:rsidP="00591A39">
            <w:pPr>
              <w:rPr>
                <w:color w:val="000000"/>
                <w:kern w:val="0"/>
                <w:szCs w:val="21"/>
              </w:rPr>
            </w:pPr>
          </w:p>
        </w:tc>
      </w:tr>
      <w:tr w:rsidR="00C1657B" w:rsidRPr="00996FE1" w:rsidTr="00BC77E0">
        <w:trPr>
          <w:trHeight w:val="737"/>
        </w:trPr>
        <w:tc>
          <w:tcPr>
            <w:tcW w:w="545" w:type="dxa"/>
            <w:vMerge/>
            <w:shd w:val="clear" w:color="auto" w:fill="auto"/>
            <w:textDirection w:val="tbRlV"/>
          </w:tcPr>
          <w:p w:rsidR="00C1657B" w:rsidRPr="00996FE1" w:rsidRDefault="00C1657B" w:rsidP="00A14A80">
            <w:pPr>
              <w:ind w:left="113" w:right="113"/>
              <w:rPr>
                <w:color w:val="000000"/>
                <w:kern w:val="0"/>
                <w:szCs w:val="21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C1657B" w:rsidRPr="00996FE1" w:rsidRDefault="00C1657B" w:rsidP="000D2D86">
            <w:pPr>
              <w:rPr>
                <w:color w:val="000000"/>
                <w:kern w:val="0"/>
                <w:szCs w:val="21"/>
              </w:rPr>
            </w:pPr>
            <w:r w:rsidRPr="00996FE1">
              <w:rPr>
                <w:rFonts w:hint="eastAsia"/>
                <w:color w:val="000000"/>
                <w:kern w:val="0"/>
                <w:szCs w:val="21"/>
              </w:rPr>
              <w:t>交通渋滞・事故防止対策について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C1657B" w:rsidRPr="00996FE1" w:rsidRDefault="00C1657B" w:rsidP="00591A39">
            <w:pPr>
              <w:rPr>
                <w:color w:val="000000"/>
                <w:kern w:val="0"/>
                <w:szCs w:val="21"/>
              </w:rPr>
            </w:pPr>
          </w:p>
        </w:tc>
      </w:tr>
      <w:tr w:rsidR="00C1657B" w:rsidRPr="00996FE1" w:rsidTr="000D2D86">
        <w:trPr>
          <w:trHeight w:val="722"/>
        </w:trPr>
        <w:tc>
          <w:tcPr>
            <w:tcW w:w="545" w:type="dxa"/>
            <w:vMerge/>
            <w:shd w:val="clear" w:color="auto" w:fill="auto"/>
            <w:textDirection w:val="tbRlV"/>
          </w:tcPr>
          <w:p w:rsidR="00C1657B" w:rsidRPr="00996FE1" w:rsidRDefault="00C1657B" w:rsidP="00A14A80">
            <w:pPr>
              <w:ind w:left="113" w:right="113"/>
              <w:rPr>
                <w:color w:val="000000"/>
                <w:kern w:val="0"/>
                <w:szCs w:val="21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C1657B" w:rsidRPr="00996FE1" w:rsidRDefault="003B49A0" w:rsidP="00562380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看板，</w:t>
            </w:r>
            <w:bookmarkStart w:id="0" w:name="_GoBack"/>
            <w:bookmarkEnd w:id="0"/>
            <w:r w:rsidR="00C1657B" w:rsidRPr="00996FE1">
              <w:rPr>
                <w:rFonts w:hint="eastAsia"/>
                <w:color w:val="000000"/>
                <w:kern w:val="0"/>
                <w:szCs w:val="21"/>
              </w:rPr>
              <w:t>広告</w:t>
            </w:r>
            <w:r w:rsidR="00137AC7" w:rsidRPr="00996FE1">
              <w:rPr>
                <w:rFonts w:hint="eastAsia"/>
                <w:color w:val="000000"/>
                <w:kern w:val="0"/>
                <w:szCs w:val="21"/>
              </w:rPr>
              <w:t>物</w:t>
            </w:r>
            <w:r w:rsidR="00C1657B" w:rsidRPr="00996FE1">
              <w:rPr>
                <w:rFonts w:hint="eastAsia"/>
                <w:color w:val="000000"/>
                <w:kern w:val="0"/>
                <w:szCs w:val="21"/>
              </w:rPr>
              <w:t>について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C1657B" w:rsidRPr="00996FE1" w:rsidRDefault="00C1657B" w:rsidP="00562380">
            <w:pPr>
              <w:rPr>
                <w:color w:val="000000"/>
                <w:kern w:val="0"/>
                <w:szCs w:val="21"/>
              </w:rPr>
            </w:pPr>
          </w:p>
        </w:tc>
      </w:tr>
      <w:tr w:rsidR="00C1657B" w:rsidRPr="00996FE1" w:rsidTr="00BC77E0">
        <w:trPr>
          <w:trHeight w:val="737"/>
        </w:trPr>
        <w:tc>
          <w:tcPr>
            <w:tcW w:w="545" w:type="dxa"/>
            <w:vMerge/>
            <w:shd w:val="clear" w:color="auto" w:fill="auto"/>
            <w:textDirection w:val="tbRlV"/>
          </w:tcPr>
          <w:p w:rsidR="00C1657B" w:rsidRPr="00996FE1" w:rsidRDefault="00C1657B" w:rsidP="00A14A80">
            <w:pPr>
              <w:ind w:left="113" w:right="113"/>
              <w:rPr>
                <w:color w:val="000000"/>
                <w:kern w:val="0"/>
                <w:szCs w:val="21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C1657B" w:rsidRPr="00996FE1" w:rsidRDefault="00C1657B" w:rsidP="00562380">
            <w:pPr>
              <w:rPr>
                <w:color w:val="000000"/>
                <w:kern w:val="0"/>
                <w:szCs w:val="21"/>
              </w:rPr>
            </w:pPr>
            <w:r w:rsidRPr="00996FE1">
              <w:rPr>
                <w:rFonts w:hint="eastAsia"/>
                <w:color w:val="000000"/>
                <w:kern w:val="0"/>
                <w:szCs w:val="21"/>
              </w:rPr>
              <w:t>管理運営について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C1657B" w:rsidRPr="00996FE1" w:rsidRDefault="00C1657B" w:rsidP="00562380">
            <w:pPr>
              <w:rPr>
                <w:color w:val="000000"/>
                <w:kern w:val="0"/>
                <w:szCs w:val="21"/>
              </w:rPr>
            </w:pPr>
          </w:p>
        </w:tc>
      </w:tr>
    </w:tbl>
    <w:p w:rsidR="00602AE8" w:rsidRPr="00BC3FBC" w:rsidRDefault="00602AE8" w:rsidP="00BC77E0">
      <w:pPr>
        <w:rPr>
          <w:kern w:val="0"/>
        </w:rPr>
      </w:pPr>
    </w:p>
    <w:sectPr w:rsidR="00602AE8" w:rsidRPr="00BC3FBC" w:rsidSect="00BC77E0">
      <w:footerReference w:type="default" r:id="rId7"/>
      <w:pgSz w:w="11907" w:h="16840" w:code="9"/>
      <w:pgMar w:top="851" w:right="1021" w:bottom="567" w:left="1247" w:header="851" w:footer="57" w:gutter="0"/>
      <w:cols w:space="425"/>
      <w:docGrid w:type="linesAndChars" w:linePitch="323" w:charSpace="1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CC0" w:rsidRDefault="00BE2CC0">
      <w:r>
        <w:separator/>
      </w:r>
    </w:p>
  </w:endnote>
  <w:endnote w:type="continuationSeparator" w:id="0">
    <w:p w:rsidR="00BE2CC0" w:rsidRDefault="00BE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2D3" w:rsidRDefault="00A622D3" w:rsidP="00A622D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CC0" w:rsidRDefault="00BE2CC0">
      <w:r>
        <w:separator/>
      </w:r>
    </w:p>
  </w:footnote>
  <w:footnote w:type="continuationSeparator" w:id="0">
    <w:p w:rsidR="00BE2CC0" w:rsidRDefault="00BE2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66AF4"/>
    <w:multiLevelType w:val="hybridMultilevel"/>
    <w:tmpl w:val="3E8038B0"/>
    <w:lvl w:ilvl="0" w:tplc="42983038">
      <w:start w:val="8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6F"/>
    <w:rsid w:val="00007DDE"/>
    <w:rsid w:val="0005053A"/>
    <w:rsid w:val="000516CC"/>
    <w:rsid w:val="0006011F"/>
    <w:rsid w:val="00061BED"/>
    <w:rsid w:val="00064391"/>
    <w:rsid w:val="00067309"/>
    <w:rsid w:val="000675FD"/>
    <w:rsid w:val="00071A4E"/>
    <w:rsid w:val="00093691"/>
    <w:rsid w:val="000A0D1F"/>
    <w:rsid w:val="000B44C6"/>
    <w:rsid w:val="000C338D"/>
    <w:rsid w:val="000C6DE5"/>
    <w:rsid w:val="000C7942"/>
    <w:rsid w:val="000D2D86"/>
    <w:rsid w:val="000D5C4B"/>
    <w:rsid w:val="000E0A29"/>
    <w:rsid w:val="000F3CCB"/>
    <w:rsid w:val="0010251C"/>
    <w:rsid w:val="00103EBF"/>
    <w:rsid w:val="00116214"/>
    <w:rsid w:val="001222A4"/>
    <w:rsid w:val="00124A8B"/>
    <w:rsid w:val="001277DF"/>
    <w:rsid w:val="00133EDA"/>
    <w:rsid w:val="00137AC7"/>
    <w:rsid w:val="001841DE"/>
    <w:rsid w:val="001A27AE"/>
    <w:rsid w:val="001A4EBF"/>
    <w:rsid w:val="001C362C"/>
    <w:rsid w:val="001D1FCE"/>
    <w:rsid w:val="001D3E3D"/>
    <w:rsid w:val="002150C5"/>
    <w:rsid w:val="00215527"/>
    <w:rsid w:val="0022314B"/>
    <w:rsid w:val="00243DD4"/>
    <w:rsid w:val="00246708"/>
    <w:rsid w:val="002578C0"/>
    <w:rsid w:val="00262547"/>
    <w:rsid w:val="00270477"/>
    <w:rsid w:val="00276ED7"/>
    <w:rsid w:val="0028149B"/>
    <w:rsid w:val="002C0EDB"/>
    <w:rsid w:val="002D1A0F"/>
    <w:rsid w:val="002F23FB"/>
    <w:rsid w:val="002F7939"/>
    <w:rsid w:val="003032ED"/>
    <w:rsid w:val="0034096F"/>
    <w:rsid w:val="003444E8"/>
    <w:rsid w:val="00347F6A"/>
    <w:rsid w:val="0035073A"/>
    <w:rsid w:val="00357D1D"/>
    <w:rsid w:val="00357FF5"/>
    <w:rsid w:val="00383620"/>
    <w:rsid w:val="003873F2"/>
    <w:rsid w:val="00393DA6"/>
    <w:rsid w:val="003B49A0"/>
    <w:rsid w:val="003C4A60"/>
    <w:rsid w:val="003C7BB0"/>
    <w:rsid w:val="003D2C7D"/>
    <w:rsid w:val="003F31B5"/>
    <w:rsid w:val="004049CC"/>
    <w:rsid w:val="00423165"/>
    <w:rsid w:val="004275B2"/>
    <w:rsid w:val="00436E0C"/>
    <w:rsid w:val="00437933"/>
    <w:rsid w:val="00450644"/>
    <w:rsid w:val="0046213A"/>
    <w:rsid w:val="004756A4"/>
    <w:rsid w:val="00487A64"/>
    <w:rsid w:val="004A76D1"/>
    <w:rsid w:val="004B2115"/>
    <w:rsid w:val="004D1E64"/>
    <w:rsid w:val="004D62D3"/>
    <w:rsid w:val="004D7A9D"/>
    <w:rsid w:val="004E3D35"/>
    <w:rsid w:val="004E4DC9"/>
    <w:rsid w:val="004F4DEE"/>
    <w:rsid w:val="00500A08"/>
    <w:rsid w:val="00507A12"/>
    <w:rsid w:val="005136B0"/>
    <w:rsid w:val="00514C22"/>
    <w:rsid w:val="00537A0F"/>
    <w:rsid w:val="005532E9"/>
    <w:rsid w:val="00562380"/>
    <w:rsid w:val="00571F2C"/>
    <w:rsid w:val="00584202"/>
    <w:rsid w:val="005863F2"/>
    <w:rsid w:val="00591A39"/>
    <w:rsid w:val="00596DDB"/>
    <w:rsid w:val="005A0CA8"/>
    <w:rsid w:val="005A443B"/>
    <w:rsid w:val="005B545F"/>
    <w:rsid w:val="005E5A38"/>
    <w:rsid w:val="005E7A73"/>
    <w:rsid w:val="005F02F7"/>
    <w:rsid w:val="005F5A8C"/>
    <w:rsid w:val="006027B5"/>
    <w:rsid w:val="00602AE8"/>
    <w:rsid w:val="00613204"/>
    <w:rsid w:val="00621CB8"/>
    <w:rsid w:val="0062528F"/>
    <w:rsid w:val="006255C9"/>
    <w:rsid w:val="006357F2"/>
    <w:rsid w:val="00641C1F"/>
    <w:rsid w:val="006536D4"/>
    <w:rsid w:val="00662CA2"/>
    <w:rsid w:val="00664F69"/>
    <w:rsid w:val="00675BB4"/>
    <w:rsid w:val="006D573A"/>
    <w:rsid w:val="006E284E"/>
    <w:rsid w:val="006F5BE7"/>
    <w:rsid w:val="0070520E"/>
    <w:rsid w:val="007171BC"/>
    <w:rsid w:val="00721F47"/>
    <w:rsid w:val="0073199F"/>
    <w:rsid w:val="00734A98"/>
    <w:rsid w:val="00737644"/>
    <w:rsid w:val="0074534B"/>
    <w:rsid w:val="00754843"/>
    <w:rsid w:val="007742B3"/>
    <w:rsid w:val="0077593C"/>
    <w:rsid w:val="00785AE8"/>
    <w:rsid w:val="0078604D"/>
    <w:rsid w:val="007945E8"/>
    <w:rsid w:val="007A4171"/>
    <w:rsid w:val="007C7842"/>
    <w:rsid w:val="007C7D39"/>
    <w:rsid w:val="007D299E"/>
    <w:rsid w:val="007E57AF"/>
    <w:rsid w:val="007E718E"/>
    <w:rsid w:val="00831AA8"/>
    <w:rsid w:val="00845BC2"/>
    <w:rsid w:val="00861876"/>
    <w:rsid w:val="008948B0"/>
    <w:rsid w:val="008B1CC7"/>
    <w:rsid w:val="008B6374"/>
    <w:rsid w:val="008C0A12"/>
    <w:rsid w:val="008D4193"/>
    <w:rsid w:val="008D5243"/>
    <w:rsid w:val="00926BE9"/>
    <w:rsid w:val="009447DA"/>
    <w:rsid w:val="00945081"/>
    <w:rsid w:val="00952AE3"/>
    <w:rsid w:val="00956954"/>
    <w:rsid w:val="00980EB0"/>
    <w:rsid w:val="00996FE1"/>
    <w:rsid w:val="009A7F60"/>
    <w:rsid w:val="009D1577"/>
    <w:rsid w:val="009F30EB"/>
    <w:rsid w:val="009F4A43"/>
    <w:rsid w:val="00A12976"/>
    <w:rsid w:val="00A14A80"/>
    <w:rsid w:val="00A32FE0"/>
    <w:rsid w:val="00A4134D"/>
    <w:rsid w:val="00A41829"/>
    <w:rsid w:val="00A531FA"/>
    <w:rsid w:val="00A622D3"/>
    <w:rsid w:val="00A64CF4"/>
    <w:rsid w:val="00A666D3"/>
    <w:rsid w:val="00A72C88"/>
    <w:rsid w:val="00A733D0"/>
    <w:rsid w:val="00A82230"/>
    <w:rsid w:val="00A90C8F"/>
    <w:rsid w:val="00AB3B6A"/>
    <w:rsid w:val="00AC08F3"/>
    <w:rsid w:val="00AE6298"/>
    <w:rsid w:val="00AF3D85"/>
    <w:rsid w:val="00B3474F"/>
    <w:rsid w:val="00B34E4A"/>
    <w:rsid w:val="00B36F83"/>
    <w:rsid w:val="00B5245C"/>
    <w:rsid w:val="00B54944"/>
    <w:rsid w:val="00B60F28"/>
    <w:rsid w:val="00B845FE"/>
    <w:rsid w:val="00B90DD6"/>
    <w:rsid w:val="00B922EE"/>
    <w:rsid w:val="00BA34C9"/>
    <w:rsid w:val="00BC0BE5"/>
    <w:rsid w:val="00BC3FBC"/>
    <w:rsid w:val="00BC77E0"/>
    <w:rsid w:val="00BE2CC0"/>
    <w:rsid w:val="00C00915"/>
    <w:rsid w:val="00C1657B"/>
    <w:rsid w:val="00C22244"/>
    <w:rsid w:val="00C36BA2"/>
    <w:rsid w:val="00C43562"/>
    <w:rsid w:val="00C44127"/>
    <w:rsid w:val="00C53D20"/>
    <w:rsid w:val="00CB260A"/>
    <w:rsid w:val="00CB7042"/>
    <w:rsid w:val="00CD557E"/>
    <w:rsid w:val="00CD565F"/>
    <w:rsid w:val="00CD5F7E"/>
    <w:rsid w:val="00D00F66"/>
    <w:rsid w:val="00D0143F"/>
    <w:rsid w:val="00D23120"/>
    <w:rsid w:val="00D5644F"/>
    <w:rsid w:val="00D62196"/>
    <w:rsid w:val="00D76A56"/>
    <w:rsid w:val="00D82D04"/>
    <w:rsid w:val="00DA4455"/>
    <w:rsid w:val="00DA656E"/>
    <w:rsid w:val="00DB1D39"/>
    <w:rsid w:val="00DB50F4"/>
    <w:rsid w:val="00DC0A65"/>
    <w:rsid w:val="00DC0EDD"/>
    <w:rsid w:val="00DC1D1E"/>
    <w:rsid w:val="00DC7DBD"/>
    <w:rsid w:val="00DD4EB0"/>
    <w:rsid w:val="00E11485"/>
    <w:rsid w:val="00E11CBA"/>
    <w:rsid w:val="00E303C0"/>
    <w:rsid w:val="00E44E46"/>
    <w:rsid w:val="00E52D89"/>
    <w:rsid w:val="00EA7155"/>
    <w:rsid w:val="00EB120C"/>
    <w:rsid w:val="00EB3461"/>
    <w:rsid w:val="00EB3EFD"/>
    <w:rsid w:val="00EB5A5A"/>
    <w:rsid w:val="00ED061F"/>
    <w:rsid w:val="00EF7187"/>
    <w:rsid w:val="00F13C7F"/>
    <w:rsid w:val="00F70316"/>
    <w:rsid w:val="00F76F6F"/>
    <w:rsid w:val="00F77278"/>
    <w:rsid w:val="00F9444E"/>
    <w:rsid w:val="00FA2FDB"/>
    <w:rsid w:val="00FB609F"/>
    <w:rsid w:val="00FC3C31"/>
    <w:rsid w:val="00FD0188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607C8A"/>
  <w15:chartTrackingRefBased/>
  <w15:docId w15:val="{FA8CA830-195F-4E20-9F06-8FA03C6C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13C7F"/>
    <w:pPr>
      <w:jc w:val="center"/>
    </w:pPr>
    <w:rPr>
      <w:kern w:val="0"/>
      <w:szCs w:val="21"/>
    </w:rPr>
  </w:style>
  <w:style w:type="paragraph" w:styleId="a4">
    <w:name w:val="Closing"/>
    <w:basedOn w:val="a"/>
    <w:rsid w:val="00F13C7F"/>
    <w:pPr>
      <w:jc w:val="right"/>
    </w:pPr>
    <w:rPr>
      <w:kern w:val="0"/>
      <w:szCs w:val="21"/>
    </w:rPr>
  </w:style>
  <w:style w:type="table" w:styleId="a5">
    <w:name w:val="Table Grid"/>
    <w:basedOn w:val="a1"/>
    <w:rsid w:val="00F13C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622D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622D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355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佐賀市葬祭場の建築等に関する指導要綱</vt:lpstr>
      <vt:lpstr>佐賀市葬祭場の建築等に関する指導要綱</vt:lpstr>
    </vt:vector>
  </TitlesOfParts>
  <Company>佐賀市役所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佐賀市葬祭場の建築等に関する指導要綱</dc:title>
  <dc:subject/>
  <dc:creator>sagashi</dc:creator>
  <cp:keywords/>
  <dc:description/>
  <cp:lastModifiedBy>いしはら　まこと</cp:lastModifiedBy>
  <cp:revision>11</cp:revision>
  <cp:lastPrinted>2011-08-22T00:12:00Z</cp:lastPrinted>
  <dcterms:created xsi:type="dcterms:W3CDTF">2022-02-17T00:20:00Z</dcterms:created>
  <dcterms:modified xsi:type="dcterms:W3CDTF">2022-11-01T02:45:00Z</dcterms:modified>
</cp:coreProperties>
</file>