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BB" w:rsidRPr="0070360B" w:rsidRDefault="008A4C24">
      <w:pPr>
        <w:pStyle w:val="a3"/>
        <w:rPr>
          <w:rFonts w:asciiTheme="minorEastAsia" w:eastAsiaTheme="minorEastAsia" w:hAnsiTheme="minorEastAsia"/>
        </w:rPr>
      </w:pPr>
      <w:r w:rsidRPr="008A4C24">
        <w:rPr>
          <w:rFonts w:ascii="ＭＳ 明朝" w:hAnsi="ＭＳ 明朝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様式</w:t>
      </w:r>
      <w:r w:rsidR="00C43CF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３</w:t>
      </w:r>
    </w:p>
    <w:tbl>
      <w:tblPr>
        <w:tblW w:w="9653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53"/>
      </w:tblGrid>
      <w:tr w:rsidR="00003ABB" w:rsidRPr="0070360B" w:rsidTr="009D14B8">
        <w:trPr>
          <w:trHeight w:hRule="exact" w:val="13854"/>
        </w:trPr>
        <w:tc>
          <w:tcPr>
            <w:tcW w:w="9653" w:type="dxa"/>
          </w:tcPr>
          <w:p w:rsidR="00003ABB" w:rsidRDefault="00003ABB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</w:p>
          <w:p w:rsidR="008A4C24" w:rsidRPr="0070360B" w:rsidRDefault="008A4C24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</w:p>
          <w:p w:rsidR="00003ABB" w:rsidRPr="0070360B" w:rsidRDefault="00595B07" w:rsidP="008A4C24">
            <w:pPr>
              <w:pStyle w:val="a3"/>
              <w:ind w:rightChars="60" w:right="126" w:firstLineChars="52" w:firstLine="125"/>
              <w:jc w:val="right"/>
              <w:rPr>
                <w:rFonts w:asciiTheme="minorEastAsia" w:eastAsiaTheme="minorEastAsia" w:hAnsiTheme="minorEastAsia"/>
              </w:rPr>
            </w:pPr>
            <w:r w:rsidRPr="0070360B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  <w:r w:rsidR="008A4C24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003ABB" w:rsidRPr="0070360B" w:rsidRDefault="00003ABB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</w:p>
          <w:p w:rsidR="00003ABB" w:rsidRPr="0070360B" w:rsidRDefault="00003ABB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</w:p>
          <w:p w:rsidR="00003ABB" w:rsidRPr="0070360B" w:rsidRDefault="00595B07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  <w:r w:rsidRPr="0070360B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8A4C2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0360B">
              <w:rPr>
                <w:rFonts w:asciiTheme="minorEastAsia" w:eastAsiaTheme="minorEastAsia" w:hAnsiTheme="minorEastAsia" w:hint="eastAsia"/>
              </w:rPr>
              <w:t>特定行政庁</w:t>
            </w:r>
          </w:p>
          <w:p w:rsidR="00003ABB" w:rsidRPr="0070360B" w:rsidRDefault="008A4C24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95B07" w:rsidRPr="0070360B">
              <w:rPr>
                <w:rFonts w:asciiTheme="minorEastAsia" w:eastAsiaTheme="minorEastAsia" w:hAnsiTheme="minorEastAsia" w:hint="eastAsia"/>
              </w:rPr>
              <w:t>岡山市長　　　　　　　　　様</w:t>
            </w:r>
          </w:p>
          <w:p w:rsidR="00003ABB" w:rsidRPr="0070360B" w:rsidRDefault="00003ABB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</w:p>
          <w:p w:rsidR="00003ABB" w:rsidRPr="0070360B" w:rsidRDefault="00003ABB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</w:p>
          <w:p w:rsidR="00003ABB" w:rsidRPr="0070360B" w:rsidRDefault="00595B07" w:rsidP="008A4C24">
            <w:pPr>
              <w:pStyle w:val="a3"/>
              <w:ind w:rightChars="60" w:right="126" w:firstLineChars="52" w:firstLine="146"/>
              <w:jc w:val="center"/>
              <w:rPr>
                <w:rFonts w:asciiTheme="minorEastAsia" w:eastAsiaTheme="minorEastAsia" w:hAnsiTheme="minorEastAsia"/>
              </w:rPr>
            </w:pPr>
            <w:r w:rsidRPr="0070360B">
              <w:rPr>
                <w:rFonts w:asciiTheme="minorEastAsia" w:eastAsiaTheme="minorEastAsia" w:hAnsiTheme="minorEastAsia" w:hint="eastAsia"/>
                <w:sz w:val="28"/>
                <w:szCs w:val="28"/>
              </w:rPr>
              <w:t>誓　約　書</w:t>
            </w:r>
          </w:p>
          <w:p w:rsidR="00003ABB" w:rsidRPr="0070360B" w:rsidRDefault="00003ABB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</w:p>
          <w:p w:rsidR="00003ABB" w:rsidRPr="0070360B" w:rsidRDefault="00595B07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  <w:r w:rsidRPr="0070360B">
              <w:rPr>
                <w:rFonts w:asciiTheme="minorEastAsia" w:eastAsiaTheme="minorEastAsia" w:hAnsiTheme="minorEastAsia" w:hint="eastAsia"/>
              </w:rPr>
              <w:t xml:space="preserve">　下記の総合設計建築物について、維持管理責任者を（選任・変更）し、公開空地等を</w:t>
            </w:r>
          </w:p>
          <w:p w:rsidR="00003ABB" w:rsidRPr="0070360B" w:rsidRDefault="00595B07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  <w:r w:rsidRPr="0070360B">
              <w:rPr>
                <w:rFonts w:asciiTheme="minorEastAsia" w:eastAsiaTheme="minorEastAsia" w:hAnsiTheme="minorEastAsia" w:hint="eastAsia"/>
              </w:rPr>
              <w:t>適法に維持管理することを誓約いたします。</w:t>
            </w:r>
          </w:p>
          <w:p w:rsidR="00003ABB" w:rsidRPr="0070360B" w:rsidRDefault="00003ABB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</w:p>
          <w:p w:rsidR="00003ABB" w:rsidRPr="0070360B" w:rsidRDefault="008A4C24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  <w:r w:rsidRPr="008A4C24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595B07" w:rsidRPr="0070360B">
              <w:rPr>
                <w:rFonts w:asciiTheme="minorEastAsia" w:eastAsiaTheme="minorEastAsia" w:hAnsiTheme="minorEastAsia" w:hint="eastAsia"/>
              </w:rPr>
              <w:t>建築主　　住所</w:t>
            </w:r>
          </w:p>
          <w:p w:rsidR="00003ABB" w:rsidRPr="0070360B" w:rsidRDefault="00003ABB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</w:p>
          <w:p w:rsidR="00003ABB" w:rsidRPr="0070360B" w:rsidRDefault="008A4C24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 w:rsidR="00595B07" w:rsidRPr="0070360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95B07" w:rsidRPr="0070360B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595B07" w:rsidRPr="0070360B">
              <w:rPr>
                <w:rFonts w:asciiTheme="minorEastAsia" w:eastAsiaTheme="minorEastAsia" w:hAnsiTheme="minorEastAsia" w:hint="eastAsia"/>
              </w:rPr>
              <w:t>氏名</w:t>
            </w:r>
            <w:r w:rsidR="00595B07" w:rsidRPr="0070360B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　　</w:t>
            </w:r>
            <w:r w:rsidR="00595B07" w:rsidRPr="0070360B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595B07" w:rsidRPr="0070360B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</w:p>
          <w:p w:rsidR="00003ABB" w:rsidRDefault="00003ABB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</w:p>
          <w:p w:rsidR="008A4C24" w:rsidRPr="008A4C24" w:rsidRDefault="008A4C24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</w:p>
          <w:p w:rsidR="00003ABB" w:rsidRPr="0070360B" w:rsidRDefault="00595B07" w:rsidP="008A4C24">
            <w:pPr>
              <w:pStyle w:val="a3"/>
              <w:ind w:rightChars="60" w:right="126" w:firstLineChars="52" w:firstLine="125"/>
              <w:jc w:val="center"/>
              <w:rPr>
                <w:rFonts w:asciiTheme="minorEastAsia" w:eastAsiaTheme="minorEastAsia" w:hAnsiTheme="minorEastAsia"/>
              </w:rPr>
            </w:pPr>
            <w:r w:rsidRPr="0070360B">
              <w:rPr>
                <w:rFonts w:asciiTheme="minorEastAsia" w:eastAsiaTheme="minorEastAsia" w:hAnsiTheme="minorEastAsia" w:hint="eastAsia"/>
              </w:rPr>
              <w:t>記</w:t>
            </w:r>
          </w:p>
          <w:p w:rsidR="00003ABB" w:rsidRDefault="00003ABB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</w:p>
          <w:p w:rsidR="008A4C24" w:rsidRPr="0070360B" w:rsidRDefault="008A4C24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</w:p>
          <w:p w:rsidR="00003ABB" w:rsidRPr="0070360B" w:rsidRDefault="00595B07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  <w:r w:rsidRPr="0070360B">
              <w:rPr>
                <w:rFonts w:asciiTheme="minorEastAsia" w:eastAsiaTheme="minorEastAsia" w:hAnsiTheme="minorEastAsia" w:hint="eastAsia"/>
              </w:rPr>
              <w:t>１　建築物の名称</w:t>
            </w:r>
          </w:p>
          <w:p w:rsidR="00003ABB" w:rsidRPr="0070360B" w:rsidRDefault="00003ABB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</w:p>
          <w:p w:rsidR="00003ABB" w:rsidRPr="0070360B" w:rsidRDefault="00595B07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  <w:r w:rsidRPr="0070360B">
              <w:rPr>
                <w:rFonts w:asciiTheme="minorEastAsia" w:eastAsiaTheme="minorEastAsia" w:hAnsiTheme="minorEastAsia" w:hint="eastAsia"/>
              </w:rPr>
              <w:t>２　建築物の所在地</w:t>
            </w:r>
          </w:p>
          <w:p w:rsidR="00003ABB" w:rsidRPr="0070360B" w:rsidRDefault="00003ABB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</w:p>
          <w:p w:rsidR="00003ABB" w:rsidRPr="0070360B" w:rsidRDefault="00595B07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  <w:r w:rsidRPr="0070360B">
              <w:rPr>
                <w:rFonts w:asciiTheme="minorEastAsia" w:eastAsiaTheme="minorEastAsia" w:hAnsiTheme="minorEastAsia" w:hint="eastAsia"/>
              </w:rPr>
              <w:t>＊　公開空地等の維持管理責任者　　住所</w:t>
            </w:r>
          </w:p>
          <w:p w:rsidR="00003ABB" w:rsidRPr="0070360B" w:rsidRDefault="00003ABB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</w:p>
          <w:p w:rsidR="00003ABB" w:rsidRPr="0070360B" w:rsidRDefault="00595B07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  <w:r w:rsidRPr="0070360B">
              <w:rPr>
                <w:rFonts w:asciiTheme="minorEastAsia" w:eastAsiaTheme="minorEastAsia" w:hAnsiTheme="minorEastAsia" w:hint="eastAsia"/>
              </w:rPr>
              <w:t xml:space="preserve">　　　　　　　　　　　　　　　　　氏名　　　　　</w:t>
            </w:r>
            <w:r w:rsidR="008A4C24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70360B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:rsidR="00003ABB" w:rsidRPr="0070360B" w:rsidRDefault="00003ABB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</w:p>
          <w:p w:rsidR="00003ABB" w:rsidRPr="0070360B" w:rsidRDefault="00595B07" w:rsidP="008A4C24">
            <w:pPr>
              <w:pStyle w:val="a3"/>
              <w:ind w:rightChars="60" w:right="126" w:firstLineChars="52" w:firstLine="125"/>
              <w:rPr>
                <w:rFonts w:asciiTheme="minorEastAsia" w:eastAsiaTheme="minorEastAsia" w:hAnsiTheme="minorEastAsia"/>
              </w:rPr>
            </w:pPr>
            <w:r w:rsidRPr="0070360B">
              <w:rPr>
                <w:rFonts w:asciiTheme="minorEastAsia" w:eastAsiaTheme="minorEastAsia" w:hAnsiTheme="minorEastAsia" w:hint="eastAsia"/>
              </w:rPr>
              <w:t xml:space="preserve">　　　　　　　　　　　　　　　　　連絡先℡</w:t>
            </w:r>
          </w:p>
        </w:tc>
      </w:tr>
    </w:tbl>
    <w:p w:rsidR="00375682" w:rsidRDefault="00375682">
      <w:pPr>
        <w:widowControl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bookmarkStart w:id="0" w:name="_GoBack"/>
      <w:bookmarkEnd w:id="0"/>
    </w:p>
    <w:sectPr w:rsidR="00375682" w:rsidSect="00595B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07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EC" w:rsidRDefault="009659EC" w:rsidP="00B93316">
      <w:r>
        <w:separator/>
      </w:r>
    </w:p>
  </w:endnote>
  <w:endnote w:type="continuationSeparator" w:id="0">
    <w:p w:rsidR="009659EC" w:rsidRDefault="009659EC" w:rsidP="00B9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316" w:rsidRDefault="00B933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316" w:rsidRDefault="00B9331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316" w:rsidRDefault="00B933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EC" w:rsidRDefault="009659EC" w:rsidP="00B93316">
      <w:r>
        <w:separator/>
      </w:r>
    </w:p>
  </w:footnote>
  <w:footnote w:type="continuationSeparator" w:id="0">
    <w:p w:rsidR="009659EC" w:rsidRDefault="009659EC" w:rsidP="00B9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316" w:rsidRDefault="00B933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316" w:rsidRDefault="00B9331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316" w:rsidRDefault="00B933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BB"/>
    <w:rsid w:val="00003ABB"/>
    <w:rsid w:val="00007BA1"/>
    <w:rsid w:val="000122C4"/>
    <w:rsid w:val="000B6115"/>
    <w:rsid w:val="000B6623"/>
    <w:rsid w:val="000D6B2E"/>
    <w:rsid w:val="000F579E"/>
    <w:rsid w:val="00127660"/>
    <w:rsid w:val="00134861"/>
    <w:rsid w:val="001435B6"/>
    <w:rsid w:val="001B0E6B"/>
    <w:rsid w:val="00211D82"/>
    <w:rsid w:val="00227F68"/>
    <w:rsid w:val="002927F7"/>
    <w:rsid w:val="002A3E39"/>
    <w:rsid w:val="002E7935"/>
    <w:rsid w:val="00326858"/>
    <w:rsid w:val="00375682"/>
    <w:rsid w:val="003C0B84"/>
    <w:rsid w:val="003D61D2"/>
    <w:rsid w:val="00411F5A"/>
    <w:rsid w:val="00471DCD"/>
    <w:rsid w:val="004D7E70"/>
    <w:rsid w:val="00515935"/>
    <w:rsid w:val="00591A76"/>
    <w:rsid w:val="00595B07"/>
    <w:rsid w:val="005B1962"/>
    <w:rsid w:val="005E2C62"/>
    <w:rsid w:val="00650EFB"/>
    <w:rsid w:val="00660B20"/>
    <w:rsid w:val="006A2991"/>
    <w:rsid w:val="006D12CF"/>
    <w:rsid w:val="0070360B"/>
    <w:rsid w:val="00766984"/>
    <w:rsid w:val="00790FE7"/>
    <w:rsid w:val="0079778E"/>
    <w:rsid w:val="00797A36"/>
    <w:rsid w:val="007B4C65"/>
    <w:rsid w:val="007E1264"/>
    <w:rsid w:val="007F02AD"/>
    <w:rsid w:val="00803438"/>
    <w:rsid w:val="008039AA"/>
    <w:rsid w:val="00834F2A"/>
    <w:rsid w:val="00843357"/>
    <w:rsid w:val="00844C20"/>
    <w:rsid w:val="00867DB2"/>
    <w:rsid w:val="0087622A"/>
    <w:rsid w:val="00881838"/>
    <w:rsid w:val="008A3738"/>
    <w:rsid w:val="008A4C24"/>
    <w:rsid w:val="008E3BED"/>
    <w:rsid w:val="008F2A5A"/>
    <w:rsid w:val="008F3817"/>
    <w:rsid w:val="00904560"/>
    <w:rsid w:val="00950226"/>
    <w:rsid w:val="009659EC"/>
    <w:rsid w:val="009A50FD"/>
    <w:rsid w:val="009D14B8"/>
    <w:rsid w:val="00A452F8"/>
    <w:rsid w:val="00AE6A40"/>
    <w:rsid w:val="00AE75B0"/>
    <w:rsid w:val="00B20473"/>
    <w:rsid w:val="00B93316"/>
    <w:rsid w:val="00BC4D52"/>
    <w:rsid w:val="00BD1130"/>
    <w:rsid w:val="00C30632"/>
    <w:rsid w:val="00C43CF2"/>
    <w:rsid w:val="00C906C1"/>
    <w:rsid w:val="00CA2966"/>
    <w:rsid w:val="00CB6056"/>
    <w:rsid w:val="00CB6116"/>
    <w:rsid w:val="00D572F1"/>
    <w:rsid w:val="00D637D9"/>
    <w:rsid w:val="00D970DC"/>
    <w:rsid w:val="00DA1ACC"/>
    <w:rsid w:val="00E10849"/>
    <w:rsid w:val="00E62D70"/>
    <w:rsid w:val="00EF6588"/>
    <w:rsid w:val="00F7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CB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Balloon Text"/>
    <w:basedOn w:val="a"/>
    <w:link w:val="a5"/>
    <w:rsid w:val="00BC4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BC4D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B93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93316"/>
    <w:rPr>
      <w:kern w:val="2"/>
      <w:sz w:val="21"/>
      <w:szCs w:val="24"/>
    </w:rPr>
  </w:style>
  <w:style w:type="paragraph" w:styleId="a8">
    <w:name w:val="footer"/>
    <w:basedOn w:val="a"/>
    <w:link w:val="a9"/>
    <w:rsid w:val="00B93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933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2018-10-27T10:32:00Z</dcterms:created>
  <dcterms:modified xsi:type="dcterms:W3CDTF">2021-02-04T02:57:00Z</dcterms:modified>
</cp:coreProperties>
</file>