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27" w:rsidRPr="00CB7A27" w:rsidRDefault="00CB7A27" w:rsidP="00CB7A2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724E9C">
        <w:rPr>
          <w:rFonts w:hint="eastAsia"/>
          <w:sz w:val="22"/>
        </w:rPr>
        <w:t>参考様式１）</w:t>
      </w:r>
      <w:r w:rsidR="000471E1">
        <w:rPr>
          <w:rFonts w:hint="eastAsia"/>
          <w:sz w:val="22"/>
        </w:rPr>
        <w:t>【暫定版】</w:t>
      </w:r>
    </w:p>
    <w:p w:rsidR="00724E9C" w:rsidRPr="00724E9C" w:rsidRDefault="00EF3C28" w:rsidP="00306671">
      <w:pPr>
        <w:jc w:val="center"/>
        <w:rPr>
          <w:b/>
          <w:sz w:val="30"/>
          <w:szCs w:val="30"/>
        </w:rPr>
      </w:pPr>
      <w:r w:rsidRPr="00724E9C">
        <w:rPr>
          <w:rFonts w:hint="eastAsia"/>
          <w:b/>
          <w:sz w:val="30"/>
          <w:szCs w:val="30"/>
        </w:rPr>
        <w:t>サービス事業所</w:t>
      </w:r>
      <w:r w:rsidR="00724E9C" w:rsidRPr="00724E9C">
        <w:rPr>
          <w:rFonts w:hint="eastAsia"/>
          <w:b/>
          <w:sz w:val="30"/>
          <w:szCs w:val="30"/>
        </w:rPr>
        <w:t>の</w:t>
      </w:r>
      <w:r w:rsidRPr="00724E9C">
        <w:rPr>
          <w:rFonts w:hint="eastAsia"/>
          <w:b/>
          <w:sz w:val="30"/>
          <w:szCs w:val="30"/>
        </w:rPr>
        <w:t>選択</w:t>
      </w:r>
      <w:r w:rsidR="00724E9C" w:rsidRPr="00724E9C">
        <w:rPr>
          <w:rFonts w:hint="eastAsia"/>
          <w:b/>
          <w:sz w:val="30"/>
          <w:szCs w:val="30"/>
        </w:rPr>
        <w:t>に係る理由書</w:t>
      </w:r>
    </w:p>
    <w:p w:rsidR="00724E9C" w:rsidRPr="00724E9C" w:rsidRDefault="00724E9C" w:rsidP="0030667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（サービスの質が高いことに限る）</w:t>
      </w:r>
    </w:p>
    <w:p w:rsidR="00306671" w:rsidRDefault="00306671"/>
    <w:p w:rsidR="00EF3C28" w:rsidRDefault="00C041A5">
      <w:r>
        <w:rPr>
          <w:rFonts w:hint="eastAsia"/>
        </w:rPr>
        <w:t>１</w:t>
      </w:r>
      <w:r w:rsidR="00EF3C28">
        <w:rPr>
          <w:rFonts w:hint="eastAsia"/>
        </w:rPr>
        <w:t xml:space="preserve">　サービス名：</w:t>
      </w:r>
      <w:r w:rsidR="00EF3C28" w:rsidRPr="00306671">
        <w:rPr>
          <w:rFonts w:hint="eastAsia"/>
          <w:u w:val="single"/>
        </w:rPr>
        <w:t xml:space="preserve">　　　　　　　　　　　　　　　　　　　　　　　　</w:t>
      </w:r>
    </w:p>
    <w:p w:rsidR="00EF3C28" w:rsidRDefault="00EF3C28"/>
    <w:p w:rsidR="00724E9C" w:rsidRDefault="00724E9C">
      <w:r>
        <w:rPr>
          <w:rFonts w:hint="eastAsia"/>
        </w:rPr>
        <w:t>２　居宅サービス計画作成</w:t>
      </w:r>
      <w:r w:rsidR="001861F8">
        <w:rPr>
          <w:rFonts w:hint="eastAsia"/>
        </w:rPr>
        <w:t>(</w:t>
      </w:r>
      <w:r w:rsidR="001861F8">
        <w:rPr>
          <w:rFonts w:hint="eastAsia"/>
        </w:rPr>
        <w:t>変更</w:t>
      </w:r>
      <w:r w:rsidR="001861F8">
        <w:rPr>
          <w:rFonts w:hint="eastAsia"/>
        </w:rPr>
        <w:t>)</w:t>
      </w:r>
      <w:r w:rsidR="0035794E">
        <w:rPr>
          <w:rFonts w:hint="eastAsia"/>
        </w:rPr>
        <w:t>日：</w:t>
      </w:r>
      <w:r w:rsidRPr="00724E9C">
        <w:rPr>
          <w:rFonts w:hint="eastAsia"/>
          <w:u w:val="single"/>
        </w:rPr>
        <w:t xml:space="preserve">　</w:t>
      </w:r>
      <w:r w:rsidR="0035794E">
        <w:rPr>
          <w:rFonts w:hint="eastAsia"/>
          <w:u w:val="single"/>
        </w:rPr>
        <w:t xml:space="preserve">　　　</w:t>
      </w:r>
      <w:r w:rsidRPr="00724E9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24E9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24E9C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24E9C" w:rsidRDefault="00724E9C"/>
    <w:p w:rsidR="00EF3C28" w:rsidRDefault="00724E9C">
      <w:r>
        <w:rPr>
          <w:rFonts w:hint="eastAsia"/>
        </w:rPr>
        <w:t>３</w:t>
      </w:r>
      <w:r w:rsidR="00EF3C28">
        <w:rPr>
          <w:rFonts w:hint="eastAsia"/>
        </w:rPr>
        <w:t xml:space="preserve">　居宅サービス計画に位置づけた居宅サービス事業所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66"/>
        <w:gridCol w:w="3304"/>
        <w:gridCol w:w="3543"/>
      </w:tblGrid>
      <w:tr w:rsidR="00EF3C28" w:rsidTr="00CB7A27">
        <w:tc>
          <w:tcPr>
            <w:tcW w:w="2366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304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3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EF3C28" w:rsidTr="00CB7A27">
        <w:trPr>
          <w:trHeight w:val="573"/>
        </w:trPr>
        <w:tc>
          <w:tcPr>
            <w:tcW w:w="2366" w:type="dxa"/>
          </w:tcPr>
          <w:p w:rsidR="00EF3C28" w:rsidRDefault="00EF3C28"/>
        </w:tc>
        <w:tc>
          <w:tcPr>
            <w:tcW w:w="3304" w:type="dxa"/>
          </w:tcPr>
          <w:p w:rsidR="00EF3C28" w:rsidRDefault="00EF3C28"/>
        </w:tc>
        <w:tc>
          <w:tcPr>
            <w:tcW w:w="3543" w:type="dxa"/>
          </w:tcPr>
          <w:p w:rsidR="00EF3C28" w:rsidRDefault="00EF3C28"/>
        </w:tc>
      </w:tr>
    </w:tbl>
    <w:p w:rsidR="00EF3C28" w:rsidRDefault="00EF3C28"/>
    <w:p w:rsidR="00A06DCA" w:rsidRDefault="00724E9C">
      <w:r>
        <w:rPr>
          <w:rFonts w:hint="eastAsia"/>
        </w:rPr>
        <w:t>４</w:t>
      </w:r>
      <w:r w:rsidR="00A06DCA">
        <w:rPr>
          <w:rFonts w:hint="eastAsia"/>
        </w:rPr>
        <w:t xml:space="preserve">　</w:t>
      </w:r>
      <w:r w:rsidR="00306671">
        <w:rPr>
          <w:rFonts w:hint="eastAsia"/>
        </w:rPr>
        <w:t>上記</w:t>
      </w:r>
      <w:r w:rsidR="00A06DCA">
        <w:rPr>
          <w:rFonts w:hint="eastAsia"/>
        </w:rPr>
        <w:t>サービス事業所を選択した</w:t>
      </w:r>
      <w:r>
        <w:rPr>
          <w:rFonts w:hint="eastAsia"/>
        </w:rPr>
        <w:t>、サービスの質が高いことの具体的</w:t>
      </w:r>
      <w:r w:rsidR="00A06DCA">
        <w:rPr>
          <w:rFonts w:hint="eastAsia"/>
        </w:rPr>
        <w:t>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A06DCA" w:rsidTr="00CB7A27">
        <w:tc>
          <w:tcPr>
            <w:tcW w:w="9213" w:type="dxa"/>
          </w:tcPr>
          <w:p w:rsidR="00A06DCA" w:rsidRDefault="00A06DCA"/>
          <w:p w:rsidR="00724E9C" w:rsidRDefault="00724E9C"/>
          <w:p w:rsidR="00724E9C" w:rsidRPr="00306671" w:rsidRDefault="00724E9C"/>
          <w:p w:rsidR="00A06DCA" w:rsidRDefault="00A06DCA"/>
          <w:p w:rsidR="00A06DCA" w:rsidRDefault="00A06DCA"/>
          <w:p w:rsidR="00DD1C23" w:rsidRDefault="00DD1C23"/>
          <w:p w:rsidR="00DD1C23" w:rsidRDefault="00DD1C23"/>
          <w:p w:rsidR="00DD1C23" w:rsidRDefault="00DD1C23"/>
          <w:p w:rsidR="00A06DCA" w:rsidRDefault="00A06DCA"/>
          <w:p w:rsidR="00DD1C23" w:rsidRDefault="00DD1C23"/>
          <w:p w:rsidR="001861F8" w:rsidRDefault="001861F8"/>
          <w:p w:rsidR="00A06DCA" w:rsidRDefault="00A06DCA"/>
        </w:tc>
      </w:tr>
    </w:tbl>
    <w:p w:rsidR="00A06DCA" w:rsidRDefault="008F089F" w:rsidP="006379B2">
      <w:pPr>
        <w:pStyle w:val="a8"/>
        <w:ind w:leftChars="200" w:left="630" w:hangingChars="100" w:hanging="210"/>
      </w:pPr>
      <w:r>
        <w:rPr>
          <w:rFonts w:hint="eastAsia"/>
        </w:rPr>
        <w:t xml:space="preserve">※　</w:t>
      </w:r>
      <w:r w:rsidR="00001186">
        <w:rPr>
          <w:rFonts w:hint="eastAsia"/>
        </w:rPr>
        <w:t>サービスの質が高いとは、裏面（別表）に該当する事項。</w:t>
      </w:r>
      <w:r>
        <w:rPr>
          <w:rFonts w:hint="eastAsia"/>
        </w:rPr>
        <w:t>サービスの質が高い</w:t>
      </w:r>
      <w:r w:rsidR="00001186">
        <w:rPr>
          <w:rFonts w:hint="eastAsia"/>
        </w:rPr>
        <w:t>ことを理由に</w:t>
      </w:r>
      <w:r w:rsidR="006379B2">
        <w:rPr>
          <w:rFonts w:hint="eastAsia"/>
        </w:rPr>
        <w:t>事業所を</w:t>
      </w:r>
      <w:r>
        <w:rPr>
          <w:rFonts w:hint="eastAsia"/>
        </w:rPr>
        <w:t>選択した</w:t>
      </w:r>
      <w:r w:rsidR="006379B2">
        <w:rPr>
          <w:rFonts w:hint="eastAsia"/>
        </w:rPr>
        <w:t>場合に記入すること。また、このことが</w:t>
      </w:r>
      <w:r>
        <w:rPr>
          <w:rFonts w:hint="eastAsia"/>
        </w:rPr>
        <w:t>利用者にどのような効果</w:t>
      </w:r>
      <w:r w:rsidR="00724E9C">
        <w:rPr>
          <w:rFonts w:hint="eastAsia"/>
        </w:rPr>
        <w:t>があると</w:t>
      </w:r>
      <w:r w:rsidR="00835AD9">
        <w:rPr>
          <w:rFonts w:hint="eastAsia"/>
        </w:rPr>
        <w:t>期待</w:t>
      </w:r>
      <w:r>
        <w:rPr>
          <w:rFonts w:hint="eastAsia"/>
        </w:rPr>
        <w:t>されるのかを記入すること。</w:t>
      </w:r>
    </w:p>
    <w:p w:rsidR="008F089F" w:rsidRDefault="00E96629" w:rsidP="008F089F">
      <w:pPr>
        <w:ind w:leftChars="200" w:left="630" w:hangingChars="100" w:hanging="210"/>
      </w:pPr>
      <w:r>
        <w:rPr>
          <w:rFonts w:hint="eastAsia"/>
        </w:rPr>
        <w:t>※当理由書の内容によっては、「正当な理由」と判断できない場合があります。</w:t>
      </w:r>
    </w:p>
    <w:p w:rsidR="00E96629" w:rsidRDefault="00E96629" w:rsidP="00724E9C"/>
    <w:p w:rsidR="00724E9C" w:rsidRDefault="00C041A5" w:rsidP="00724E9C">
      <w:r>
        <w:rPr>
          <w:rFonts w:hint="eastAsia"/>
        </w:rPr>
        <w:t>５</w:t>
      </w:r>
      <w:r w:rsidR="00306671">
        <w:rPr>
          <w:rFonts w:hint="eastAsia"/>
        </w:rPr>
        <w:t xml:space="preserve">　</w:t>
      </w:r>
      <w:r w:rsidR="00724E9C">
        <w:rPr>
          <w:rFonts w:hint="eastAsia"/>
        </w:rPr>
        <w:t>居宅サービス計画作成者　事業所名：</w:t>
      </w:r>
      <w:r w:rsidR="00724E9C" w:rsidRPr="00724E9C">
        <w:rPr>
          <w:rFonts w:hint="eastAsia"/>
          <w:u w:val="single"/>
        </w:rPr>
        <w:t xml:space="preserve">　　　　　　　　　　　　　　　　　　</w:t>
      </w:r>
    </w:p>
    <w:p w:rsidR="00724E9C" w:rsidRDefault="00724E9C" w:rsidP="00724E9C">
      <w:r>
        <w:rPr>
          <w:rFonts w:hint="eastAsia"/>
        </w:rPr>
        <w:t xml:space="preserve">　　　　　　　　　　　　　　</w:t>
      </w:r>
    </w:p>
    <w:p w:rsidR="00724E9C" w:rsidRDefault="00724E9C" w:rsidP="00724E9C">
      <w:r>
        <w:rPr>
          <w:rFonts w:hint="eastAsia"/>
        </w:rPr>
        <w:t xml:space="preserve">　　　　　　　　　　　　　　介護支援専門員名：</w:t>
      </w:r>
      <w:r w:rsidRPr="00724E9C">
        <w:rPr>
          <w:rFonts w:hint="eastAsia"/>
          <w:u w:val="single"/>
        </w:rPr>
        <w:t xml:space="preserve">　　　　　　　　　　　　　　</w:t>
      </w:r>
    </w:p>
    <w:p w:rsidR="00306671" w:rsidRDefault="00306671"/>
    <w:p w:rsidR="00C041A5" w:rsidRDefault="00C041A5" w:rsidP="00C041A5">
      <w:r>
        <w:rPr>
          <w:rFonts w:hint="eastAsia"/>
        </w:rPr>
        <w:t xml:space="preserve">　私は、上記の居宅サービスの提供を受けるに</w:t>
      </w:r>
      <w:r w:rsidR="009B1CF8">
        <w:rPr>
          <w:rFonts w:hint="eastAsia"/>
        </w:rPr>
        <w:t>当たり</w:t>
      </w:r>
      <w:r>
        <w:rPr>
          <w:rFonts w:hint="eastAsia"/>
        </w:rPr>
        <w:t>、上記</w:t>
      </w:r>
      <w:r w:rsidR="008D4112">
        <w:rPr>
          <w:rFonts w:hint="eastAsia"/>
        </w:rPr>
        <w:t>４</w:t>
      </w:r>
      <w:r>
        <w:rPr>
          <w:rFonts w:hint="eastAsia"/>
        </w:rPr>
        <w:t>に記載された</w:t>
      </w:r>
      <w:r w:rsidR="00724E9C">
        <w:rPr>
          <w:rFonts w:hint="eastAsia"/>
        </w:rPr>
        <w:t>理由</w:t>
      </w:r>
      <w:r>
        <w:rPr>
          <w:rFonts w:hint="eastAsia"/>
        </w:rPr>
        <w:t>により、</w:t>
      </w:r>
      <w:r w:rsidR="008F089F">
        <w:rPr>
          <w:rFonts w:hint="eastAsia"/>
        </w:rPr>
        <w:t>当該</w:t>
      </w:r>
      <w:r>
        <w:rPr>
          <w:rFonts w:hint="eastAsia"/>
        </w:rPr>
        <w:t>事業所を選択しました。</w:t>
      </w:r>
    </w:p>
    <w:p w:rsidR="00C041A5" w:rsidRPr="00724E9C" w:rsidRDefault="00C041A5" w:rsidP="00C041A5"/>
    <w:p w:rsidR="00C041A5" w:rsidRDefault="00C041A5" w:rsidP="0035794E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C041A5" w:rsidRDefault="00C041A5" w:rsidP="00C041A5"/>
    <w:p w:rsidR="00C041A5" w:rsidRDefault="00C041A5" w:rsidP="00C041A5">
      <w:pPr>
        <w:ind w:firstLineChars="200" w:firstLine="420"/>
      </w:pPr>
      <w:r>
        <w:rPr>
          <w:rFonts w:hint="eastAsia"/>
        </w:rPr>
        <w:t>利用者氏名：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（署名又は押印）</w:t>
      </w:r>
    </w:p>
    <w:p w:rsidR="00724E9C" w:rsidRDefault="00724E9C" w:rsidP="00C041A5">
      <w:pPr>
        <w:ind w:firstLineChars="200" w:firstLine="420"/>
      </w:pPr>
    </w:p>
    <w:p w:rsidR="00DD1C23" w:rsidRDefault="008F089F" w:rsidP="00DD1C23">
      <w:pPr>
        <w:jc w:val="right"/>
      </w:pPr>
      <w:r>
        <w:rPr>
          <w:rFonts w:hint="eastAsia"/>
        </w:rPr>
        <w:t>（裏面もご覧ください）</w:t>
      </w:r>
    </w:p>
    <w:p w:rsidR="00DD1C23" w:rsidRDefault="00DD1C23">
      <w:pPr>
        <w:widowControl/>
        <w:jc w:val="left"/>
      </w:pPr>
      <w:r>
        <w:br w:type="page"/>
      </w:r>
    </w:p>
    <w:p w:rsidR="00C041A5" w:rsidRPr="00306671" w:rsidRDefault="00C041A5"/>
    <w:p w:rsidR="008D4112" w:rsidRDefault="00A06DCA" w:rsidP="008F089F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>（</w:t>
      </w:r>
      <w:r w:rsidR="00001186">
        <w:rPr>
          <w:rFonts w:hint="eastAsia"/>
        </w:rPr>
        <w:t>別表</w:t>
      </w:r>
      <w:r>
        <w:rPr>
          <w:rFonts w:hint="eastAsia"/>
        </w:rPr>
        <w:t>）「平成</w:t>
      </w:r>
      <w:r w:rsidR="008D4112">
        <w:rPr>
          <w:rFonts w:hint="eastAsia"/>
        </w:rPr>
        <w:t>３０</w:t>
      </w:r>
      <w:r>
        <w:rPr>
          <w:rFonts w:hint="eastAsia"/>
        </w:rPr>
        <w:t>年度</w:t>
      </w:r>
      <w:r w:rsidR="008D4112">
        <w:rPr>
          <w:rFonts w:hint="eastAsia"/>
        </w:rPr>
        <w:t>前</w:t>
      </w:r>
      <w:r>
        <w:rPr>
          <w:rFonts w:hint="eastAsia"/>
        </w:rPr>
        <w:t>期以降の岡山市における特定事業所集中減算の取扱いについて」における</w:t>
      </w:r>
    </w:p>
    <w:p w:rsidR="00EF3C28" w:rsidRDefault="00A06DCA" w:rsidP="008D4112">
      <w:pPr>
        <w:ind w:leftChars="400" w:left="840"/>
      </w:pPr>
      <w:r>
        <w:rPr>
          <w:rFonts w:hint="eastAsia"/>
        </w:rPr>
        <w:t>３</w:t>
      </w:r>
      <w:r w:rsidRPr="008D4112">
        <w:rPr>
          <w:rFonts w:asciiTheme="minorEastAsia" w:hAnsiTheme="minorEastAsia" w:hint="eastAsia"/>
        </w:rPr>
        <w:t>（5）</w:t>
      </w:r>
      <w:r>
        <w:rPr>
          <w:rFonts w:hint="eastAsia"/>
        </w:rPr>
        <w:t>ア</w:t>
      </w:r>
      <w:r w:rsidR="008D4112">
        <w:rPr>
          <w:rFonts w:hint="eastAsia"/>
        </w:rPr>
        <w:t>、イ</w:t>
      </w:r>
      <w:r>
        <w:rPr>
          <w:rFonts w:hint="eastAsia"/>
        </w:rPr>
        <w:t>の該当事項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609"/>
      </w:tblGrid>
      <w:tr w:rsidR="00EF3C28" w:rsidTr="00306671">
        <w:tc>
          <w:tcPr>
            <w:tcW w:w="1559" w:type="dxa"/>
          </w:tcPr>
          <w:p w:rsidR="00EF3C28" w:rsidRDefault="00EF3C28" w:rsidP="008F089F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609" w:type="dxa"/>
          </w:tcPr>
          <w:p w:rsidR="00EF3C28" w:rsidRDefault="00A06DCA" w:rsidP="008F089F">
            <w:pPr>
              <w:jc w:val="center"/>
            </w:pPr>
            <w:r>
              <w:rPr>
                <w:rFonts w:hint="eastAsia"/>
              </w:rPr>
              <w:t>サービスの質が高いことの内容</w:t>
            </w:r>
          </w:p>
        </w:tc>
      </w:tr>
      <w:tr w:rsidR="00EF3C28" w:rsidTr="00306671">
        <w:tc>
          <w:tcPr>
            <w:tcW w:w="1559" w:type="dxa"/>
          </w:tcPr>
          <w:p w:rsidR="00EF3C28" w:rsidRDefault="00EF3C28">
            <w:r>
              <w:rPr>
                <w:rFonts w:hint="eastAsia"/>
              </w:rPr>
              <w:t>訪問介護</w:t>
            </w:r>
          </w:p>
        </w:tc>
        <w:tc>
          <w:tcPr>
            <w:tcW w:w="6609" w:type="dxa"/>
          </w:tcPr>
          <w:p w:rsidR="00EF3C28" w:rsidRDefault="00EF3C28">
            <w:r>
              <w:rPr>
                <w:rFonts w:hint="eastAsia"/>
              </w:rPr>
              <w:t>特定事業所加算を算定している</w:t>
            </w:r>
          </w:p>
        </w:tc>
      </w:tr>
      <w:tr w:rsidR="00EF3C28" w:rsidTr="00306671">
        <w:tc>
          <w:tcPr>
            <w:tcW w:w="1559" w:type="dxa"/>
          </w:tcPr>
          <w:p w:rsidR="008D4112" w:rsidRDefault="00EF3C28" w:rsidP="008D4112">
            <w:r>
              <w:rPr>
                <w:rFonts w:hint="eastAsia"/>
              </w:rPr>
              <w:t>通所介護</w:t>
            </w:r>
            <w:r w:rsidR="008D4112">
              <w:rPr>
                <w:rFonts w:hint="eastAsia"/>
              </w:rPr>
              <w:t>又は地域密着型通所介護</w:t>
            </w:r>
          </w:p>
        </w:tc>
        <w:tc>
          <w:tcPr>
            <w:tcW w:w="6609" w:type="dxa"/>
          </w:tcPr>
          <w:p w:rsidR="00EF3C28" w:rsidRDefault="00EF3C28" w:rsidP="008D4112">
            <w:r>
              <w:rPr>
                <w:rFonts w:hint="eastAsia"/>
              </w:rPr>
              <w:t>事業所評価加算を算定している介護予防通所</w:t>
            </w:r>
            <w:r w:rsidR="008D4112">
              <w:rPr>
                <w:rFonts w:hint="eastAsia"/>
              </w:rPr>
              <w:t>サービス</w:t>
            </w:r>
            <w:r>
              <w:rPr>
                <w:rFonts w:hint="eastAsia"/>
              </w:rPr>
              <w:t>事業所と一体的に事業を行っている</w:t>
            </w:r>
          </w:p>
        </w:tc>
      </w:tr>
    </w:tbl>
    <w:p w:rsidR="00EF3C28" w:rsidRDefault="00EF3C28"/>
    <w:sectPr w:rsidR="00EF3C28" w:rsidSect="00DD1C2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27" w:rsidRDefault="00CB7A27" w:rsidP="00CB7A27">
      <w:r>
        <w:separator/>
      </w:r>
    </w:p>
  </w:endnote>
  <w:endnote w:type="continuationSeparator" w:id="0">
    <w:p w:rsidR="00CB7A27" w:rsidRDefault="00CB7A27" w:rsidP="00C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27" w:rsidRDefault="00CB7A27" w:rsidP="00CB7A27">
      <w:r>
        <w:separator/>
      </w:r>
    </w:p>
  </w:footnote>
  <w:footnote w:type="continuationSeparator" w:id="0">
    <w:p w:rsidR="00CB7A27" w:rsidRDefault="00CB7A27" w:rsidP="00CB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8"/>
    <w:rsid w:val="00001186"/>
    <w:rsid w:val="00003FBE"/>
    <w:rsid w:val="00010BE5"/>
    <w:rsid w:val="0001154D"/>
    <w:rsid w:val="00031838"/>
    <w:rsid w:val="00041CB9"/>
    <w:rsid w:val="00042380"/>
    <w:rsid w:val="00043231"/>
    <w:rsid w:val="00043775"/>
    <w:rsid w:val="000471E1"/>
    <w:rsid w:val="00054E10"/>
    <w:rsid w:val="00065FC1"/>
    <w:rsid w:val="00071F37"/>
    <w:rsid w:val="0008057D"/>
    <w:rsid w:val="000827E8"/>
    <w:rsid w:val="00083095"/>
    <w:rsid w:val="000A0D9B"/>
    <w:rsid w:val="000B735C"/>
    <w:rsid w:val="000F3A2B"/>
    <w:rsid w:val="000F7CDE"/>
    <w:rsid w:val="00103FA5"/>
    <w:rsid w:val="00104F75"/>
    <w:rsid w:val="00115928"/>
    <w:rsid w:val="00135057"/>
    <w:rsid w:val="0013703B"/>
    <w:rsid w:val="00140BB6"/>
    <w:rsid w:val="001515EE"/>
    <w:rsid w:val="001525D3"/>
    <w:rsid w:val="00161937"/>
    <w:rsid w:val="00172B24"/>
    <w:rsid w:val="00180FE9"/>
    <w:rsid w:val="00184C3B"/>
    <w:rsid w:val="001861F8"/>
    <w:rsid w:val="001A3C3B"/>
    <w:rsid w:val="001B11FA"/>
    <w:rsid w:val="001C7AFB"/>
    <w:rsid w:val="001D1E46"/>
    <w:rsid w:val="001E2C65"/>
    <w:rsid w:val="001E335B"/>
    <w:rsid w:val="002067A2"/>
    <w:rsid w:val="00211704"/>
    <w:rsid w:val="00221157"/>
    <w:rsid w:val="002213EF"/>
    <w:rsid w:val="00224215"/>
    <w:rsid w:val="00227571"/>
    <w:rsid w:val="0023185B"/>
    <w:rsid w:val="00253EEF"/>
    <w:rsid w:val="0026394E"/>
    <w:rsid w:val="002763E8"/>
    <w:rsid w:val="00280D60"/>
    <w:rsid w:val="0028221B"/>
    <w:rsid w:val="0029201B"/>
    <w:rsid w:val="002A2CCE"/>
    <w:rsid w:val="002B00CD"/>
    <w:rsid w:val="002C4660"/>
    <w:rsid w:val="002C7042"/>
    <w:rsid w:val="002E1FA2"/>
    <w:rsid w:val="00306671"/>
    <w:rsid w:val="003113BA"/>
    <w:rsid w:val="00312057"/>
    <w:rsid w:val="003130C9"/>
    <w:rsid w:val="003133BF"/>
    <w:rsid w:val="00321826"/>
    <w:rsid w:val="0033703A"/>
    <w:rsid w:val="0035794E"/>
    <w:rsid w:val="0036027C"/>
    <w:rsid w:val="0036355F"/>
    <w:rsid w:val="003906DD"/>
    <w:rsid w:val="0039690E"/>
    <w:rsid w:val="00396B70"/>
    <w:rsid w:val="003976D4"/>
    <w:rsid w:val="003A12D0"/>
    <w:rsid w:val="003A5E3D"/>
    <w:rsid w:val="003B6C44"/>
    <w:rsid w:val="003C10CE"/>
    <w:rsid w:val="003C53BA"/>
    <w:rsid w:val="003D1F83"/>
    <w:rsid w:val="003D2C9E"/>
    <w:rsid w:val="003E7935"/>
    <w:rsid w:val="003F05CE"/>
    <w:rsid w:val="00410D5E"/>
    <w:rsid w:val="0041296A"/>
    <w:rsid w:val="00421DF7"/>
    <w:rsid w:val="00443111"/>
    <w:rsid w:val="00443A37"/>
    <w:rsid w:val="00444299"/>
    <w:rsid w:val="00452BD8"/>
    <w:rsid w:val="00462606"/>
    <w:rsid w:val="0046306B"/>
    <w:rsid w:val="0047203E"/>
    <w:rsid w:val="00472774"/>
    <w:rsid w:val="004748F9"/>
    <w:rsid w:val="004837F8"/>
    <w:rsid w:val="00497F29"/>
    <w:rsid w:val="004A791C"/>
    <w:rsid w:val="004B3271"/>
    <w:rsid w:val="004B4BCD"/>
    <w:rsid w:val="004D4F09"/>
    <w:rsid w:val="004D5B04"/>
    <w:rsid w:val="004D673D"/>
    <w:rsid w:val="004E0B90"/>
    <w:rsid w:val="00513080"/>
    <w:rsid w:val="0052262A"/>
    <w:rsid w:val="005277CF"/>
    <w:rsid w:val="00546C07"/>
    <w:rsid w:val="005539CD"/>
    <w:rsid w:val="00556484"/>
    <w:rsid w:val="005816E9"/>
    <w:rsid w:val="00584D7F"/>
    <w:rsid w:val="00593010"/>
    <w:rsid w:val="005A16A3"/>
    <w:rsid w:val="005B6B61"/>
    <w:rsid w:val="005C0520"/>
    <w:rsid w:val="005D275B"/>
    <w:rsid w:val="005D7678"/>
    <w:rsid w:val="005E1770"/>
    <w:rsid w:val="005E3476"/>
    <w:rsid w:val="005F3622"/>
    <w:rsid w:val="006106B1"/>
    <w:rsid w:val="00614870"/>
    <w:rsid w:val="00621536"/>
    <w:rsid w:val="00623206"/>
    <w:rsid w:val="006240AF"/>
    <w:rsid w:val="00626E1F"/>
    <w:rsid w:val="006379B2"/>
    <w:rsid w:val="00641FCF"/>
    <w:rsid w:val="00643D45"/>
    <w:rsid w:val="006543BF"/>
    <w:rsid w:val="00655D11"/>
    <w:rsid w:val="006566D3"/>
    <w:rsid w:val="00656B32"/>
    <w:rsid w:val="00664251"/>
    <w:rsid w:val="00667FF0"/>
    <w:rsid w:val="00670A65"/>
    <w:rsid w:val="006A37E4"/>
    <w:rsid w:val="006A4145"/>
    <w:rsid w:val="006B19AC"/>
    <w:rsid w:val="006B53F7"/>
    <w:rsid w:val="006D405E"/>
    <w:rsid w:val="006F2B26"/>
    <w:rsid w:val="00703090"/>
    <w:rsid w:val="0072021D"/>
    <w:rsid w:val="0072155F"/>
    <w:rsid w:val="0072390B"/>
    <w:rsid w:val="00724E9C"/>
    <w:rsid w:val="00726DE4"/>
    <w:rsid w:val="007368BB"/>
    <w:rsid w:val="0074470E"/>
    <w:rsid w:val="00752918"/>
    <w:rsid w:val="00757838"/>
    <w:rsid w:val="007742DB"/>
    <w:rsid w:val="00792F02"/>
    <w:rsid w:val="007959D7"/>
    <w:rsid w:val="00797A34"/>
    <w:rsid w:val="007A4E1E"/>
    <w:rsid w:val="007A6563"/>
    <w:rsid w:val="007B2960"/>
    <w:rsid w:val="007D0918"/>
    <w:rsid w:val="007D6D0A"/>
    <w:rsid w:val="008002FE"/>
    <w:rsid w:val="00800DCA"/>
    <w:rsid w:val="0081262E"/>
    <w:rsid w:val="00817A0A"/>
    <w:rsid w:val="008237FB"/>
    <w:rsid w:val="00824C10"/>
    <w:rsid w:val="00827825"/>
    <w:rsid w:val="00835AD9"/>
    <w:rsid w:val="00847E87"/>
    <w:rsid w:val="00847FB6"/>
    <w:rsid w:val="008514A3"/>
    <w:rsid w:val="00867D4B"/>
    <w:rsid w:val="00872DAB"/>
    <w:rsid w:val="0087453C"/>
    <w:rsid w:val="008776BD"/>
    <w:rsid w:val="00893D31"/>
    <w:rsid w:val="00895C43"/>
    <w:rsid w:val="00897163"/>
    <w:rsid w:val="008A0904"/>
    <w:rsid w:val="008B6ED5"/>
    <w:rsid w:val="008C1B8F"/>
    <w:rsid w:val="008C4D81"/>
    <w:rsid w:val="008C7403"/>
    <w:rsid w:val="008D4112"/>
    <w:rsid w:val="008D6CBB"/>
    <w:rsid w:val="008F089F"/>
    <w:rsid w:val="008F4227"/>
    <w:rsid w:val="00917B48"/>
    <w:rsid w:val="009258DA"/>
    <w:rsid w:val="00932F2E"/>
    <w:rsid w:val="00934EBA"/>
    <w:rsid w:val="009463E4"/>
    <w:rsid w:val="00947592"/>
    <w:rsid w:val="0095447F"/>
    <w:rsid w:val="00961706"/>
    <w:rsid w:val="009754F7"/>
    <w:rsid w:val="00982507"/>
    <w:rsid w:val="00983FB0"/>
    <w:rsid w:val="009913EC"/>
    <w:rsid w:val="00997BF7"/>
    <w:rsid w:val="009A6B45"/>
    <w:rsid w:val="009B0D51"/>
    <w:rsid w:val="009B1CF8"/>
    <w:rsid w:val="009D1B1B"/>
    <w:rsid w:val="009D1EB0"/>
    <w:rsid w:val="009D57C8"/>
    <w:rsid w:val="009E2B30"/>
    <w:rsid w:val="009E67B4"/>
    <w:rsid w:val="009E748C"/>
    <w:rsid w:val="009F408A"/>
    <w:rsid w:val="00A01171"/>
    <w:rsid w:val="00A020A7"/>
    <w:rsid w:val="00A051C7"/>
    <w:rsid w:val="00A06DCA"/>
    <w:rsid w:val="00A0719B"/>
    <w:rsid w:val="00A134C4"/>
    <w:rsid w:val="00A143CA"/>
    <w:rsid w:val="00A178E1"/>
    <w:rsid w:val="00A24A8D"/>
    <w:rsid w:val="00A275C9"/>
    <w:rsid w:val="00AA1229"/>
    <w:rsid w:val="00AA2CA4"/>
    <w:rsid w:val="00AA530F"/>
    <w:rsid w:val="00AB028E"/>
    <w:rsid w:val="00AB3C41"/>
    <w:rsid w:val="00AC2DA3"/>
    <w:rsid w:val="00AC3615"/>
    <w:rsid w:val="00AD159E"/>
    <w:rsid w:val="00AD7CD1"/>
    <w:rsid w:val="00AE13AB"/>
    <w:rsid w:val="00AE3656"/>
    <w:rsid w:val="00AF0C80"/>
    <w:rsid w:val="00AF2AEE"/>
    <w:rsid w:val="00B06911"/>
    <w:rsid w:val="00B11C3D"/>
    <w:rsid w:val="00B125EF"/>
    <w:rsid w:val="00B20BD2"/>
    <w:rsid w:val="00B27EB3"/>
    <w:rsid w:val="00B34041"/>
    <w:rsid w:val="00B357BF"/>
    <w:rsid w:val="00B42043"/>
    <w:rsid w:val="00B51A71"/>
    <w:rsid w:val="00B52959"/>
    <w:rsid w:val="00B56AED"/>
    <w:rsid w:val="00B72F72"/>
    <w:rsid w:val="00B954AA"/>
    <w:rsid w:val="00B971C4"/>
    <w:rsid w:val="00BA5758"/>
    <w:rsid w:val="00BD2EE6"/>
    <w:rsid w:val="00BD6951"/>
    <w:rsid w:val="00C041A5"/>
    <w:rsid w:val="00C05039"/>
    <w:rsid w:val="00C1639C"/>
    <w:rsid w:val="00C17FEB"/>
    <w:rsid w:val="00C22112"/>
    <w:rsid w:val="00C22B5C"/>
    <w:rsid w:val="00C2566E"/>
    <w:rsid w:val="00C25A28"/>
    <w:rsid w:val="00C344D6"/>
    <w:rsid w:val="00C400AB"/>
    <w:rsid w:val="00C403F2"/>
    <w:rsid w:val="00C47E4B"/>
    <w:rsid w:val="00C52D58"/>
    <w:rsid w:val="00C557F7"/>
    <w:rsid w:val="00C633F3"/>
    <w:rsid w:val="00C66AB9"/>
    <w:rsid w:val="00C75BD0"/>
    <w:rsid w:val="00C81501"/>
    <w:rsid w:val="00C82A1A"/>
    <w:rsid w:val="00C867C1"/>
    <w:rsid w:val="00CA178E"/>
    <w:rsid w:val="00CA5B7E"/>
    <w:rsid w:val="00CA60A2"/>
    <w:rsid w:val="00CB00A8"/>
    <w:rsid w:val="00CB7A27"/>
    <w:rsid w:val="00CC2B48"/>
    <w:rsid w:val="00CD12AF"/>
    <w:rsid w:val="00CD6893"/>
    <w:rsid w:val="00CF528A"/>
    <w:rsid w:val="00CF62AB"/>
    <w:rsid w:val="00D11346"/>
    <w:rsid w:val="00D2215D"/>
    <w:rsid w:val="00D574D1"/>
    <w:rsid w:val="00D60758"/>
    <w:rsid w:val="00D718DE"/>
    <w:rsid w:val="00D7261B"/>
    <w:rsid w:val="00D7324C"/>
    <w:rsid w:val="00D73438"/>
    <w:rsid w:val="00D81373"/>
    <w:rsid w:val="00D97BA4"/>
    <w:rsid w:val="00DA0DA9"/>
    <w:rsid w:val="00DA3783"/>
    <w:rsid w:val="00DA75B2"/>
    <w:rsid w:val="00DB15F2"/>
    <w:rsid w:val="00DB5CEE"/>
    <w:rsid w:val="00DC0B40"/>
    <w:rsid w:val="00DD1C23"/>
    <w:rsid w:val="00DD1EA2"/>
    <w:rsid w:val="00DE0160"/>
    <w:rsid w:val="00DE09CF"/>
    <w:rsid w:val="00DF0102"/>
    <w:rsid w:val="00DF3E3A"/>
    <w:rsid w:val="00DF438D"/>
    <w:rsid w:val="00DF6D6A"/>
    <w:rsid w:val="00DF6FD2"/>
    <w:rsid w:val="00E04644"/>
    <w:rsid w:val="00E0794B"/>
    <w:rsid w:val="00E10B83"/>
    <w:rsid w:val="00E115DD"/>
    <w:rsid w:val="00E11CDD"/>
    <w:rsid w:val="00E14603"/>
    <w:rsid w:val="00E36B92"/>
    <w:rsid w:val="00E60424"/>
    <w:rsid w:val="00E63FB9"/>
    <w:rsid w:val="00E64D51"/>
    <w:rsid w:val="00E73960"/>
    <w:rsid w:val="00E93EB5"/>
    <w:rsid w:val="00E94A6C"/>
    <w:rsid w:val="00E96629"/>
    <w:rsid w:val="00E971E7"/>
    <w:rsid w:val="00EB18DA"/>
    <w:rsid w:val="00EC1404"/>
    <w:rsid w:val="00EC6B6D"/>
    <w:rsid w:val="00ED4246"/>
    <w:rsid w:val="00ED452D"/>
    <w:rsid w:val="00ED73F3"/>
    <w:rsid w:val="00EE2542"/>
    <w:rsid w:val="00EE359D"/>
    <w:rsid w:val="00EE53A0"/>
    <w:rsid w:val="00EF1D25"/>
    <w:rsid w:val="00EF2177"/>
    <w:rsid w:val="00EF3C28"/>
    <w:rsid w:val="00F05568"/>
    <w:rsid w:val="00F07FBC"/>
    <w:rsid w:val="00F1235C"/>
    <w:rsid w:val="00F154F1"/>
    <w:rsid w:val="00F42769"/>
    <w:rsid w:val="00F428CD"/>
    <w:rsid w:val="00F46099"/>
    <w:rsid w:val="00F57B21"/>
    <w:rsid w:val="00F6011E"/>
    <w:rsid w:val="00F64F65"/>
    <w:rsid w:val="00F67917"/>
    <w:rsid w:val="00F734D8"/>
    <w:rsid w:val="00F83026"/>
    <w:rsid w:val="00F92F9D"/>
    <w:rsid w:val="00F93279"/>
    <w:rsid w:val="00FA5B86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27"/>
  </w:style>
  <w:style w:type="paragraph" w:styleId="a6">
    <w:name w:val="footer"/>
    <w:basedOn w:val="a"/>
    <w:link w:val="a7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27"/>
  </w:style>
  <w:style w:type="paragraph" w:styleId="a8">
    <w:name w:val="No Spacing"/>
    <w:uiPriority w:val="1"/>
    <w:qFormat/>
    <w:rsid w:val="006379B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27"/>
  </w:style>
  <w:style w:type="paragraph" w:styleId="a6">
    <w:name w:val="footer"/>
    <w:basedOn w:val="a"/>
    <w:link w:val="a7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27"/>
  </w:style>
  <w:style w:type="paragraph" w:styleId="a8">
    <w:name w:val="No Spacing"/>
    <w:uiPriority w:val="1"/>
    <w:qFormat/>
    <w:rsid w:val="00637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12</cp:revision>
  <cp:lastPrinted>2015-08-17T23:34:00Z</cp:lastPrinted>
  <dcterms:created xsi:type="dcterms:W3CDTF">2015-07-24T08:50:00Z</dcterms:created>
  <dcterms:modified xsi:type="dcterms:W3CDTF">2019-08-14T02:56:00Z</dcterms:modified>
</cp:coreProperties>
</file>