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A5" w:rsidRPr="001D1178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D1178">
        <w:rPr>
          <w:rFonts w:ascii="ＭＳ ゴシック" w:eastAsia="ＭＳ ゴシック" w:hAnsi="ＭＳ ゴシック" w:hint="eastAsia"/>
          <w:sz w:val="22"/>
        </w:rPr>
        <w:t>（参考様式）</w:t>
      </w:r>
    </w:p>
    <w:p w:rsidR="003D13A5" w:rsidRPr="001D1178" w:rsidRDefault="003D13A5">
      <w:pPr>
        <w:rPr>
          <w:rFonts w:ascii="ＭＳ ゴシック" w:eastAsia="ＭＳ ゴシック" w:hAnsi="ＭＳ ゴシック" w:hint="eastAsia"/>
          <w:szCs w:val="21"/>
        </w:rPr>
      </w:pPr>
    </w:p>
    <w:p w:rsidR="00C17ED3" w:rsidRPr="001D1178" w:rsidRDefault="003C04C3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D1178">
        <w:rPr>
          <w:rFonts w:ascii="ＭＳ ゴシック" w:eastAsia="ＭＳ ゴシック" w:hAnsi="ＭＳ ゴシック" w:hint="eastAsia"/>
          <w:b/>
          <w:sz w:val="28"/>
          <w:szCs w:val="28"/>
        </w:rPr>
        <w:t>（　　　　　　　　　　　　　　　　　　　　　）</w:t>
      </w:r>
      <w:r w:rsidR="00ED7F54" w:rsidRPr="001D117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1D1178" w:rsidRDefault="00ED7F54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4679"/>
      </w:tblGrid>
      <w:tr w:rsidR="00BF1D48" w:rsidRPr="00142D75" w:rsidTr="00142D75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142D75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42D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700E6F" w:rsidP="00142D75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42D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142D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142D75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142D75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142D75" w:rsidTr="00142D75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142D75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AF60AA" w:rsidRDefault="00AF60AA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p w:rsidR="003C04C3" w:rsidRPr="001D1178" w:rsidRDefault="003C04C3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1D1178">
        <w:rPr>
          <w:rFonts w:ascii="ＭＳ ゴシック" w:eastAsia="ＭＳ ゴシック" w:hAnsi="ＭＳ ゴシック" w:hint="eastAsia"/>
          <w:sz w:val="20"/>
          <w:szCs w:val="20"/>
        </w:rPr>
        <w:t>１　（　　　　　　　）には、事業所名を記入してください。</w:t>
      </w:r>
    </w:p>
    <w:p w:rsidR="00ED7F54" w:rsidRPr="001D1178" w:rsidRDefault="003C04C3" w:rsidP="003C04C3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1D1178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D3EF4" w:rsidRPr="001D117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="008D3EF4" w:rsidRPr="001D1178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8D3EF4" w:rsidRPr="001D1178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1D1178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Pr="001D1178">
        <w:rPr>
          <w:rFonts w:ascii="ＭＳ ゴシック" w:eastAsia="ＭＳ ゴシック" w:hAnsi="ＭＳ ゴシック" w:hint="eastAsia"/>
          <w:sz w:val="20"/>
          <w:szCs w:val="20"/>
        </w:rPr>
        <w:t>（町内会役員、民生委員、老人クラブの代表者等）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B0564" w:rsidRPr="001D1178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1D1178" w:rsidRDefault="003C04C3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1D1178">
        <w:rPr>
          <w:rFonts w:ascii="ＭＳ ゴシック" w:eastAsia="ＭＳ ゴシック" w:hAnsi="ＭＳ ゴシック" w:hint="eastAsia"/>
          <w:sz w:val="20"/>
          <w:szCs w:val="20"/>
        </w:rPr>
        <w:t>３　「職名等」には</w:t>
      </w:r>
      <w:r w:rsidR="00406C0B" w:rsidRPr="001D117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1D1178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1D1178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1D1178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1D1178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:rsidR="001D1178" w:rsidRPr="001D1178" w:rsidRDefault="001D1178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p w:rsidR="001D1178" w:rsidRPr="001D1178" w:rsidRDefault="001D1178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p w:rsidR="001D1178" w:rsidRPr="001D1178" w:rsidRDefault="001D1178" w:rsidP="001D1178">
      <w:pPr>
        <w:snapToGrid w:val="0"/>
        <w:spacing w:line="240" w:lineRule="exact"/>
        <w:ind w:left="482" w:hangingChars="200" w:hanging="482"/>
        <w:rPr>
          <w:rFonts w:ascii="ＭＳ ゴシック" w:eastAsia="ＭＳ ゴシック" w:hAnsi="ＭＳ ゴシック" w:hint="eastAsia"/>
          <w:b/>
          <w:sz w:val="24"/>
        </w:rPr>
      </w:pPr>
      <w:r w:rsidRPr="001D1178">
        <w:rPr>
          <w:rFonts w:ascii="ＭＳ ゴシック" w:eastAsia="ＭＳ ゴシック" w:hAnsi="ＭＳ ゴシック" w:hint="eastAsia"/>
          <w:b/>
          <w:sz w:val="24"/>
        </w:rPr>
        <w:t>開催状況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610"/>
        <w:gridCol w:w="1610"/>
        <w:gridCol w:w="1610"/>
        <w:gridCol w:w="1610"/>
        <w:gridCol w:w="1610"/>
      </w:tblGrid>
      <w:tr w:rsidR="001D1178" w:rsidRPr="00142D75" w:rsidTr="00142D75">
        <w:tc>
          <w:tcPr>
            <w:tcW w:w="1237" w:type="dxa"/>
            <w:shd w:val="clear" w:color="auto" w:fill="auto"/>
          </w:tcPr>
          <w:p w:rsidR="001D1178" w:rsidRPr="00142D75" w:rsidRDefault="001D1178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357293568"/>
              </w:rPr>
              <w:t>開催</w:t>
            </w:r>
            <w:r w:rsidRPr="00142D7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357293568"/>
              </w:rPr>
              <w:t>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出席人数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1D1178" w:rsidRPr="001D1178" w:rsidRDefault="001D1178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610"/>
        <w:gridCol w:w="1610"/>
        <w:gridCol w:w="1610"/>
        <w:gridCol w:w="1610"/>
        <w:gridCol w:w="1610"/>
      </w:tblGrid>
      <w:tr w:rsidR="001D1178" w:rsidRPr="00142D75" w:rsidTr="00142D75">
        <w:tc>
          <w:tcPr>
            <w:tcW w:w="1237" w:type="dxa"/>
            <w:shd w:val="clear" w:color="auto" w:fill="auto"/>
          </w:tcPr>
          <w:p w:rsidR="001D1178" w:rsidRPr="00142D75" w:rsidRDefault="001D1178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⑧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⑨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⑩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357294336"/>
              </w:rPr>
              <w:t>開催</w:t>
            </w:r>
            <w:r w:rsidRPr="00142D7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357294336"/>
              </w:rPr>
              <w:t>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出席人数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1D1178" w:rsidRPr="001D1178" w:rsidRDefault="001D1178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610"/>
        <w:gridCol w:w="1610"/>
        <w:gridCol w:w="1610"/>
        <w:gridCol w:w="1610"/>
        <w:gridCol w:w="1610"/>
      </w:tblGrid>
      <w:tr w:rsidR="001D1178" w:rsidRPr="00142D75" w:rsidTr="00142D75">
        <w:tc>
          <w:tcPr>
            <w:tcW w:w="1237" w:type="dxa"/>
            <w:shd w:val="clear" w:color="auto" w:fill="auto"/>
          </w:tcPr>
          <w:p w:rsidR="001D1178" w:rsidRPr="00142D75" w:rsidRDefault="001D1178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⑪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⑫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⑬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⑭</w:t>
            </w:r>
          </w:p>
        </w:tc>
        <w:tc>
          <w:tcPr>
            <w:tcW w:w="1610" w:type="dxa"/>
            <w:shd w:val="clear" w:color="auto" w:fill="auto"/>
          </w:tcPr>
          <w:p w:rsidR="001D1178" w:rsidRPr="00142D75" w:rsidRDefault="00AF60AA" w:rsidP="00142D7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⑮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357294337"/>
              </w:rPr>
              <w:t>開催</w:t>
            </w:r>
            <w:r w:rsidRPr="00142D7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357294337"/>
              </w:rPr>
              <w:t>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  <w:tr w:rsidR="00AF60AA" w:rsidRPr="00142D75" w:rsidTr="00142D75">
        <w:tc>
          <w:tcPr>
            <w:tcW w:w="1237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出席人数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1610" w:type="dxa"/>
            <w:shd w:val="clear" w:color="auto" w:fill="auto"/>
          </w:tcPr>
          <w:p w:rsidR="00AF60AA" w:rsidRPr="00142D75" w:rsidRDefault="00AF60AA" w:rsidP="00142D75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2D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AF60AA" w:rsidRDefault="00AF60AA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</w:p>
    <w:p w:rsidR="001D1178" w:rsidRPr="001D1178" w:rsidRDefault="00A914D0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直近のものから過去１年</w:t>
      </w:r>
      <w:r w:rsidR="00AF60AA">
        <w:rPr>
          <w:rFonts w:ascii="ＭＳ ゴシック" w:eastAsia="ＭＳ ゴシック" w:hAnsi="ＭＳ ゴシック" w:hint="eastAsia"/>
          <w:sz w:val="20"/>
          <w:szCs w:val="20"/>
        </w:rPr>
        <w:t>間</w:t>
      </w:r>
      <w:r>
        <w:rPr>
          <w:rFonts w:ascii="ＭＳ ゴシック" w:eastAsia="ＭＳ ゴシック" w:hAnsi="ＭＳ ゴシック" w:hint="eastAsia"/>
          <w:sz w:val="20"/>
          <w:szCs w:val="20"/>
        </w:rPr>
        <w:t>分を記載してください。</w:t>
      </w:r>
    </w:p>
    <w:sectPr w:rsidR="001D1178" w:rsidRPr="001D1178" w:rsidSect="001D1178">
      <w:pgSz w:w="11906" w:h="16838" w:code="9"/>
      <w:pgMar w:top="1134" w:right="1247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75" w:rsidRDefault="00142D75" w:rsidP="00BD12D0">
      <w:r>
        <w:separator/>
      </w:r>
    </w:p>
  </w:endnote>
  <w:endnote w:type="continuationSeparator" w:id="0">
    <w:p w:rsidR="00142D75" w:rsidRDefault="00142D75" w:rsidP="00B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75" w:rsidRDefault="00142D75" w:rsidP="00BD12D0">
      <w:r>
        <w:separator/>
      </w:r>
    </w:p>
  </w:footnote>
  <w:footnote w:type="continuationSeparator" w:id="0">
    <w:p w:rsidR="00142D75" w:rsidRDefault="00142D75" w:rsidP="00BD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5"/>
    <w:rsid w:val="00036B68"/>
    <w:rsid w:val="000C1610"/>
    <w:rsid w:val="00142D75"/>
    <w:rsid w:val="001A241F"/>
    <w:rsid w:val="001D1178"/>
    <w:rsid w:val="00214812"/>
    <w:rsid w:val="003976A3"/>
    <w:rsid w:val="003C04C3"/>
    <w:rsid w:val="003D13A5"/>
    <w:rsid w:val="00406C0B"/>
    <w:rsid w:val="004715F3"/>
    <w:rsid w:val="00530E89"/>
    <w:rsid w:val="006111EF"/>
    <w:rsid w:val="00644F59"/>
    <w:rsid w:val="00663847"/>
    <w:rsid w:val="00700E6F"/>
    <w:rsid w:val="007D578C"/>
    <w:rsid w:val="008D3EF4"/>
    <w:rsid w:val="009465D9"/>
    <w:rsid w:val="00A914D0"/>
    <w:rsid w:val="00AB300C"/>
    <w:rsid w:val="00AF60AA"/>
    <w:rsid w:val="00B8005F"/>
    <w:rsid w:val="00BB66D2"/>
    <w:rsid w:val="00BD12D0"/>
    <w:rsid w:val="00BF1D48"/>
    <w:rsid w:val="00BF7FF7"/>
    <w:rsid w:val="00C17ED3"/>
    <w:rsid w:val="00C56E09"/>
    <w:rsid w:val="00ED7F54"/>
    <w:rsid w:val="00F8672B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EEA0A-0DD7-4461-B2E0-DA70389B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1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12D0"/>
    <w:rPr>
      <w:kern w:val="2"/>
      <w:sz w:val="21"/>
      <w:szCs w:val="24"/>
    </w:rPr>
  </w:style>
  <w:style w:type="paragraph" w:styleId="a6">
    <w:name w:val="footer"/>
    <w:basedOn w:val="a"/>
    <w:link w:val="a7"/>
    <w:rsid w:val="00BD1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P0179681</cp:lastModifiedBy>
  <cp:revision>2</cp:revision>
  <cp:lastPrinted>2016-04-27T02:38:00Z</cp:lastPrinted>
  <dcterms:created xsi:type="dcterms:W3CDTF">2025-01-15T06:21:00Z</dcterms:created>
  <dcterms:modified xsi:type="dcterms:W3CDTF">2025-01-15T06:21:00Z</dcterms:modified>
</cp:coreProperties>
</file>