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DFD" w:rsidRPr="00CA5503" w:rsidRDefault="00E20917" w:rsidP="00A72BAD">
      <w:pPr>
        <w:jc w:val="center"/>
        <w:rPr>
          <w:rFonts w:asciiTheme="minorEastAsia" w:eastAsiaTheme="minorEastAsia" w:hAnsiTheme="minorEastAsia"/>
          <w:color w:val="000000" w:themeColor="text1"/>
          <w:szCs w:val="22"/>
        </w:rPr>
      </w:pPr>
      <w:r w:rsidRPr="00CA5503">
        <w:rPr>
          <w:rFonts w:asciiTheme="minorEastAsia" w:eastAsiaTheme="minorEastAsia" w:hAnsiTheme="minorEastAsia" w:hint="eastAsia"/>
          <w:color w:val="000000" w:themeColor="text1"/>
          <w:szCs w:val="22"/>
        </w:rPr>
        <w:t>事業計画書</w:t>
      </w:r>
      <w:r w:rsidR="00622F9F" w:rsidRPr="00CA5503">
        <w:rPr>
          <w:rFonts w:asciiTheme="minorEastAsia" w:eastAsiaTheme="minorEastAsia" w:hAnsiTheme="minorEastAsia" w:hint="eastAsia"/>
          <w:color w:val="000000" w:themeColor="text1"/>
          <w:szCs w:val="22"/>
        </w:rPr>
        <w:t>（</w:t>
      </w:r>
      <w:r w:rsidR="00A91D2F" w:rsidRPr="00CA5503">
        <w:rPr>
          <w:rFonts w:asciiTheme="minorEastAsia" w:eastAsiaTheme="minorEastAsia" w:hAnsiTheme="minorEastAsia" w:hint="eastAsia"/>
          <w:color w:val="000000" w:themeColor="text1"/>
          <w:szCs w:val="22"/>
        </w:rPr>
        <w:t>新</w:t>
      </w:r>
      <w:r w:rsidR="00EF3881" w:rsidRPr="00CA5503">
        <w:rPr>
          <w:rFonts w:asciiTheme="minorEastAsia" w:eastAsiaTheme="minorEastAsia" w:hAnsiTheme="minorEastAsia" w:hint="eastAsia"/>
          <w:color w:val="000000" w:themeColor="text1"/>
          <w:szCs w:val="22"/>
        </w:rPr>
        <w:t>技術・新作物</w:t>
      </w:r>
      <w:r w:rsidR="00A91D2F" w:rsidRPr="00CA5503">
        <w:rPr>
          <w:rFonts w:asciiTheme="minorEastAsia" w:eastAsiaTheme="minorEastAsia" w:hAnsiTheme="minorEastAsia" w:hint="eastAsia"/>
          <w:color w:val="000000" w:themeColor="text1"/>
          <w:szCs w:val="22"/>
        </w:rPr>
        <w:t>開発チャレンジ事業</w:t>
      </w:r>
      <w:r w:rsidR="00622F9F" w:rsidRPr="00CA5503">
        <w:rPr>
          <w:rFonts w:asciiTheme="minorEastAsia" w:eastAsiaTheme="minorEastAsia" w:hAnsiTheme="minorEastAsia" w:hint="eastAsia"/>
          <w:color w:val="000000" w:themeColor="text1"/>
          <w:szCs w:val="22"/>
        </w:rPr>
        <w:t>）</w:t>
      </w:r>
    </w:p>
    <w:p w:rsidR="00E20917" w:rsidRPr="00CA5503" w:rsidRDefault="00E20917" w:rsidP="00A65C7C">
      <w:pPr>
        <w:spacing w:line="240" w:lineRule="exact"/>
        <w:jc w:val="center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E20917" w:rsidRPr="00CA5503" w:rsidRDefault="00E20917" w:rsidP="00E20917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CA5503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１．</w:t>
      </w:r>
      <w:r w:rsidR="008C1C60" w:rsidRPr="00CA5503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補助事業者</w:t>
      </w:r>
    </w:p>
    <w:tbl>
      <w:tblPr>
        <w:tblStyle w:val="a8"/>
        <w:tblW w:w="9072" w:type="dxa"/>
        <w:tblInd w:w="137" w:type="dxa"/>
        <w:tblLook w:val="04A0" w:firstRow="1" w:lastRow="0" w:firstColumn="1" w:lastColumn="0" w:noHBand="0" w:noVBand="1"/>
      </w:tblPr>
      <w:tblGrid>
        <w:gridCol w:w="1824"/>
        <w:gridCol w:w="1295"/>
        <w:gridCol w:w="370"/>
        <w:gridCol w:w="1756"/>
        <w:gridCol w:w="1701"/>
        <w:gridCol w:w="2126"/>
      </w:tblGrid>
      <w:tr w:rsidR="00CA5503" w:rsidRPr="00CA5503" w:rsidTr="00195934">
        <w:trPr>
          <w:trHeight w:val="654"/>
        </w:trPr>
        <w:tc>
          <w:tcPr>
            <w:tcW w:w="1824" w:type="dxa"/>
            <w:vAlign w:val="center"/>
          </w:tcPr>
          <w:p w:rsidR="009620A1" w:rsidRPr="00CA5503" w:rsidRDefault="008C1C60" w:rsidP="00C76FC2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補助事業者</w:t>
            </w:r>
            <w:r w:rsidR="009620A1"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区分</w:t>
            </w:r>
          </w:p>
        </w:tc>
        <w:tc>
          <w:tcPr>
            <w:tcW w:w="7248" w:type="dxa"/>
            <w:gridSpan w:val="5"/>
            <w:vAlign w:val="center"/>
          </w:tcPr>
          <w:p w:rsidR="009620A1" w:rsidRPr="00CA5503" w:rsidRDefault="009620A1" w:rsidP="00840158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□　農業者</w:t>
            </w:r>
            <w:r w:rsidR="00A65C7C"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（農業者申告書を添付）</w:t>
            </w:r>
          </w:p>
          <w:p w:rsidR="009620A1" w:rsidRPr="00CA5503" w:rsidRDefault="009620A1" w:rsidP="00FC49D5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□　</w:t>
            </w:r>
            <w:r w:rsidR="00E71023"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農業に関する高等学校生徒グループ</w:t>
            </w:r>
            <w:r w:rsidR="00881960"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（</w:t>
            </w:r>
            <w:r w:rsidR="00471AA9"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グループ名簿</w:t>
            </w:r>
            <w:r w:rsidR="00881960"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を添付）</w:t>
            </w:r>
          </w:p>
          <w:p w:rsidR="00E104AC" w:rsidRPr="00CA5503" w:rsidRDefault="00E104AC" w:rsidP="00FC49D5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□　農業協同組合</w:t>
            </w:r>
            <w:r w:rsidR="009102DC"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</w:p>
          <w:p w:rsidR="009102DC" w:rsidRPr="00CA5503" w:rsidRDefault="009102DC" w:rsidP="00FC49D5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□　漁業協同組合</w:t>
            </w:r>
          </w:p>
        </w:tc>
      </w:tr>
      <w:tr w:rsidR="00CA5503" w:rsidRPr="00CA5503" w:rsidTr="00195934">
        <w:trPr>
          <w:trHeight w:val="240"/>
        </w:trPr>
        <w:tc>
          <w:tcPr>
            <w:tcW w:w="1824" w:type="dxa"/>
            <w:tcBorders>
              <w:bottom w:val="dotted" w:sz="4" w:space="0" w:color="000000" w:themeColor="text1"/>
            </w:tcBorders>
            <w:vAlign w:val="center"/>
          </w:tcPr>
          <w:p w:rsidR="00E20917" w:rsidRPr="00CA5503" w:rsidRDefault="00E20917" w:rsidP="00E20917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22"/>
              </w:rPr>
              <w:t>フリガナ</w:t>
            </w:r>
          </w:p>
        </w:tc>
        <w:tc>
          <w:tcPr>
            <w:tcW w:w="7248" w:type="dxa"/>
            <w:gridSpan w:val="5"/>
            <w:tcBorders>
              <w:bottom w:val="dotted" w:sz="4" w:space="0" w:color="000000" w:themeColor="text1"/>
            </w:tcBorders>
            <w:vAlign w:val="center"/>
          </w:tcPr>
          <w:p w:rsidR="00E20917" w:rsidRPr="00CA5503" w:rsidRDefault="00E20917" w:rsidP="00E20917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195934">
        <w:trPr>
          <w:trHeight w:val="585"/>
        </w:trPr>
        <w:tc>
          <w:tcPr>
            <w:tcW w:w="1824" w:type="dxa"/>
            <w:tcBorders>
              <w:top w:val="dotted" w:sz="4" w:space="0" w:color="000000" w:themeColor="text1"/>
            </w:tcBorders>
            <w:vAlign w:val="center"/>
          </w:tcPr>
          <w:p w:rsidR="00B86CC1" w:rsidRPr="00CA5503" w:rsidRDefault="009620A1" w:rsidP="009620A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補助事業者名</w:t>
            </w:r>
          </w:p>
        </w:tc>
        <w:tc>
          <w:tcPr>
            <w:tcW w:w="7248" w:type="dxa"/>
            <w:gridSpan w:val="5"/>
            <w:tcBorders>
              <w:top w:val="dotted" w:sz="4" w:space="0" w:color="000000" w:themeColor="text1"/>
            </w:tcBorders>
            <w:vAlign w:val="center"/>
          </w:tcPr>
          <w:p w:rsidR="009620A1" w:rsidRPr="00CA5503" w:rsidRDefault="009620A1" w:rsidP="00E20917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195934">
        <w:trPr>
          <w:trHeight w:val="481"/>
        </w:trPr>
        <w:tc>
          <w:tcPr>
            <w:tcW w:w="1824" w:type="dxa"/>
            <w:vMerge w:val="restart"/>
            <w:vAlign w:val="center"/>
          </w:tcPr>
          <w:p w:rsidR="003C1AE0" w:rsidRPr="00CA5503" w:rsidRDefault="003C1AE0" w:rsidP="002061E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連絡先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:rsidR="003C1AE0" w:rsidRPr="00CA5503" w:rsidRDefault="003C1AE0" w:rsidP="002061E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電話番号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3C1AE0" w:rsidRPr="00CA5503" w:rsidRDefault="003C1AE0" w:rsidP="002061E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C1AE0" w:rsidRPr="00CA5503" w:rsidRDefault="003C1AE0" w:rsidP="002061E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ファクス番号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C1AE0" w:rsidRPr="00CA5503" w:rsidRDefault="003C1AE0" w:rsidP="002061E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195934">
        <w:trPr>
          <w:trHeight w:val="545"/>
        </w:trPr>
        <w:tc>
          <w:tcPr>
            <w:tcW w:w="1824" w:type="dxa"/>
            <w:vMerge/>
            <w:vAlign w:val="center"/>
          </w:tcPr>
          <w:p w:rsidR="003C1AE0" w:rsidRPr="00CA5503" w:rsidRDefault="003C1AE0" w:rsidP="002061E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:rsidR="003C1AE0" w:rsidRPr="00CA5503" w:rsidRDefault="003C1AE0" w:rsidP="002061E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担当者氏名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3C1AE0" w:rsidRPr="00CA5503" w:rsidRDefault="003C1AE0" w:rsidP="002061E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C1AE0" w:rsidRPr="00CA5503" w:rsidRDefault="003C1AE0" w:rsidP="002061E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担当者電話番号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C1AE0" w:rsidRPr="00CA5503" w:rsidRDefault="003C1AE0" w:rsidP="002061E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413789" w:rsidRPr="00CA5503" w:rsidTr="00195934">
        <w:trPr>
          <w:trHeight w:val="567"/>
        </w:trPr>
        <w:tc>
          <w:tcPr>
            <w:tcW w:w="1824" w:type="dxa"/>
            <w:vMerge/>
            <w:vAlign w:val="center"/>
          </w:tcPr>
          <w:p w:rsidR="00413789" w:rsidRPr="00CA5503" w:rsidRDefault="00413789" w:rsidP="002061E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</w:tcPr>
          <w:p w:rsidR="00413789" w:rsidRPr="00CA5503" w:rsidRDefault="00413789" w:rsidP="002061E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メールアドレス</w:t>
            </w:r>
          </w:p>
        </w:tc>
        <w:tc>
          <w:tcPr>
            <w:tcW w:w="5583" w:type="dxa"/>
            <w:gridSpan w:val="3"/>
            <w:tcBorders>
              <w:top w:val="single" w:sz="4" w:space="0" w:color="auto"/>
            </w:tcBorders>
            <w:vAlign w:val="center"/>
          </w:tcPr>
          <w:p w:rsidR="00413789" w:rsidRPr="00CA5503" w:rsidRDefault="00413789" w:rsidP="00413789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</w:tbl>
    <w:p w:rsidR="00E20917" w:rsidRPr="00CA5503" w:rsidRDefault="00E20917" w:rsidP="00E20917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E20917" w:rsidRPr="00CA5503" w:rsidRDefault="00E20917" w:rsidP="00E20917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CA5503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２．</w:t>
      </w:r>
      <w:r w:rsidR="005042AD" w:rsidRPr="00CA5503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調査</w:t>
      </w:r>
      <w:r w:rsidR="00E71023" w:rsidRPr="00CA5503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研究</w:t>
      </w:r>
    </w:p>
    <w:tbl>
      <w:tblPr>
        <w:tblStyle w:val="a8"/>
        <w:tblW w:w="9072" w:type="dxa"/>
        <w:tblInd w:w="137" w:type="dxa"/>
        <w:tblLook w:val="04A0" w:firstRow="1" w:lastRow="0" w:firstColumn="1" w:lastColumn="0" w:noHBand="0" w:noVBand="1"/>
      </w:tblPr>
      <w:tblGrid>
        <w:gridCol w:w="1421"/>
        <w:gridCol w:w="422"/>
        <w:gridCol w:w="7229"/>
      </w:tblGrid>
      <w:tr w:rsidR="00CA5503" w:rsidRPr="00CA5503" w:rsidTr="00195934">
        <w:trPr>
          <w:trHeight w:val="333"/>
        </w:trPr>
        <w:tc>
          <w:tcPr>
            <w:tcW w:w="1843" w:type="dxa"/>
            <w:gridSpan w:val="2"/>
            <w:vMerge w:val="restart"/>
            <w:vAlign w:val="center"/>
          </w:tcPr>
          <w:p w:rsidR="003C1AE0" w:rsidRPr="00CA5503" w:rsidRDefault="00BE07C2" w:rsidP="00195934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申請</w:t>
            </w:r>
            <w:r w:rsidR="003C1AE0"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区分</w:t>
            </w:r>
          </w:p>
        </w:tc>
        <w:tc>
          <w:tcPr>
            <w:tcW w:w="7229" w:type="dxa"/>
            <w:vAlign w:val="center"/>
          </w:tcPr>
          <w:p w:rsidR="003C1AE0" w:rsidRPr="00CA5503" w:rsidRDefault="003C1AE0" w:rsidP="003C1AE0">
            <w:pPr>
              <w:pStyle w:val="a7"/>
              <w:numPr>
                <w:ilvl w:val="0"/>
                <w:numId w:val="17"/>
              </w:numPr>
              <w:ind w:leftChars="0"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新技術　　　□　新作物（新品目、新品種含む）</w:t>
            </w:r>
          </w:p>
        </w:tc>
      </w:tr>
      <w:tr w:rsidR="00CA5503" w:rsidRPr="00CA5503" w:rsidTr="00195934">
        <w:trPr>
          <w:trHeight w:val="326"/>
        </w:trPr>
        <w:tc>
          <w:tcPr>
            <w:tcW w:w="1843" w:type="dxa"/>
            <w:gridSpan w:val="2"/>
            <w:vMerge/>
            <w:vAlign w:val="center"/>
          </w:tcPr>
          <w:p w:rsidR="003C1AE0" w:rsidRPr="00CA5503" w:rsidRDefault="003C1AE0" w:rsidP="00840158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:rsidR="003C1AE0" w:rsidRPr="00CA5503" w:rsidRDefault="003C1AE0" w:rsidP="003C1AE0">
            <w:pPr>
              <w:pStyle w:val="a7"/>
              <w:numPr>
                <w:ilvl w:val="0"/>
                <w:numId w:val="17"/>
              </w:numPr>
              <w:ind w:leftChars="0"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１年目　　　□　２年目</w:t>
            </w:r>
            <w:r w:rsidR="00D77901"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以降</w:t>
            </w:r>
          </w:p>
        </w:tc>
      </w:tr>
      <w:tr w:rsidR="00CA5503" w:rsidRPr="00CA5503" w:rsidTr="00195934">
        <w:trPr>
          <w:trHeight w:val="469"/>
        </w:trPr>
        <w:tc>
          <w:tcPr>
            <w:tcW w:w="1843" w:type="dxa"/>
            <w:gridSpan w:val="2"/>
            <w:vAlign w:val="center"/>
          </w:tcPr>
          <w:p w:rsidR="00AF7CDE" w:rsidRPr="00CA5503" w:rsidRDefault="00E71023" w:rsidP="00195934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名</w:t>
            </w:r>
            <w:r w:rsidR="00195934"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称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:rsidR="00195934" w:rsidRPr="00CA5503" w:rsidRDefault="00195934" w:rsidP="00AF7CDE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195934" w:rsidRPr="00CA5503" w:rsidRDefault="00195934" w:rsidP="00AF7CDE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195934">
        <w:trPr>
          <w:trHeight w:val="1573"/>
        </w:trPr>
        <w:tc>
          <w:tcPr>
            <w:tcW w:w="1843" w:type="dxa"/>
            <w:gridSpan w:val="2"/>
            <w:tcBorders>
              <w:bottom w:val="nil"/>
            </w:tcBorders>
            <w:vAlign w:val="center"/>
          </w:tcPr>
          <w:p w:rsidR="00195934" w:rsidRPr="00CA5503" w:rsidRDefault="00195934" w:rsidP="00195934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調査研究に取り組む背景（従来の課題等）</w:t>
            </w:r>
          </w:p>
        </w:tc>
        <w:tc>
          <w:tcPr>
            <w:tcW w:w="7229" w:type="dxa"/>
          </w:tcPr>
          <w:p w:rsidR="00195934" w:rsidRPr="00CA5503" w:rsidRDefault="00195934" w:rsidP="003C1AE0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195934" w:rsidRPr="00CA5503" w:rsidRDefault="00195934" w:rsidP="003C1AE0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195934" w:rsidRPr="00CA5503" w:rsidRDefault="00195934" w:rsidP="003C1AE0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195934" w:rsidRPr="00CA5503" w:rsidRDefault="00195934" w:rsidP="003C1AE0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195934" w:rsidRPr="00CA5503" w:rsidRDefault="00195934" w:rsidP="003C1AE0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195934">
        <w:trPr>
          <w:trHeight w:val="656"/>
        </w:trPr>
        <w:tc>
          <w:tcPr>
            <w:tcW w:w="1843" w:type="dxa"/>
            <w:gridSpan w:val="2"/>
            <w:vAlign w:val="center"/>
          </w:tcPr>
          <w:p w:rsidR="00E71023" w:rsidRPr="00CA5503" w:rsidRDefault="00F83323" w:rsidP="00195934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調査研究の</w:t>
            </w:r>
            <w:r w:rsidR="003C1AE0"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内</w:t>
            </w:r>
            <w:r w:rsidR="00E71023"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容</w:t>
            </w: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・方法</w:t>
            </w:r>
            <w:r w:rsidR="00195934"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と</w:t>
            </w:r>
            <w:r w:rsidR="005B49FC"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スケジュール</w:t>
            </w:r>
          </w:p>
        </w:tc>
        <w:tc>
          <w:tcPr>
            <w:tcW w:w="7229" w:type="dxa"/>
            <w:tcBorders>
              <w:top w:val="single" w:sz="4" w:space="0" w:color="auto"/>
            </w:tcBorders>
            <w:vAlign w:val="center"/>
          </w:tcPr>
          <w:p w:rsidR="00E71023" w:rsidRPr="00CA5503" w:rsidRDefault="00E71023" w:rsidP="00E710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E71023" w:rsidRPr="00CA5503" w:rsidRDefault="00E71023" w:rsidP="00E710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F83323" w:rsidRPr="00CA5503" w:rsidRDefault="00F83323" w:rsidP="00E710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E71023" w:rsidRPr="00CA5503" w:rsidRDefault="00E71023" w:rsidP="00E710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E71023" w:rsidRPr="00CA5503" w:rsidRDefault="00E71023" w:rsidP="00E710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E71023" w:rsidRPr="00CA5503" w:rsidRDefault="00E71023" w:rsidP="00E710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E71023" w:rsidRPr="00CA5503" w:rsidRDefault="00E71023" w:rsidP="00E710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195934">
        <w:trPr>
          <w:trHeight w:val="660"/>
        </w:trPr>
        <w:tc>
          <w:tcPr>
            <w:tcW w:w="1421" w:type="dxa"/>
            <w:vMerge w:val="restart"/>
            <w:vAlign w:val="center"/>
          </w:tcPr>
          <w:p w:rsidR="00195934" w:rsidRPr="00CA5503" w:rsidRDefault="00195934" w:rsidP="00F833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調査研究に</w:t>
            </w:r>
          </w:p>
          <w:p w:rsidR="00195934" w:rsidRPr="00CA5503" w:rsidRDefault="00195934" w:rsidP="00F833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期待できる</w:t>
            </w:r>
          </w:p>
          <w:p w:rsidR="00195934" w:rsidRPr="00CA5503" w:rsidRDefault="00195934" w:rsidP="00F833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成果・成績</w:t>
            </w:r>
          </w:p>
        </w:tc>
        <w:tc>
          <w:tcPr>
            <w:tcW w:w="422" w:type="dxa"/>
            <w:vAlign w:val="center"/>
          </w:tcPr>
          <w:p w:rsidR="00195934" w:rsidRPr="00CA5503" w:rsidRDefault="00195934" w:rsidP="00F833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区分</w:t>
            </w:r>
          </w:p>
        </w:tc>
        <w:tc>
          <w:tcPr>
            <w:tcW w:w="7229" w:type="dxa"/>
          </w:tcPr>
          <w:p w:rsidR="00195934" w:rsidRPr="00CA5503" w:rsidRDefault="00195934" w:rsidP="00817F9A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□ 作業効果の向上 　   □ 作業の効率化 </w:t>
            </w:r>
            <w:r w:rsidRPr="00CA5503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 xml:space="preserve">   </w:t>
            </w: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□ 品質の向上　 □ 資源化</w:t>
            </w:r>
          </w:p>
          <w:p w:rsidR="00195934" w:rsidRPr="00CA5503" w:rsidRDefault="00195934" w:rsidP="00817F9A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□ 生産量の安定・向上　□ 新たなブランド作物の生産　　　  □ その他</w:t>
            </w:r>
          </w:p>
        </w:tc>
      </w:tr>
      <w:tr w:rsidR="00CA5503" w:rsidRPr="00CA5503" w:rsidTr="00195934">
        <w:trPr>
          <w:trHeight w:val="656"/>
        </w:trPr>
        <w:tc>
          <w:tcPr>
            <w:tcW w:w="1421" w:type="dxa"/>
            <w:vMerge/>
            <w:vAlign w:val="center"/>
          </w:tcPr>
          <w:p w:rsidR="00195934" w:rsidRPr="00CA5503" w:rsidRDefault="00195934" w:rsidP="00F833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22" w:type="dxa"/>
            <w:vAlign w:val="center"/>
          </w:tcPr>
          <w:p w:rsidR="00195934" w:rsidRPr="00CA5503" w:rsidRDefault="00195934" w:rsidP="00F833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詳細</w:t>
            </w:r>
          </w:p>
        </w:tc>
        <w:tc>
          <w:tcPr>
            <w:tcW w:w="7229" w:type="dxa"/>
          </w:tcPr>
          <w:p w:rsidR="00195934" w:rsidRPr="00CA5503" w:rsidRDefault="00195934" w:rsidP="00E710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195934" w:rsidRPr="00CA5503" w:rsidRDefault="00195934" w:rsidP="00E710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195934" w:rsidRPr="00CA5503" w:rsidRDefault="00195934" w:rsidP="00E710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195934" w:rsidRPr="00CA5503" w:rsidRDefault="00195934" w:rsidP="00E710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195934" w:rsidRPr="00CA5503" w:rsidRDefault="00195934" w:rsidP="00E710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195934" w:rsidRPr="00CA5503" w:rsidRDefault="00195934" w:rsidP="00E710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E71023" w:rsidRPr="00CA5503" w:rsidTr="00195934">
        <w:trPr>
          <w:trHeight w:val="1072"/>
        </w:trPr>
        <w:tc>
          <w:tcPr>
            <w:tcW w:w="1843" w:type="dxa"/>
            <w:gridSpan w:val="2"/>
            <w:vAlign w:val="center"/>
          </w:tcPr>
          <w:p w:rsidR="00E71023" w:rsidRPr="00CA5503" w:rsidRDefault="00195934" w:rsidP="00E710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これまでの取組経過及び成果・成績</w:t>
            </w:r>
          </w:p>
          <w:p w:rsidR="00195934" w:rsidRPr="00CA5503" w:rsidRDefault="00195934" w:rsidP="00E710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（ある場合）</w:t>
            </w:r>
          </w:p>
        </w:tc>
        <w:tc>
          <w:tcPr>
            <w:tcW w:w="7229" w:type="dxa"/>
          </w:tcPr>
          <w:p w:rsidR="00E71023" w:rsidRPr="00CA5503" w:rsidRDefault="00E71023" w:rsidP="00E710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E71023" w:rsidRPr="00CA5503" w:rsidRDefault="00E71023" w:rsidP="00E7102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</w:tbl>
    <w:p w:rsidR="008C1C60" w:rsidRPr="00CA5503" w:rsidRDefault="008C1C60" w:rsidP="00E20917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C84B3F" w:rsidRPr="00CA5503" w:rsidRDefault="00C84B3F" w:rsidP="00C84B3F">
      <w:pPr>
        <w:jc w:val="center"/>
        <w:rPr>
          <w:rFonts w:asciiTheme="minorEastAsia" w:eastAsiaTheme="minorEastAsia" w:hAnsiTheme="minorEastAsia"/>
          <w:color w:val="000000" w:themeColor="text1"/>
          <w:szCs w:val="22"/>
        </w:rPr>
      </w:pPr>
    </w:p>
    <w:p w:rsidR="00C84B3F" w:rsidRPr="00CA5503" w:rsidRDefault="00C84B3F" w:rsidP="00C84B3F">
      <w:pPr>
        <w:jc w:val="center"/>
        <w:rPr>
          <w:rFonts w:asciiTheme="minorEastAsia" w:eastAsiaTheme="minorEastAsia" w:hAnsiTheme="minorEastAsia"/>
          <w:color w:val="000000" w:themeColor="text1"/>
          <w:szCs w:val="22"/>
        </w:rPr>
      </w:pPr>
      <w:r w:rsidRPr="00CA5503">
        <w:rPr>
          <w:rFonts w:asciiTheme="minorEastAsia" w:eastAsiaTheme="minorEastAsia" w:hAnsiTheme="minorEastAsia" w:hint="eastAsia"/>
          <w:color w:val="000000" w:themeColor="text1"/>
          <w:szCs w:val="22"/>
        </w:rPr>
        <w:lastRenderedPageBreak/>
        <w:t>事業計画書（６次産業化チャレンジ事業）</w:t>
      </w:r>
    </w:p>
    <w:p w:rsidR="00C84B3F" w:rsidRPr="00CA5503" w:rsidRDefault="00C84B3F" w:rsidP="00C84B3F">
      <w:pPr>
        <w:spacing w:line="240" w:lineRule="exact"/>
        <w:jc w:val="center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C84B3F" w:rsidRPr="00CA5503" w:rsidRDefault="00C84B3F" w:rsidP="00C84B3F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CA5503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１．補助事業者</w:t>
      </w:r>
    </w:p>
    <w:tbl>
      <w:tblPr>
        <w:tblStyle w:val="a8"/>
        <w:tblW w:w="8959" w:type="dxa"/>
        <w:tblInd w:w="250" w:type="dxa"/>
        <w:tblLook w:val="04A0" w:firstRow="1" w:lastRow="0" w:firstColumn="1" w:lastColumn="0" w:noHBand="0" w:noVBand="1"/>
      </w:tblPr>
      <w:tblGrid>
        <w:gridCol w:w="1711"/>
        <w:gridCol w:w="1295"/>
        <w:gridCol w:w="325"/>
        <w:gridCol w:w="1801"/>
        <w:gridCol w:w="1701"/>
        <w:gridCol w:w="2126"/>
      </w:tblGrid>
      <w:tr w:rsidR="00CA5503" w:rsidRPr="00CA5503" w:rsidTr="00B2708F">
        <w:trPr>
          <w:trHeight w:val="512"/>
        </w:trPr>
        <w:tc>
          <w:tcPr>
            <w:tcW w:w="1711" w:type="dxa"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補助事業者区分</w:t>
            </w:r>
          </w:p>
        </w:tc>
        <w:tc>
          <w:tcPr>
            <w:tcW w:w="7248" w:type="dxa"/>
            <w:gridSpan w:val="5"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□　農業者（農業者申告書を添付）</w:t>
            </w:r>
          </w:p>
          <w:p w:rsidR="00022260" w:rsidRPr="00CA5503" w:rsidRDefault="00022260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□　市内の高等学校、専門学校、短大、大学生グループ（グループ名簿を添付）</w:t>
            </w:r>
          </w:p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□　農業協同組合</w:t>
            </w:r>
          </w:p>
          <w:p w:rsidR="009102DC" w:rsidRPr="00CA5503" w:rsidRDefault="009102DC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□　漁業協同組合</w:t>
            </w:r>
          </w:p>
        </w:tc>
      </w:tr>
      <w:tr w:rsidR="00CA5503" w:rsidRPr="00CA5503" w:rsidTr="00B2708F">
        <w:trPr>
          <w:trHeight w:val="240"/>
        </w:trPr>
        <w:tc>
          <w:tcPr>
            <w:tcW w:w="1711" w:type="dxa"/>
            <w:tcBorders>
              <w:bottom w:val="dotted" w:sz="4" w:space="0" w:color="000000" w:themeColor="text1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22"/>
              </w:rPr>
              <w:t>フリガナ</w:t>
            </w:r>
          </w:p>
        </w:tc>
        <w:tc>
          <w:tcPr>
            <w:tcW w:w="7248" w:type="dxa"/>
            <w:gridSpan w:val="5"/>
            <w:tcBorders>
              <w:bottom w:val="dotted" w:sz="4" w:space="0" w:color="000000" w:themeColor="text1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B2708F">
        <w:trPr>
          <w:trHeight w:val="585"/>
        </w:trPr>
        <w:tc>
          <w:tcPr>
            <w:tcW w:w="1711" w:type="dxa"/>
            <w:tcBorders>
              <w:top w:val="dotted" w:sz="4" w:space="0" w:color="000000" w:themeColor="text1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補助事業者名</w:t>
            </w:r>
          </w:p>
        </w:tc>
        <w:tc>
          <w:tcPr>
            <w:tcW w:w="7248" w:type="dxa"/>
            <w:gridSpan w:val="5"/>
            <w:tcBorders>
              <w:top w:val="dotted" w:sz="4" w:space="0" w:color="000000" w:themeColor="text1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B2708F">
        <w:trPr>
          <w:trHeight w:val="481"/>
        </w:trPr>
        <w:tc>
          <w:tcPr>
            <w:tcW w:w="1711" w:type="dxa"/>
            <w:vMerge w:val="restart"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連絡先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電話番号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ファクス番号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B2708F">
        <w:trPr>
          <w:trHeight w:val="545"/>
        </w:trPr>
        <w:tc>
          <w:tcPr>
            <w:tcW w:w="1711" w:type="dxa"/>
            <w:vMerge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担当者氏名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担当者電話番号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84B3F" w:rsidRPr="00CA5503" w:rsidTr="00B2708F">
        <w:trPr>
          <w:trHeight w:val="567"/>
        </w:trPr>
        <w:tc>
          <w:tcPr>
            <w:tcW w:w="1711" w:type="dxa"/>
            <w:vMerge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メールアドレス</w:t>
            </w:r>
          </w:p>
        </w:tc>
        <w:tc>
          <w:tcPr>
            <w:tcW w:w="5628" w:type="dxa"/>
            <w:gridSpan w:val="3"/>
            <w:tcBorders>
              <w:top w:val="single" w:sz="4" w:space="0" w:color="auto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</w:tbl>
    <w:p w:rsidR="00C84B3F" w:rsidRPr="00CA5503" w:rsidRDefault="00C84B3F" w:rsidP="00C84B3F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C84B3F" w:rsidRPr="00CA5503" w:rsidRDefault="00C84B3F" w:rsidP="00C84B3F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CA5503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２．開発する商品</w:t>
      </w:r>
    </w:p>
    <w:tbl>
      <w:tblPr>
        <w:tblStyle w:val="a8"/>
        <w:tblW w:w="8959" w:type="dxa"/>
        <w:tblInd w:w="250" w:type="dxa"/>
        <w:tblLook w:val="04A0" w:firstRow="1" w:lastRow="0" w:firstColumn="1" w:lastColumn="0" w:noHBand="0" w:noVBand="1"/>
      </w:tblPr>
      <w:tblGrid>
        <w:gridCol w:w="1701"/>
        <w:gridCol w:w="454"/>
        <w:gridCol w:w="1701"/>
        <w:gridCol w:w="5103"/>
      </w:tblGrid>
      <w:tr w:rsidR="00CA5503" w:rsidRPr="00CA5503" w:rsidTr="00B2708F">
        <w:trPr>
          <w:trHeight w:val="461"/>
        </w:trPr>
        <w:tc>
          <w:tcPr>
            <w:tcW w:w="1701" w:type="dxa"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商品名称（予定）</w:t>
            </w:r>
          </w:p>
        </w:tc>
        <w:tc>
          <w:tcPr>
            <w:tcW w:w="7258" w:type="dxa"/>
            <w:gridSpan w:val="3"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B2708F">
        <w:trPr>
          <w:trHeight w:val="656"/>
        </w:trPr>
        <w:tc>
          <w:tcPr>
            <w:tcW w:w="1701" w:type="dxa"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開発する商品</w:t>
            </w:r>
          </w:p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の内容（予定）</w:t>
            </w:r>
          </w:p>
        </w:tc>
        <w:tc>
          <w:tcPr>
            <w:tcW w:w="7258" w:type="dxa"/>
            <w:gridSpan w:val="3"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B2708F">
        <w:trPr>
          <w:trHeight w:val="407"/>
        </w:trPr>
        <w:tc>
          <w:tcPr>
            <w:tcW w:w="1701" w:type="dxa"/>
            <w:vMerge w:val="restart"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商品に使用する岡山市産農</w:t>
            </w:r>
            <w:r w:rsidR="009102DC"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水</w:t>
            </w: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産物</w:t>
            </w:r>
          </w:p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2"/>
              </w:rPr>
              <w:t>（主なものを３つまで）</w:t>
            </w:r>
          </w:p>
        </w:tc>
        <w:tc>
          <w:tcPr>
            <w:tcW w:w="454" w:type="dxa"/>
            <w:vMerge w:val="restart"/>
            <w:vAlign w:val="center"/>
          </w:tcPr>
          <w:p w:rsidR="00C84B3F" w:rsidRPr="00CA5503" w:rsidRDefault="00C84B3F" w:rsidP="00C84B3F">
            <w:pPr>
              <w:pStyle w:val="a7"/>
              <w:numPr>
                <w:ilvl w:val="0"/>
                <w:numId w:val="18"/>
              </w:numPr>
              <w:ind w:leftChars="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農</w:t>
            </w:r>
            <w:r w:rsidR="009102DC"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水</w:t>
            </w: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産物</w:t>
            </w:r>
          </w:p>
        </w:tc>
        <w:tc>
          <w:tcPr>
            <w:tcW w:w="5103" w:type="dxa"/>
            <w:vAlign w:val="center"/>
          </w:tcPr>
          <w:p w:rsidR="00C84B3F" w:rsidRPr="00CA5503" w:rsidRDefault="00C84B3F" w:rsidP="00B2708F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B2708F">
        <w:trPr>
          <w:trHeight w:val="413"/>
        </w:trPr>
        <w:tc>
          <w:tcPr>
            <w:tcW w:w="1701" w:type="dxa"/>
            <w:vMerge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54" w:type="dxa"/>
            <w:vMerge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主たる生産場所</w:t>
            </w:r>
          </w:p>
        </w:tc>
        <w:tc>
          <w:tcPr>
            <w:tcW w:w="5103" w:type="dxa"/>
            <w:vAlign w:val="center"/>
          </w:tcPr>
          <w:p w:rsidR="00C84B3F" w:rsidRPr="00CA5503" w:rsidRDefault="00C84B3F" w:rsidP="00B2708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 xml:space="preserve">岡山市　</w:t>
            </w: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Pr="00CA5503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 xml:space="preserve">　区</w:t>
            </w:r>
          </w:p>
        </w:tc>
      </w:tr>
      <w:tr w:rsidR="00CA5503" w:rsidRPr="00CA5503" w:rsidTr="00B2708F">
        <w:trPr>
          <w:trHeight w:val="433"/>
        </w:trPr>
        <w:tc>
          <w:tcPr>
            <w:tcW w:w="1701" w:type="dxa"/>
            <w:vMerge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54" w:type="dxa"/>
            <w:vMerge w:val="restart"/>
            <w:vAlign w:val="center"/>
          </w:tcPr>
          <w:p w:rsidR="00C84B3F" w:rsidRPr="00CA5503" w:rsidRDefault="00C84B3F" w:rsidP="00C84B3F">
            <w:pPr>
              <w:pStyle w:val="a7"/>
              <w:numPr>
                <w:ilvl w:val="0"/>
                <w:numId w:val="18"/>
              </w:numPr>
              <w:ind w:leftChars="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農</w:t>
            </w:r>
            <w:r w:rsidR="009102DC"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水</w:t>
            </w: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産物</w:t>
            </w:r>
          </w:p>
        </w:tc>
        <w:tc>
          <w:tcPr>
            <w:tcW w:w="5103" w:type="dxa"/>
            <w:vAlign w:val="center"/>
          </w:tcPr>
          <w:p w:rsidR="00C84B3F" w:rsidRPr="00CA5503" w:rsidRDefault="00C84B3F" w:rsidP="00B2708F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B2708F">
        <w:trPr>
          <w:trHeight w:val="398"/>
        </w:trPr>
        <w:tc>
          <w:tcPr>
            <w:tcW w:w="1701" w:type="dxa"/>
            <w:vMerge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54" w:type="dxa"/>
            <w:vMerge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主たる生産場所</w:t>
            </w:r>
          </w:p>
        </w:tc>
        <w:tc>
          <w:tcPr>
            <w:tcW w:w="5103" w:type="dxa"/>
            <w:vAlign w:val="center"/>
          </w:tcPr>
          <w:p w:rsidR="00C84B3F" w:rsidRPr="00CA5503" w:rsidRDefault="00C84B3F" w:rsidP="00B2708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 xml:space="preserve">岡山市　</w:t>
            </w: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Pr="00CA5503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 xml:space="preserve">　区</w:t>
            </w:r>
          </w:p>
        </w:tc>
      </w:tr>
      <w:tr w:rsidR="00CA5503" w:rsidRPr="00CA5503" w:rsidTr="00B2708F">
        <w:trPr>
          <w:trHeight w:val="417"/>
        </w:trPr>
        <w:tc>
          <w:tcPr>
            <w:tcW w:w="1701" w:type="dxa"/>
            <w:vMerge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54" w:type="dxa"/>
            <w:vMerge w:val="restart"/>
            <w:vAlign w:val="center"/>
          </w:tcPr>
          <w:p w:rsidR="00C84B3F" w:rsidRPr="00CA5503" w:rsidRDefault="00C84B3F" w:rsidP="00C84B3F">
            <w:pPr>
              <w:pStyle w:val="a7"/>
              <w:numPr>
                <w:ilvl w:val="0"/>
                <w:numId w:val="18"/>
              </w:numPr>
              <w:ind w:leftChars="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農</w:t>
            </w:r>
            <w:r w:rsidR="009102DC"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水</w:t>
            </w: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産物</w:t>
            </w:r>
          </w:p>
        </w:tc>
        <w:tc>
          <w:tcPr>
            <w:tcW w:w="5103" w:type="dxa"/>
            <w:vAlign w:val="center"/>
          </w:tcPr>
          <w:p w:rsidR="00C84B3F" w:rsidRPr="00CA5503" w:rsidRDefault="00C84B3F" w:rsidP="00B2708F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B2708F">
        <w:trPr>
          <w:trHeight w:val="409"/>
        </w:trPr>
        <w:tc>
          <w:tcPr>
            <w:tcW w:w="1701" w:type="dxa"/>
            <w:vMerge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54" w:type="dxa"/>
            <w:vMerge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主たる生産場所</w:t>
            </w:r>
          </w:p>
        </w:tc>
        <w:tc>
          <w:tcPr>
            <w:tcW w:w="5103" w:type="dxa"/>
            <w:vAlign w:val="center"/>
          </w:tcPr>
          <w:p w:rsidR="00C84B3F" w:rsidRPr="00CA5503" w:rsidRDefault="00C84B3F" w:rsidP="00B2708F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 xml:space="preserve">岡山市　　</w:t>
            </w: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Pr="00CA5503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区</w:t>
            </w:r>
          </w:p>
        </w:tc>
      </w:tr>
      <w:tr w:rsidR="00CA5503" w:rsidRPr="00CA5503" w:rsidTr="00B2708F">
        <w:trPr>
          <w:trHeight w:val="984"/>
        </w:trPr>
        <w:tc>
          <w:tcPr>
            <w:tcW w:w="1701" w:type="dxa"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商品開発の</w:t>
            </w:r>
          </w:p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背景・目的</w:t>
            </w:r>
          </w:p>
        </w:tc>
        <w:tc>
          <w:tcPr>
            <w:tcW w:w="7258" w:type="dxa"/>
            <w:gridSpan w:val="3"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84B3F" w:rsidRPr="00CA5503" w:rsidTr="00B2708F">
        <w:trPr>
          <w:trHeight w:val="656"/>
        </w:trPr>
        <w:tc>
          <w:tcPr>
            <w:tcW w:w="1701" w:type="dxa"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商品開発の</w:t>
            </w:r>
          </w:p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取組内容と</w:t>
            </w:r>
          </w:p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スケジュール</w:t>
            </w:r>
          </w:p>
        </w:tc>
        <w:tc>
          <w:tcPr>
            <w:tcW w:w="7258" w:type="dxa"/>
            <w:gridSpan w:val="3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</w:tbl>
    <w:p w:rsidR="00C84B3F" w:rsidRPr="00CA5503" w:rsidRDefault="00C84B3F" w:rsidP="00C84B3F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C84B3F" w:rsidRPr="00CA5503" w:rsidRDefault="00C84B3F" w:rsidP="00C84B3F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CA5503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３．開発する商品に係る目標（見込み）</w:t>
      </w:r>
    </w:p>
    <w:tbl>
      <w:tblPr>
        <w:tblStyle w:val="a8"/>
        <w:tblW w:w="8959" w:type="dxa"/>
        <w:tblInd w:w="250" w:type="dxa"/>
        <w:tblLook w:val="04A0" w:firstRow="1" w:lastRow="0" w:firstColumn="1" w:lastColumn="0" w:noHBand="0" w:noVBand="1"/>
      </w:tblPr>
      <w:tblGrid>
        <w:gridCol w:w="2297"/>
        <w:gridCol w:w="2220"/>
        <w:gridCol w:w="2221"/>
        <w:gridCol w:w="2221"/>
      </w:tblGrid>
      <w:tr w:rsidR="00CA5503" w:rsidRPr="00CA5503" w:rsidTr="00B2708F">
        <w:trPr>
          <w:trHeight w:val="435"/>
        </w:trPr>
        <w:tc>
          <w:tcPr>
            <w:tcW w:w="2297" w:type="dxa"/>
            <w:vAlign w:val="center"/>
          </w:tcPr>
          <w:p w:rsidR="00C84B3F" w:rsidRPr="00CA5503" w:rsidRDefault="00C84B3F" w:rsidP="00B2708F">
            <w:pPr>
              <w:ind w:firstLineChars="200" w:firstLine="396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220" w:type="dxa"/>
            <w:tcBorders>
              <w:right w:val="single" w:sz="4" w:space="0" w:color="000000" w:themeColor="text1"/>
            </w:tcBorders>
            <w:vAlign w:val="center"/>
          </w:tcPr>
          <w:p w:rsidR="00C84B3F" w:rsidRPr="00CA5503" w:rsidRDefault="00C84B3F" w:rsidP="00B2708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開発から１年後</w:t>
            </w:r>
          </w:p>
        </w:tc>
        <w:tc>
          <w:tcPr>
            <w:tcW w:w="222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84B3F" w:rsidRPr="00CA5503" w:rsidRDefault="00C84B3F" w:rsidP="00B2708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開発から２年後</w:t>
            </w:r>
          </w:p>
        </w:tc>
        <w:tc>
          <w:tcPr>
            <w:tcW w:w="2221" w:type="dxa"/>
            <w:tcBorders>
              <w:left w:val="single" w:sz="4" w:space="0" w:color="000000" w:themeColor="text1"/>
            </w:tcBorders>
            <w:vAlign w:val="center"/>
          </w:tcPr>
          <w:p w:rsidR="00C84B3F" w:rsidRPr="00CA5503" w:rsidRDefault="00C84B3F" w:rsidP="00B2708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開発から３年後</w:t>
            </w:r>
          </w:p>
        </w:tc>
      </w:tr>
      <w:tr w:rsidR="00CA5503" w:rsidRPr="00CA5503" w:rsidTr="00B2708F">
        <w:trPr>
          <w:trHeight w:val="435"/>
        </w:trPr>
        <w:tc>
          <w:tcPr>
            <w:tcW w:w="2297" w:type="dxa"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商品生産量</w:t>
            </w:r>
          </w:p>
        </w:tc>
        <w:tc>
          <w:tcPr>
            <w:tcW w:w="2220" w:type="dxa"/>
            <w:tcBorders>
              <w:right w:val="single" w:sz="4" w:space="0" w:color="000000" w:themeColor="text1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22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221" w:type="dxa"/>
            <w:tcBorders>
              <w:left w:val="single" w:sz="4" w:space="0" w:color="000000" w:themeColor="text1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B2708F">
        <w:trPr>
          <w:trHeight w:val="435"/>
        </w:trPr>
        <w:tc>
          <w:tcPr>
            <w:tcW w:w="2297" w:type="dxa"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2"/>
              </w:rPr>
              <w:t>岡山市産農</w:t>
            </w:r>
            <w:r w:rsidR="009102DC" w:rsidRPr="00CA550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2"/>
              </w:rPr>
              <w:t>水</w:t>
            </w: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2"/>
              </w:rPr>
              <w:t>産物使用量</w:t>
            </w:r>
          </w:p>
        </w:tc>
        <w:tc>
          <w:tcPr>
            <w:tcW w:w="2220" w:type="dxa"/>
            <w:tcBorders>
              <w:right w:val="single" w:sz="4" w:space="0" w:color="000000" w:themeColor="text1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22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221" w:type="dxa"/>
            <w:tcBorders>
              <w:left w:val="single" w:sz="4" w:space="0" w:color="000000" w:themeColor="text1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84B3F" w:rsidRPr="00CA5503" w:rsidTr="00B2708F">
        <w:trPr>
          <w:trHeight w:val="435"/>
        </w:trPr>
        <w:tc>
          <w:tcPr>
            <w:tcW w:w="2297" w:type="dxa"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販売額</w:t>
            </w:r>
          </w:p>
        </w:tc>
        <w:tc>
          <w:tcPr>
            <w:tcW w:w="2220" w:type="dxa"/>
            <w:tcBorders>
              <w:right w:val="single" w:sz="4" w:space="0" w:color="000000" w:themeColor="text1"/>
            </w:tcBorders>
            <w:vAlign w:val="center"/>
          </w:tcPr>
          <w:p w:rsidR="00C84B3F" w:rsidRPr="00CA5503" w:rsidRDefault="00C84B3F" w:rsidP="00B2708F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円</w:t>
            </w:r>
          </w:p>
        </w:tc>
        <w:tc>
          <w:tcPr>
            <w:tcW w:w="222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84B3F" w:rsidRPr="00CA5503" w:rsidRDefault="00C84B3F" w:rsidP="00B2708F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円</w:t>
            </w:r>
          </w:p>
        </w:tc>
        <w:tc>
          <w:tcPr>
            <w:tcW w:w="2221" w:type="dxa"/>
            <w:tcBorders>
              <w:left w:val="single" w:sz="4" w:space="0" w:color="000000" w:themeColor="text1"/>
            </w:tcBorders>
            <w:vAlign w:val="center"/>
          </w:tcPr>
          <w:p w:rsidR="00C84B3F" w:rsidRPr="00CA5503" w:rsidRDefault="00C84B3F" w:rsidP="00B2708F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円</w:t>
            </w:r>
          </w:p>
        </w:tc>
      </w:tr>
    </w:tbl>
    <w:p w:rsidR="00C84B3F" w:rsidRPr="00CA5503" w:rsidRDefault="00C84B3F" w:rsidP="00E20917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C84B3F" w:rsidRPr="00CA5503" w:rsidRDefault="00C84B3F" w:rsidP="00C84B3F">
      <w:pPr>
        <w:jc w:val="center"/>
        <w:rPr>
          <w:rFonts w:asciiTheme="minorEastAsia" w:eastAsiaTheme="minorEastAsia" w:hAnsiTheme="minorEastAsia"/>
          <w:color w:val="000000" w:themeColor="text1"/>
          <w:szCs w:val="22"/>
        </w:rPr>
      </w:pPr>
      <w:r w:rsidRPr="00CA5503">
        <w:rPr>
          <w:rFonts w:asciiTheme="minorEastAsia" w:eastAsiaTheme="minorEastAsia" w:hAnsiTheme="minorEastAsia" w:hint="eastAsia"/>
          <w:color w:val="000000" w:themeColor="text1"/>
          <w:szCs w:val="22"/>
        </w:rPr>
        <w:t>事業計画書（認知度向上チャレンジ事業）</w:t>
      </w:r>
    </w:p>
    <w:p w:rsidR="00C84B3F" w:rsidRPr="00CA5503" w:rsidRDefault="00C84B3F" w:rsidP="00C84B3F">
      <w:pPr>
        <w:spacing w:line="240" w:lineRule="exact"/>
        <w:jc w:val="center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C84B3F" w:rsidRPr="00CA5503" w:rsidRDefault="00C84B3F" w:rsidP="00C84B3F">
      <w:pPr>
        <w:spacing w:line="400" w:lineRule="exac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CA5503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１．補助事業者</w:t>
      </w:r>
    </w:p>
    <w:tbl>
      <w:tblPr>
        <w:tblStyle w:val="a8"/>
        <w:tblW w:w="8959" w:type="dxa"/>
        <w:tblInd w:w="250" w:type="dxa"/>
        <w:tblLook w:val="04A0" w:firstRow="1" w:lastRow="0" w:firstColumn="1" w:lastColumn="0" w:noHBand="0" w:noVBand="1"/>
      </w:tblPr>
      <w:tblGrid>
        <w:gridCol w:w="1843"/>
        <w:gridCol w:w="1417"/>
        <w:gridCol w:w="426"/>
        <w:gridCol w:w="1701"/>
        <w:gridCol w:w="1842"/>
        <w:gridCol w:w="1730"/>
      </w:tblGrid>
      <w:tr w:rsidR="00CA5503" w:rsidRPr="00CA5503" w:rsidTr="00C84B3F">
        <w:trPr>
          <w:trHeight w:val="997"/>
        </w:trPr>
        <w:tc>
          <w:tcPr>
            <w:tcW w:w="1843" w:type="dxa"/>
            <w:vAlign w:val="center"/>
          </w:tcPr>
          <w:p w:rsidR="00C84B3F" w:rsidRPr="00CA5503" w:rsidRDefault="00C84B3F" w:rsidP="00B2708F">
            <w:pPr>
              <w:spacing w:line="400" w:lineRule="exac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補助事業者区分</w:t>
            </w:r>
          </w:p>
        </w:tc>
        <w:tc>
          <w:tcPr>
            <w:tcW w:w="7116" w:type="dxa"/>
            <w:gridSpan w:val="5"/>
            <w:vAlign w:val="center"/>
          </w:tcPr>
          <w:p w:rsidR="00022260" w:rsidRPr="00CA5503" w:rsidRDefault="00C84B3F" w:rsidP="00C84B3F">
            <w:pPr>
              <w:pStyle w:val="a7"/>
              <w:numPr>
                <w:ilvl w:val="0"/>
                <w:numId w:val="19"/>
              </w:numPr>
              <w:spacing w:line="400" w:lineRule="exact"/>
              <w:ind w:leftChars="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３戸以上の農業者グループ（グループ名簿を添付）</w:t>
            </w:r>
          </w:p>
          <w:p w:rsidR="00C84B3F" w:rsidRPr="00CA5503" w:rsidRDefault="00022260" w:rsidP="00C84B3F">
            <w:pPr>
              <w:pStyle w:val="a7"/>
              <w:numPr>
                <w:ilvl w:val="0"/>
                <w:numId w:val="19"/>
              </w:numPr>
              <w:spacing w:line="400" w:lineRule="exact"/>
              <w:ind w:leftChars="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市内の高等学校、専門学校、短大、大学生グループ（グループ名簿を添付）</w:t>
            </w:r>
          </w:p>
          <w:p w:rsidR="009102DC" w:rsidRPr="00CA5503" w:rsidRDefault="00C84B3F" w:rsidP="00C84B3F">
            <w:pPr>
              <w:pStyle w:val="a7"/>
              <w:numPr>
                <w:ilvl w:val="0"/>
                <w:numId w:val="19"/>
              </w:numPr>
              <w:spacing w:line="400" w:lineRule="exact"/>
              <w:ind w:leftChars="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農業協同組合</w:t>
            </w:r>
            <w:r w:rsidR="009102DC"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</w:p>
          <w:p w:rsidR="00C84B3F" w:rsidRPr="00CA5503" w:rsidRDefault="009102DC" w:rsidP="009102DC">
            <w:pPr>
              <w:spacing w:line="400" w:lineRule="exac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□　漁業協同組合</w:t>
            </w:r>
          </w:p>
          <w:p w:rsidR="00C84B3F" w:rsidRPr="00CA5503" w:rsidRDefault="00C84B3F" w:rsidP="00C84B3F">
            <w:pPr>
              <w:pStyle w:val="a7"/>
              <w:numPr>
                <w:ilvl w:val="0"/>
                <w:numId w:val="19"/>
              </w:numPr>
              <w:spacing w:line="400" w:lineRule="exact"/>
              <w:ind w:leftChars="0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６次産業化チャレンジ事業申請者（事業採択（予定）年度：　　年度）</w:t>
            </w:r>
          </w:p>
        </w:tc>
      </w:tr>
      <w:tr w:rsidR="00CA5503" w:rsidRPr="00CA5503" w:rsidTr="00C84B3F">
        <w:trPr>
          <w:trHeight w:val="348"/>
        </w:trPr>
        <w:tc>
          <w:tcPr>
            <w:tcW w:w="1843" w:type="dxa"/>
            <w:tcBorders>
              <w:bottom w:val="dotted" w:sz="4" w:space="0" w:color="000000" w:themeColor="text1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22"/>
              </w:rPr>
              <w:t>フリガナ</w:t>
            </w:r>
          </w:p>
        </w:tc>
        <w:tc>
          <w:tcPr>
            <w:tcW w:w="7116" w:type="dxa"/>
            <w:gridSpan w:val="5"/>
            <w:tcBorders>
              <w:bottom w:val="dotted" w:sz="4" w:space="0" w:color="000000" w:themeColor="text1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22"/>
              </w:rPr>
            </w:pPr>
          </w:p>
        </w:tc>
      </w:tr>
      <w:tr w:rsidR="00CA5503" w:rsidRPr="00CA5503" w:rsidTr="00C84B3F">
        <w:trPr>
          <w:trHeight w:val="585"/>
        </w:trPr>
        <w:tc>
          <w:tcPr>
            <w:tcW w:w="1843" w:type="dxa"/>
            <w:tcBorders>
              <w:top w:val="dotted" w:sz="4" w:space="0" w:color="000000" w:themeColor="text1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18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補助事業者名</w:t>
            </w:r>
          </w:p>
        </w:tc>
        <w:tc>
          <w:tcPr>
            <w:tcW w:w="7116" w:type="dxa"/>
            <w:gridSpan w:val="5"/>
            <w:tcBorders>
              <w:top w:val="dotted" w:sz="4" w:space="0" w:color="000000" w:themeColor="text1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C84B3F">
        <w:trPr>
          <w:trHeight w:val="481"/>
        </w:trPr>
        <w:tc>
          <w:tcPr>
            <w:tcW w:w="1843" w:type="dxa"/>
            <w:vMerge w:val="restart"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連絡先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電話番号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ファクス番号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C84B3F">
        <w:trPr>
          <w:trHeight w:val="545"/>
        </w:trPr>
        <w:tc>
          <w:tcPr>
            <w:tcW w:w="1843" w:type="dxa"/>
            <w:vMerge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担当者氏名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担当者電話番号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84B3F" w:rsidRPr="00CA5503" w:rsidTr="00C84B3F">
        <w:trPr>
          <w:trHeight w:val="567"/>
        </w:trPr>
        <w:tc>
          <w:tcPr>
            <w:tcW w:w="1843" w:type="dxa"/>
            <w:vMerge/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メールアドレス</w:t>
            </w:r>
          </w:p>
        </w:tc>
        <w:tc>
          <w:tcPr>
            <w:tcW w:w="5273" w:type="dxa"/>
            <w:gridSpan w:val="3"/>
            <w:tcBorders>
              <w:top w:val="single" w:sz="4" w:space="0" w:color="auto"/>
            </w:tcBorders>
            <w:vAlign w:val="center"/>
          </w:tcPr>
          <w:p w:rsidR="00C84B3F" w:rsidRPr="00CA5503" w:rsidRDefault="00C84B3F" w:rsidP="00B2708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</w:tbl>
    <w:p w:rsidR="00C84B3F" w:rsidRPr="00CA5503" w:rsidRDefault="00C84B3F" w:rsidP="00C84B3F">
      <w:pPr>
        <w:rPr>
          <w:color w:val="000000" w:themeColor="text1"/>
          <w:sz w:val="22"/>
          <w:szCs w:val="22"/>
        </w:rPr>
      </w:pPr>
    </w:p>
    <w:p w:rsidR="00C84B3F" w:rsidRPr="00CA5503" w:rsidRDefault="00C84B3F" w:rsidP="00C84B3F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CA5503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２．認知度向上に係る取組</w:t>
      </w:r>
    </w:p>
    <w:tbl>
      <w:tblPr>
        <w:tblStyle w:val="a8"/>
        <w:tblW w:w="8959" w:type="dxa"/>
        <w:tblInd w:w="250" w:type="dxa"/>
        <w:tblLook w:val="01E0" w:firstRow="1" w:lastRow="1" w:firstColumn="1" w:lastColumn="1" w:noHBand="0" w:noVBand="0"/>
      </w:tblPr>
      <w:tblGrid>
        <w:gridCol w:w="1855"/>
        <w:gridCol w:w="7104"/>
      </w:tblGrid>
      <w:tr w:rsidR="00CA5503" w:rsidRPr="00CA5503" w:rsidTr="00C84B3F">
        <w:tc>
          <w:tcPr>
            <w:tcW w:w="1855" w:type="dxa"/>
            <w:vAlign w:val="center"/>
          </w:tcPr>
          <w:p w:rsidR="00C84B3F" w:rsidRPr="00CA5503" w:rsidRDefault="00C84B3F" w:rsidP="00B2708F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CA5503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取組区分</w:t>
            </w:r>
          </w:p>
          <w:p w:rsidR="00C84B3F" w:rsidRPr="00CA5503" w:rsidRDefault="00C84B3F" w:rsidP="00B2708F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CA5503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（複数選択可）</w:t>
            </w:r>
          </w:p>
        </w:tc>
        <w:tc>
          <w:tcPr>
            <w:tcW w:w="7104" w:type="dxa"/>
          </w:tcPr>
          <w:p w:rsidR="00C84B3F" w:rsidRPr="00CA5503" w:rsidRDefault="00C84B3F" w:rsidP="00C84B3F">
            <w:pPr>
              <w:pStyle w:val="a7"/>
              <w:numPr>
                <w:ilvl w:val="0"/>
                <w:numId w:val="19"/>
              </w:numPr>
              <w:spacing w:afterLines="50" w:after="164"/>
              <w:ind w:leftChars="0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CA5503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パンフレット等広報物の作成　　　□ ホームページの作成</w:t>
            </w:r>
          </w:p>
          <w:p w:rsidR="00C84B3F" w:rsidRPr="00CA5503" w:rsidRDefault="00C84B3F" w:rsidP="00C84B3F">
            <w:pPr>
              <w:pStyle w:val="a7"/>
              <w:numPr>
                <w:ilvl w:val="0"/>
                <w:numId w:val="19"/>
              </w:numPr>
              <w:spacing w:afterLines="50" w:after="164"/>
              <w:ind w:leftChars="0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CA5503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ロゴマーク等のデザインの作成　　□ 地域団体商標等の出願等</w:t>
            </w:r>
          </w:p>
        </w:tc>
      </w:tr>
      <w:tr w:rsidR="00CA5503" w:rsidRPr="00CA5503" w:rsidTr="00C84B3F">
        <w:trPr>
          <w:trHeight w:val="581"/>
        </w:trPr>
        <w:tc>
          <w:tcPr>
            <w:tcW w:w="1855" w:type="dxa"/>
            <w:vAlign w:val="center"/>
          </w:tcPr>
          <w:p w:rsidR="00C84B3F" w:rsidRPr="00CA5503" w:rsidRDefault="00C84B3F" w:rsidP="00B2708F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CA5503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取組の対象となる岡山市産農</w:t>
            </w:r>
            <w:r w:rsidR="009102DC" w:rsidRPr="00CA5503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水</w:t>
            </w:r>
            <w:r w:rsidRPr="00CA5503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産物</w:t>
            </w:r>
          </w:p>
        </w:tc>
        <w:tc>
          <w:tcPr>
            <w:tcW w:w="7104" w:type="dxa"/>
            <w:vAlign w:val="center"/>
          </w:tcPr>
          <w:p w:rsidR="00C84B3F" w:rsidRPr="00CA5503" w:rsidRDefault="00C84B3F" w:rsidP="00C84B3F">
            <w:pPr>
              <w:spacing w:beforeLines="100" w:before="328" w:afterLines="100" w:after="328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C84B3F">
        <w:tc>
          <w:tcPr>
            <w:tcW w:w="1855" w:type="dxa"/>
            <w:vAlign w:val="center"/>
          </w:tcPr>
          <w:p w:rsidR="00C84B3F" w:rsidRPr="00CA5503" w:rsidRDefault="00C84B3F" w:rsidP="00B2708F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CA5503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取組の目的</w:t>
            </w:r>
          </w:p>
        </w:tc>
        <w:tc>
          <w:tcPr>
            <w:tcW w:w="7104" w:type="dxa"/>
          </w:tcPr>
          <w:p w:rsidR="00C84B3F" w:rsidRPr="00CA5503" w:rsidRDefault="00C84B3F" w:rsidP="00C84B3F">
            <w:pPr>
              <w:spacing w:beforeLines="50" w:before="16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:rsidR="00C84B3F" w:rsidRPr="00CA5503" w:rsidRDefault="00C84B3F" w:rsidP="00C84B3F">
            <w:pPr>
              <w:spacing w:beforeLines="50" w:before="16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:rsidR="00C84B3F" w:rsidRPr="00CA5503" w:rsidRDefault="00C84B3F" w:rsidP="00C84B3F">
            <w:pPr>
              <w:spacing w:beforeLines="50" w:before="16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:rsidR="00C84B3F" w:rsidRPr="00CA5503" w:rsidRDefault="00C84B3F" w:rsidP="00C84B3F">
            <w:pPr>
              <w:spacing w:beforeLines="50" w:before="16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C84B3F">
        <w:tc>
          <w:tcPr>
            <w:tcW w:w="1855" w:type="dxa"/>
            <w:vAlign w:val="center"/>
          </w:tcPr>
          <w:p w:rsidR="00C84B3F" w:rsidRPr="00CA5503" w:rsidRDefault="00C84B3F" w:rsidP="00B2708F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CA5503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取組の内容と</w:t>
            </w:r>
          </w:p>
          <w:p w:rsidR="00C84B3F" w:rsidRPr="00CA5503" w:rsidRDefault="00C84B3F" w:rsidP="00B2708F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CA5503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スケジュール</w:t>
            </w:r>
          </w:p>
        </w:tc>
        <w:tc>
          <w:tcPr>
            <w:tcW w:w="7104" w:type="dxa"/>
          </w:tcPr>
          <w:p w:rsidR="00C84B3F" w:rsidRPr="00CA5503" w:rsidRDefault="00C84B3F" w:rsidP="00C84B3F">
            <w:pPr>
              <w:spacing w:beforeLines="50" w:before="16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:rsidR="00C84B3F" w:rsidRPr="00CA5503" w:rsidRDefault="00C84B3F" w:rsidP="00C84B3F">
            <w:pPr>
              <w:spacing w:beforeLines="50" w:before="16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:rsidR="00C84B3F" w:rsidRPr="00CA5503" w:rsidRDefault="00C84B3F" w:rsidP="00C84B3F">
            <w:pPr>
              <w:spacing w:beforeLines="50" w:before="16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:rsidR="00C84B3F" w:rsidRPr="00CA5503" w:rsidRDefault="00C84B3F" w:rsidP="00C84B3F">
            <w:pPr>
              <w:spacing w:beforeLines="50" w:before="16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C84B3F">
        <w:tc>
          <w:tcPr>
            <w:tcW w:w="1855" w:type="dxa"/>
            <w:vAlign w:val="center"/>
          </w:tcPr>
          <w:p w:rsidR="00C84B3F" w:rsidRPr="00CA5503" w:rsidRDefault="00C84B3F" w:rsidP="00B2708F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CA5503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取組の成果を活用したＰＲの方向性（予定）</w:t>
            </w:r>
          </w:p>
        </w:tc>
        <w:tc>
          <w:tcPr>
            <w:tcW w:w="7104" w:type="dxa"/>
          </w:tcPr>
          <w:p w:rsidR="00C84B3F" w:rsidRPr="00CA5503" w:rsidRDefault="00C84B3F" w:rsidP="00C84B3F">
            <w:pPr>
              <w:spacing w:beforeLines="50" w:before="16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:rsidR="00C84B3F" w:rsidRPr="00CA5503" w:rsidRDefault="00C84B3F" w:rsidP="00C84B3F">
            <w:pPr>
              <w:spacing w:beforeLines="50" w:before="16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:rsidR="00C84B3F" w:rsidRPr="00CA5503" w:rsidRDefault="00C84B3F" w:rsidP="00C84B3F">
            <w:pPr>
              <w:spacing w:beforeLines="50" w:before="16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C84B3F" w:rsidRPr="00CA5503" w:rsidTr="00C84B3F">
        <w:tblPrEx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1855" w:type="dxa"/>
            <w:vAlign w:val="center"/>
          </w:tcPr>
          <w:p w:rsidR="00C84B3F" w:rsidRPr="00CA5503" w:rsidRDefault="00C84B3F" w:rsidP="00B2708F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CA5503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備考</w:t>
            </w:r>
          </w:p>
        </w:tc>
        <w:tc>
          <w:tcPr>
            <w:tcW w:w="7104" w:type="dxa"/>
          </w:tcPr>
          <w:p w:rsidR="00C84B3F" w:rsidRPr="00CA5503" w:rsidRDefault="00C84B3F" w:rsidP="00C84B3F">
            <w:pPr>
              <w:spacing w:beforeLines="50" w:before="164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:rsidR="00C84B3F" w:rsidRPr="00CA5503" w:rsidRDefault="00C84B3F" w:rsidP="00C84B3F">
      <w:pPr>
        <w:rPr>
          <w:color w:val="000000" w:themeColor="text1"/>
          <w:sz w:val="22"/>
          <w:szCs w:val="22"/>
        </w:rPr>
      </w:pPr>
    </w:p>
    <w:p w:rsidR="00C84B3F" w:rsidRPr="00CA5503" w:rsidRDefault="00C84B3F" w:rsidP="00C84B3F">
      <w:pPr>
        <w:jc w:val="center"/>
        <w:rPr>
          <w:rFonts w:asciiTheme="minorEastAsia" w:eastAsiaTheme="minorEastAsia" w:hAnsiTheme="minorEastAsia"/>
          <w:color w:val="000000" w:themeColor="text1"/>
          <w:szCs w:val="22"/>
        </w:rPr>
      </w:pPr>
      <w:r w:rsidRPr="00CA5503">
        <w:rPr>
          <w:rFonts w:asciiTheme="minorEastAsia" w:eastAsiaTheme="minorEastAsia" w:hAnsiTheme="minorEastAsia" w:hint="eastAsia"/>
          <w:color w:val="000000" w:themeColor="text1"/>
          <w:szCs w:val="22"/>
        </w:rPr>
        <w:lastRenderedPageBreak/>
        <w:t>事業計画書（販路開拓チャレンジ事業）</w:t>
      </w:r>
    </w:p>
    <w:p w:rsidR="00C84B3F" w:rsidRPr="00CA5503" w:rsidRDefault="00C84B3F" w:rsidP="00C84B3F">
      <w:pPr>
        <w:spacing w:line="240" w:lineRule="exact"/>
        <w:jc w:val="center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C84B3F" w:rsidRPr="00CA5503" w:rsidRDefault="00C84B3F" w:rsidP="00C84B3F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CA5503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１．補助事業者</w:t>
      </w:r>
    </w:p>
    <w:tbl>
      <w:tblPr>
        <w:tblStyle w:val="3"/>
        <w:tblW w:w="9072" w:type="dxa"/>
        <w:tblInd w:w="250" w:type="dxa"/>
        <w:tblLook w:val="04A0" w:firstRow="1" w:lastRow="0" w:firstColumn="1" w:lastColumn="0" w:noHBand="0" w:noVBand="1"/>
      </w:tblPr>
      <w:tblGrid>
        <w:gridCol w:w="1701"/>
        <w:gridCol w:w="1276"/>
        <w:gridCol w:w="425"/>
        <w:gridCol w:w="1843"/>
        <w:gridCol w:w="1701"/>
        <w:gridCol w:w="2126"/>
      </w:tblGrid>
      <w:tr w:rsidR="00CA5503" w:rsidRPr="00CA5503" w:rsidTr="00B2708F">
        <w:trPr>
          <w:trHeight w:val="654"/>
        </w:trPr>
        <w:tc>
          <w:tcPr>
            <w:tcW w:w="1701" w:type="dxa"/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補助事業者区分</w:t>
            </w:r>
          </w:p>
        </w:tc>
        <w:tc>
          <w:tcPr>
            <w:tcW w:w="7371" w:type="dxa"/>
            <w:gridSpan w:val="5"/>
            <w:vAlign w:val="center"/>
          </w:tcPr>
          <w:p w:rsidR="00C84B3F" w:rsidRPr="00CA5503" w:rsidRDefault="00C84B3F" w:rsidP="00C84B3F">
            <w:pPr>
              <w:numPr>
                <w:ilvl w:val="0"/>
                <w:numId w:val="19"/>
              </w:num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農業者（農業者申告書を添付）　</w:t>
            </w:r>
          </w:p>
          <w:p w:rsidR="00C84B3F" w:rsidRPr="00CA5503" w:rsidRDefault="00C84B3F" w:rsidP="00C84B3F">
            <w:pPr>
              <w:numPr>
                <w:ilvl w:val="0"/>
                <w:numId w:val="19"/>
              </w:num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農業協同組合</w:t>
            </w:r>
          </w:p>
          <w:p w:rsidR="009102DC" w:rsidRPr="00CA5503" w:rsidRDefault="009102DC" w:rsidP="00C84B3F">
            <w:pPr>
              <w:numPr>
                <w:ilvl w:val="0"/>
                <w:numId w:val="19"/>
              </w:num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漁業協同組合</w:t>
            </w:r>
          </w:p>
        </w:tc>
      </w:tr>
      <w:tr w:rsidR="00CA5503" w:rsidRPr="00CA5503" w:rsidTr="00B2708F">
        <w:trPr>
          <w:trHeight w:val="320"/>
        </w:trPr>
        <w:tc>
          <w:tcPr>
            <w:tcW w:w="1701" w:type="dxa"/>
            <w:tcBorders>
              <w:bottom w:val="dotted" w:sz="4" w:space="0" w:color="000000" w:themeColor="text1"/>
            </w:tcBorders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371" w:type="dxa"/>
            <w:gridSpan w:val="5"/>
            <w:tcBorders>
              <w:bottom w:val="dotted" w:sz="4" w:space="0" w:color="000000" w:themeColor="text1"/>
            </w:tcBorders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CA5503" w:rsidRPr="00CA5503" w:rsidTr="00B2708F">
        <w:trPr>
          <w:trHeight w:val="585"/>
        </w:trPr>
        <w:tc>
          <w:tcPr>
            <w:tcW w:w="1701" w:type="dxa"/>
            <w:tcBorders>
              <w:top w:val="dotted" w:sz="4" w:space="0" w:color="000000" w:themeColor="text1"/>
            </w:tcBorders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補助事業者名</w:t>
            </w:r>
          </w:p>
        </w:tc>
        <w:tc>
          <w:tcPr>
            <w:tcW w:w="7371" w:type="dxa"/>
            <w:gridSpan w:val="5"/>
            <w:tcBorders>
              <w:top w:val="dotted" w:sz="4" w:space="0" w:color="000000" w:themeColor="text1"/>
            </w:tcBorders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B2708F">
        <w:trPr>
          <w:trHeight w:val="481"/>
        </w:trPr>
        <w:tc>
          <w:tcPr>
            <w:tcW w:w="1701" w:type="dxa"/>
            <w:vMerge w:val="restart"/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連絡先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電話番号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ファクス番号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B2708F">
        <w:trPr>
          <w:trHeight w:val="545"/>
        </w:trPr>
        <w:tc>
          <w:tcPr>
            <w:tcW w:w="1701" w:type="dxa"/>
            <w:vMerge/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担当者氏名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担当者電話番号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84B3F" w:rsidRPr="00CA5503" w:rsidTr="00B2708F">
        <w:trPr>
          <w:trHeight w:val="567"/>
        </w:trPr>
        <w:tc>
          <w:tcPr>
            <w:tcW w:w="1701" w:type="dxa"/>
            <w:vMerge/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メールアドレス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</w:tbl>
    <w:p w:rsidR="00C84B3F" w:rsidRPr="00CA5503" w:rsidRDefault="00C84B3F" w:rsidP="00C84B3F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C84B3F" w:rsidRPr="00CA5503" w:rsidRDefault="00C84B3F" w:rsidP="00C84B3F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CA5503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２．出展する見本市等</w:t>
      </w:r>
    </w:p>
    <w:tbl>
      <w:tblPr>
        <w:tblStyle w:val="3"/>
        <w:tblW w:w="9072" w:type="dxa"/>
        <w:tblInd w:w="250" w:type="dxa"/>
        <w:tblLook w:val="04A0" w:firstRow="1" w:lastRow="0" w:firstColumn="1" w:lastColumn="0" w:noHBand="0" w:noVBand="1"/>
      </w:tblPr>
      <w:tblGrid>
        <w:gridCol w:w="1701"/>
        <w:gridCol w:w="7371"/>
      </w:tblGrid>
      <w:tr w:rsidR="00CA5503" w:rsidRPr="00CA5503" w:rsidTr="00B2708F">
        <w:trPr>
          <w:trHeight w:val="599"/>
        </w:trPr>
        <w:tc>
          <w:tcPr>
            <w:tcW w:w="1701" w:type="dxa"/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名　　　称</w:t>
            </w:r>
          </w:p>
        </w:tc>
        <w:tc>
          <w:tcPr>
            <w:tcW w:w="7371" w:type="dxa"/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B2708F">
        <w:trPr>
          <w:trHeight w:val="656"/>
        </w:trPr>
        <w:tc>
          <w:tcPr>
            <w:tcW w:w="1701" w:type="dxa"/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開催会場名</w:t>
            </w:r>
          </w:p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及び所在地</w:t>
            </w:r>
          </w:p>
        </w:tc>
        <w:tc>
          <w:tcPr>
            <w:tcW w:w="7371" w:type="dxa"/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B2708F">
        <w:trPr>
          <w:trHeight w:val="583"/>
        </w:trPr>
        <w:tc>
          <w:tcPr>
            <w:tcW w:w="1701" w:type="dxa"/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出展年月日</w:t>
            </w:r>
          </w:p>
        </w:tc>
        <w:tc>
          <w:tcPr>
            <w:tcW w:w="7371" w:type="dxa"/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　　　　年　　月　　日　　～　　　　　　　年　　月　　日</w:t>
            </w:r>
          </w:p>
        </w:tc>
      </w:tr>
      <w:tr w:rsidR="00C84B3F" w:rsidRPr="00CA5503" w:rsidTr="00B2708F">
        <w:trPr>
          <w:trHeight w:val="583"/>
        </w:trPr>
        <w:tc>
          <w:tcPr>
            <w:tcW w:w="1701" w:type="dxa"/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出展小間料</w:t>
            </w:r>
          </w:p>
        </w:tc>
        <w:tc>
          <w:tcPr>
            <w:tcW w:w="7371" w:type="dxa"/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　　　　　　　　　　円（税抜）</w:t>
            </w:r>
          </w:p>
        </w:tc>
      </w:tr>
    </w:tbl>
    <w:p w:rsidR="00C84B3F" w:rsidRPr="00CA5503" w:rsidRDefault="00C84B3F" w:rsidP="00C84B3F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C84B3F" w:rsidRPr="00CA5503" w:rsidRDefault="00C84B3F" w:rsidP="00C84B3F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CA5503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３．出展予定商品（岡山市産農</w:t>
      </w:r>
      <w:r w:rsidR="009102DC" w:rsidRPr="00CA5503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水</w:t>
      </w:r>
      <w:r w:rsidRPr="00CA5503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産物又は岡山市産農</w:t>
      </w:r>
      <w:r w:rsidR="009102DC" w:rsidRPr="00CA5503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水</w:t>
      </w:r>
      <w:r w:rsidRPr="00CA5503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産物を使用した加工品）</w:t>
      </w:r>
    </w:p>
    <w:tbl>
      <w:tblPr>
        <w:tblStyle w:val="3"/>
        <w:tblW w:w="9036" w:type="dxa"/>
        <w:tblInd w:w="250" w:type="dxa"/>
        <w:tblLook w:val="04A0" w:firstRow="1" w:lastRow="0" w:firstColumn="1" w:lastColumn="0" w:noHBand="0" w:noVBand="1"/>
      </w:tblPr>
      <w:tblGrid>
        <w:gridCol w:w="495"/>
        <w:gridCol w:w="2482"/>
        <w:gridCol w:w="2551"/>
        <w:gridCol w:w="3508"/>
      </w:tblGrid>
      <w:tr w:rsidR="00CA5503" w:rsidRPr="00CA5503" w:rsidTr="00B2708F">
        <w:trPr>
          <w:trHeight w:val="450"/>
        </w:trPr>
        <w:tc>
          <w:tcPr>
            <w:tcW w:w="495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C84B3F" w:rsidRPr="00CA5503" w:rsidRDefault="00C84B3F" w:rsidP="00C84B3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84B3F" w:rsidRPr="00CA5503" w:rsidRDefault="00C84B3F" w:rsidP="00C84B3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商品名</w:t>
            </w:r>
          </w:p>
        </w:tc>
        <w:tc>
          <w:tcPr>
            <w:tcW w:w="255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84B3F" w:rsidRPr="00CA5503" w:rsidRDefault="00C84B3F" w:rsidP="00C84B3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商品に使用する</w:t>
            </w:r>
          </w:p>
          <w:p w:rsidR="00C84B3F" w:rsidRPr="00CA5503" w:rsidRDefault="00C84B3F" w:rsidP="00C84B3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岡山市産農</w:t>
            </w:r>
            <w:r w:rsidR="009102DC"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水</w:t>
            </w: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産物</w:t>
            </w:r>
          </w:p>
        </w:tc>
        <w:tc>
          <w:tcPr>
            <w:tcW w:w="35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C84B3F" w:rsidRPr="00CA5503" w:rsidRDefault="00C84B3F" w:rsidP="00C84B3F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商品の特徴</w:t>
            </w:r>
          </w:p>
        </w:tc>
      </w:tr>
      <w:tr w:rsidR="00CA5503" w:rsidRPr="00CA5503" w:rsidTr="00B2708F">
        <w:trPr>
          <w:trHeight w:val="750"/>
        </w:trPr>
        <w:tc>
          <w:tcPr>
            <w:tcW w:w="495" w:type="dxa"/>
            <w:tcBorders>
              <w:top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C84B3F" w:rsidRPr="00CA5503" w:rsidRDefault="00C84B3F" w:rsidP="00C84B3F">
            <w:pPr>
              <w:numPr>
                <w:ilvl w:val="0"/>
                <w:numId w:val="4"/>
              </w:num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3508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auto"/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A5503" w:rsidRPr="00CA5503" w:rsidTr="00B2708F">
        <w:trPr>
          <w:trHeight w:val="691"/>
        </w:trPr>
        <w:tc>
          <w:tcPr>
            <w:tcW w:w="4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4B3F" w:rsidRPr="00CA5503" w:rsidRDefault="00C84B3F" w:rsidP="00C84B3F">
            <w:pPr>
              <w:numPr>
                <w:ilvl w:val="0"/>
                <w:numId w:val="4"/>
              </w:num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tcBorders>
              <w:right w:val="single" w:sz="4" w:space="0" w:color="000000" w:themeColor="text1"/>
            </w:tcBorders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3508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C84B3F" w:rsidRPr="00CA5503" w:rsidTr="00B2708F">
        <w:trPr>
          <w:trHeight w:val="700"/>
        </w:trPr>
        <w:tc>
          <w:tcPr>
            <w:tcW w:w="4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4B3F" w:rsidRPr="00CA5503" w:rsidRDefault="00C84B3F" w:rsidP="00C84B3F">
            <w:pPr>
              <w:numPr>
                <w:ilvl w:val="0"/>
                <w:numId w:val="4"/>
              </w:num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482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tcBorders>
              <w:right w:val="single" w:sz="4" w:space="0" w:color="000000" w:themeColor="text1"/>
            </w:tcBorders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3508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</w:tbl>
    <w:p w:rsidR="00C84B3F" w:rsidRPr="00CA5503" w:rsidRDefault="00C84B3F" w:rsidP="00C84B3F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C84B3F" w:rsidRPr="00CA5503" w:rsidRDefault="00C84B3F" w:rsidP="00C84B3F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CA5503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４．目標</w:t>
      </w:r>
    </w:p>
    <w:tbl>
      <w:tblPr>
        <w:tblStyle w:val="3"/>
        <w:tblW w:w="9036" w:type="dxa"/>
        <w:tblInd w:w="250" w:type="dxa"/>
        <w:tblLook w:val="04A0" w:firstRow="1" w:lastRow="0" w:firstColumn="1" w:lastColumn="0" w:noHBand="0" w:noVBand="1"/>
      </w:tblPr>
      <w:tblGrid>
        <w:gridCol w:w="2268"/>
        <w:gridCol w:w="2126"/>
        <w:gridCol w:w="2410"/>
        <w:gridCol w:w="2232"/>
      </w:tblGrid>
      <w:tr w:rsidR="00CA5503" w:rsidRPr="00CA5503" w:rsidTr="00B2708F">
        <w:trPr>
          <w:trHeight w:val="554"/>
        </w:trPr>
        <w:tc>
          <w:tcPr>
            <w:tcW w:w="2268" w:type="dxa"/>
            <w:tcBorders>
              <w:top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商談件数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auto"/>
            <w:vAlign w:val="center"/>
          </w:tcPr>
          <w:p w:rsidR="00C84B3F" w:rsidRPr="00CA5503" w:rsidRDefault="00C84B3F" w:rsidP="00C84B3F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件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auto"/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成約金額（出展６月後）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auto"/>
            </w:tcBorders>
            <w:shd w:val="clear" w:color="auto" w:fill="auto"/>
            <w:vAlign w:val="center"/>
          </w:tcPr>
          <w:p w:rsidR="00C84B3F" w:rsidRPr="00CA5503" w:rsidRDefault="00C84B3F" w:rsidP="00C84B3F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円</w:t>
            </w:r>
          </w:p>
        </w:tc>
      </w:tr>
      <w:tr w:rsidR="00CA5503" w:rsidRPr="00CA5503" w:rsidTr="00B2708F">
        <w:trPr>
          <w:trHeight w:val="548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名刺交換件数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4B3F" w:rsidRPr="00CA5503" w:rsidRDefault="00C84B3F" w:rsidP="00C84B3F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件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パンフレット等配布件数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4B3F" w:rsidRPr="00CA5503" w:rsidRDefault="00C84B3F" w:rsidP="00C84B3F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件</w:t>
            </w:r>
          </w:p>
        </w:tc>
      </w:tr>
      <w:tr w:rsidR="00C84B3F" w:rsidRPr="00CA5503" w:rsidTr="00B2708F">
        <w:trPr>
          <w:trHeight w:val="569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CA5503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その他（試食提供数等）</w:t>
            </w:r>
          </w:p>
        </w:tc>
        <w:tc>
          <w:tcPr>
            <w:tcW w:w="6768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4B3F" w:rsidRPr="00CA5503" w:rsidRDefault="00C84B3F" w:rsidP="00C84B3F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</w:tbl>
    <w:p w:rsidR="00C84B3F" w:rsidRPr="00CA5503" w:rsidRDefault="00C84B3F" w:rsidP="00C84B3F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C84B3F" w:rsidRPr="00CA5503" w:rsidRDefault="00C84B3F" w:rsidP="00C84B3F">
      <w:pPr>
        <w:numPr>
          <w:ilvl w:val="0"/>
          <w:numId w:val="20"/>
        </w:num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CA5503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添付書類</w:t>
      </w:r>
    </w:p>
    <w:p w:rsidR="00C84B3F" w:rsidRPr="00CA5503" w:rsidRDefault="00C84B3F" w:rsidP="00C84B3F">
      <w:pPr>
        <w:numPr>
          <w:ilvl w:val="0"/>
          <w:numId w:val="6"/>
        </w:numPr>
        <w:ind w:left="502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CA5503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見本市等の概要がわかる書類（催事趣旨、開催日時、小間料等が確認できる開催要項等）</w:t>
      </w:r>
    </w:p>
    <w:p w:rsidR="00C84B3F" w:rsidRPr="00CA5503" w:rsidRDefault="00C84B3F" w:rsidP="00C84B3F">
      <w:pPr>
        <w:numPr>
          <w:ilvl w:val="0"/>
          <w:numId w:val="6"/>
        </w:numPr>
        <w:ind w:left="502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CA5503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商品パンフレット等出展品の概要がわかる書類</w:t>
      </w:r>
    </w:p>
    <w:p w:rsidR="00CA5503" w:rsidRPr="00CA5503" w:rsidRDefault="00CA5503">
      <w:pPr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</w:pPr>
      <w:bookmarkStart w:id="0" w:name="_GoBack"/>
      <w:bookmarkEnd w:id="0"/>
    </w:p>
    <w:sectPr w:rsidR="00CA5503" w:rsidRPr="00CA5503" w:rsidSect="00C84B3F">
      <w:pgSz w:w="11906" w:h="16838"/>
      <w:pgMar w:top="1134" w:right="1134" w:bottom="567" w:left="1134" w:header="851" w:footer="992" w:gutter="0"/>
      <w:cols w:space="425"/>
      <w:docGrid w:type="linesAndChars" w:linePitch="328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076" w:rsidRDefault="009E4076" w:rsidP="00787A1C">
      <w:r>
        <w:separator/>
      </w:r>
    </w:p>
  </w:endnote>
  <w:endnote w:type="continuationSeparator" w:id="0">
    <w:p w:rsidR="009E4076" w:rsidRDefault="009E4076" w:rsidP="00787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076" w:rsidRDefault="009E4076" w:rsidP="00787A1C">
      <w:r>
        <w:separator/>
      </w:r>
    </w:p>
  </w:footnote>
  <w:footnote w:type="continuationSeparator" w:id="0">
    <w:p w:rsidR="009E4076" w:rsidRDefault="009E4076" w:rsidP="00787A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D0B40"/>
    <w:multiLevelType w:val="hybridMultilevel"/>
    <w:tmpl w:val="50704D2C"/>
    <w:lvl w:ilvl="0" w:tplc="59381D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539E3B7E">
      <w:numFmt w:val="bullet"/>
      <w:lvlText w:val="□"/>
      <w:lvlJc w:val="left"/>
      <w:pPr>
        <w:ind w:left="644" w:hanging="360"/>
      </w:pPr>
      <w:rPr>
        <w:rFonts w:ascii="ＭＳ 明朝" w:eastAsia="ＭＳ 明朝" w:hAnsi="ＭＳ 明朝" w:cstheme="minorBidi" w:hint="eastAsia"/>
      </w:rPr>
    </w:lvl>
    <w:lvl w:ilvl="2" w:tplc="0582BCB4">
      <w:start w:val="4"/>
      <w:numFmt w:val="decimalFullWidth"/>
      <w:lvlText w:val="%3．"/>
      <w:lvlJc w:val="left"/>
      <w:pPr>
        <w:ind w:left="435" w:hanging="43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E07B02"/>
    <w:multiLevelType w:val="hybridMultilevel"/>
    <w:tmpl w:val="817E4014"/>
    <w:lvl w:ilvl="0" w:tplc="A37AFE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CB16B4"/>
    <w:multiLevelType w:val="hybridMultilevel"/>
    <w:tmpl w:val="4796B51A"/>
    <w:lvl w:ilvl="0" w:tplc="DE02A8CC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F7E5CB2"/>
    <w:multiLevelType w:val="hybridMultilevel"/>
    <w:tmpl w:val="730E5204"/>
    <w:lvl w:ilvl="0" w:tplc="C7CA0BFE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255027A3"/>
    <w:multiLevelType w:val="hybridMultilevel"/>
    <w:tmpl w:val="FDC07954"/>
    <w:lvl w:ilvl="0" w:tplc="CE14912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7C83DC7"/>
    <w:multiLevelType w:val="hybridMultilevel"/>
    <w:tmpl w:val="DFF2E0C2"/>
    <w:lvl w:ilvl="0" w:tplc="991EB8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89145B5"/>
    <w:multiLevelType w:val="hybridMultilevel"/>
    <w:tmpl w:val="B76C55EE"/>
    <w:lvl w:ilvl="0" w:tplc="C494FA7A">
      <w:start w:val="5"/>
      <w:numFmt w:val="decimalFullWidth"/>
      <w:lvlText w:val="%1．"/>
      <w:lvlJc w:val="left"/>
      <w:pPr>
        <w:ind w:left="435" w:hanging="43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E160500"/>
    <w:multiLevelType w:val="hybridMultilevel"/>
    <w:tmpl w:val="FC2E3438"/>
    <w:lvl w:ilvl="0" w:tplc="9DFAFA1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0802E20"/>
    <w:multiLevelType w:val="hybridMultilevel"/>
    <w:tmpl w:val="FA9269C2"/>
    <w:lvl w:ilvl="0" w:tplc="410820AE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15A66BF"/>
    <w:multiLevelType w:val="hybridMultilevel"/>
    <w:tmpl w:val="778220DE"/>
    <w:lvl w:ilvl="0" w:tplc="5740A65C">
      <w:start w:val="1"/>
      <w:numFmt w:val="decimalFullWidth"/>
      <w:lvlText w:val="%1．"/>
      <w:lvlJc w:val="left"/>
      <w:pPr>
        <w:ind w:left="435" w:hanging="43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4C543EA"/>
    <w:multiLevelType w:val="hybridMultilevel"/>
    <w:tmpl w:val="11C87FCC"/>
    <w:lvl w:ilvl="0" w:tplc="EB5E075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89A6753"/>
    <w:multiLevelType w:val="hybridMultilevel"/>
    <w:tmpl w:val="0CB275D4"/>
    <w:lvl w:ilvl="0" w:tplc="668A3F20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9A02A8F"/>
    <w:multiLevelType w:val="hybridMultilevel"/>
    <w:tmpl w:val="3D9CD4D2"/>
    <w:lvl w:ilvl="0" w:tplc="119E1D7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BA05736"/>
    <w:multiLevelType w:val="hybridMultilevel"/>
    <w:tmpl w:val="3E5014DA"/>
    <w:lvl w:ilvl="0" w:tplc="3678EFD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2964FC7"/>
    <w:multiLevelType w:val="hybridMultilevel"/>
    <w:tmpl w:val="B5A6295E"/>
    <w:lvl w:ilvl="0" w:tplc="0409000F">
      <w:start w:val="1"/>
      <w:numFmt w:val="decimal"/>
      <w:lvlText w:val="%1."/>
      <w:lvlJc w:val="left"/>
      <w:pPr>
        <w:ind w:left="638" w:hanging="420"/>
      </w:p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5" w15:restartNumberingAfterBreak="0">
    <w:nsid w:val="6DE41114"/>
    <w:multiLevelType w:val="hybridMultilevel"/>
    <w:tmpl w:val="94DE9086"/>
    <w:lvl w:ilvl="0" w:tplc="6ADE49EE">
      <w:start w:val="1"/>
      <w:numFmt w:val="decimalEnclosedCircle"/>
      <w:lvlText w:val="%1"/>
      <w:lvlJc w:val="left"/>
      <w:pPr>
        <w:ind w:left="5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6" w15:restartNumberingAfterBreak="0">
    <w:nsid w:val="6F4168F9"/>
    <w:multiLevelType w:val="hybridMultilevel"/>
    <w:tmpl w:val="F7946A2A"/>
    <w:lvl w:ilvl="0" w:tplc="6046CB0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AA54E21"/>
    <w:multiLevelType w:val="hybridMultilevel"/>
    <w:tmpl w:val="06F67020"/>
    <w:lvl w:ilvl="0" w:tplc="A9A25F4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C8F429F"/>
    <w:multiLevelType w:val="hybridMultilevel"/>
    <w:tmpl w:val="E4345182"/>
    <w:lvl w:ilvl="0" w:tplc="BCCA1F52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EA263C5"/>
    <w:multiLevelType w:val="hybridMultilevel"/>
    <w:tmpl w:val="7E0E6F2E"/>
    <w:lvl w:ilvl="0" w:tplc="04090001">
      <w:start w:val="1"/>
      <w:numFmt w:val="bullet"/>
      <w:lvlText w:val=""/>
      <w:lvlJc w:val="left"/>
      <w:pPr>
        <w:ind w:left="61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5"/>
  </w:num>
  <w:num w:numId="4">
    <w:abstractNumId w:val="0"/>
  </w:num>
  <w:num w:numId="5">
    <w:abstractNumId w:val="19"/>
  </w:num>
  <w:num w:numId="6">
    <w:abstractNumId w:val="4"/>
  </w:num>
  <w:num w:numId="7">
    <w:abstractNumId w:val="3"/>
  </w:num>
  <w:num w:numId="8">
    <w:abstractNumId w:val="18"/>
  </w:num>
  <w:num w:numId="9">
    <w:abstractNumId w:val="10"/>
  </w:num>
  <w:num w:numId="10">
    <w:abstractNumId w:val="17"/>
  </w:num>
  <w:num w:numId="11">
    <w:abstractNumId w:val="16"/>
  </w:num>
  <w:num w:numId="12">
    <w:abstractNumId w:val="9"/>
  </w:num>
  <w:num w:numId="13">
    <w:abstractNumId w:val="12"/>
  </w:num>
  <w:num w:numId="14">
    <w:abstractNumId w:val="8"/>
  </w:num>
  <w:num w:numId="15">
    <w:abstractNumId w:val="2"/>
  </w:num>
  <w:num w:numId="16">
    <w:abstractNumId w:val="13"/>
  </w:num>
  <w:num w:numId="17">
    <w:abstractNumId w:val="11"/>
  </w:num>
  <w:num w:numId="18">
    <w:abstractNumId w:val="5"/>
  </w:num>
  <w:num w:numId="19">
    <w:abstractNumId w:val="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9"/>
  <w:drawingGridVerticalSpacing w:val="164"/>
  <w:displayHorizontalDrawingGridEvery w:val="0"/>
  <w:displayVerticalDrawingGridEvery w:val="2"/>
  <w:characterSpacingControl w:val="compressPunctuation"/>
  <w:hdrShapeDefaults>
    <o:shapedefaults v:ext="edit" spidmax="142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C0B"/>
    <w:rsid w:val="0000062B"/>
    <w:rsid w:val="00001A9B"/>
    <w:rsid w:val="00002BF5"/>
    <w:rsid w:val="00006A64"/>
    <w:rsid w:val="000116E9"/>
    <w:rsid w:val="00012CAB"/>
    <w:rsid w:val="00012EC0"/>
    <w:rsid w:val="00014DC2"/>
    <w:rsid w:val="000154E0"/>
    <w:rsid w:val="00016173"/>
    <w:rsid w:val="0002154A"/>
    <w:rsid w:val="00022260"/>
    <w:rsid w:val="00022EC9"/>
    <w:rsid w:val="00024687"/>
    <w:rsid w:val="0002586B"/>
    <w:rsid w:val="000265FC"/>
    <w:rsid w:val="00026CF5"/>
    <w:rsid w:val="00032D14"/>
    <w:rsid w:val="00033665"/>
    <w:rsid w:val="00033CF7"/>
    <w:rsid w:val="00036752"/>
    <w:rsid w:val="00040BD3"/>
    <w:rsid w:val="00043D5B"/>
    <w:rsid w:val="00045F5C"/>
    <w:rsid w:val="0004639C"/>
    <w:rsid w:val="0004657A"/>
    <w:rsid w:val="00050137"/>
    <w:rsid w:val="00050985"/>
    <w:rsid w:val="0005349B"/>
    <w:rsid w:val="00054780"/>
    <w:rsid w:val="000575AF"/>
    <w:rsid w:val="00057E59"/>
    <w:rsid w:val="00063B4A"/>
    <w:rsid w:val="00063ED4"/>
    <w:rsid w:val="000651A9"/>
    <w:rsid w:val="000674C6"/>
    <w:rsid w:val="00067902"/>
    <w:rsid w:val="00070933"/>
    <w:rsid w:val="00070D1A"/>
    <w:rsid w:val="00072001"/>
    <w:rsid w:val="00072BF4"/>
    <w:rsid w:val="00073117"/>
    <w:rsid w:val="00073D98"/>
    <w:rsid w:val="000741FA"/>
    <w:rsid w:val="000744D9"/>
    <w:rsid w:val="00074954"/>
    <w:rsid w:val="0007506D"/>
    <w:rsid w:val="00075AA2"/>
    <w:rsid w:val="00075D3A"/>
    <w:rsid w:val="00075F38"/>
    <w:rsid w:val="00076403"/>
    <w:rsid w:val="00076EC3"/>
    <w:rsid w:val="00077841"/>
    <w:rsid w:val="0008142E"/>
    <w:rsid w:val="00081528"/>
    <w:rsid w:val="00083652"/>
    <w:rsid w:val="00083ABF"/>
    <w:rsid w:val="00083D3A"/>
    <w:rsid w:val="00084138"/>
    <w:rsid w:val="000855A2"/>
    <w:rsid w:val="00087AC6"/>
    <w:rsid w:val="00087B04"/>
    <w:rsid w:val="00094EB9"/>
    <w:rsid w:val="000961DC"/>
    <w:rsid w:val="000A10FA"/>
    <w:rsid w:val="000A3507"/>
    <w:rsid w:val="000A4127"/>
    <w:rsid w:val="000A41B7"/>
    <w:rsid w:val="000A584D"/>
    <w:rsid w:val="000A679E"/>
    <w:rsid w:val="000B2BD2"/>
    <w:rsid w:val="000B5F34"/>
    <w:rsid w:val="000B7359"/>
    <w:rsid w:val="000C0B05"/>
    <w:rsid w:val="000C1BD5"/>
    <w:rsid w:val="000C217E"/>
    <w:rsid w:val="000C37D0"/>
    <w:rsid w:val="000C5114"/>
    <w:rsid w:val="000C5A7E"/>
    <w:rsid w:val="000C5EAD"/>
    <w:rsid w:val="000D0915"/>
    <w:rsid w:val="000D153C"/>
    <w:rsid w:val="000D3192"/>
    <w:rsid w:val="000D3ABB"/>
    <w:rsid w:val="000D41A3"/>
    <w:rsid w:val="000D53AF"/>
    <w:rsid w:val="000D54E5"/>
    <w:rsid w:val="000D5501"/>
    <w:rsid w:val="000D70DF"/>
    <w:rsid w:val="000E1852"/>
    <w:rsid w:val="000E1911"/>
    <w:rsid w:val="000E19C8"/>
    <w:rsid w:val="000E53F4"/>
    <w:rsid w:val="000E61DE"/>
    <w:rsid w:val="000F047D"/>
    <w:rsid w:val="000F07D8"/>
    <w:rsid w:val="000F1440"/>
    <w:rsid w:val="000F4A8D"/>
    <w:rsid w:val="000F50B3"/>
    <w:rsid w:val="000F5E4A"/>
    <w:rsid w:val="0010001A"/>
    <w:rsid w:val="00102AF3"/>
    <w:rsid w:val="0010358B"/>
    <w:rsid w:val="00105F3A"/>
    <w:rsid w:val="00107692"/>
    <w:rsid w:val="00107F69"/>
    <w:rsid w:val="001106C6"/>
    <w:rsid w:val="00112217"/>
    <w:rsid w:val="00112511"/>
    <w:rsid w:val="00113C7B"/>
    <w:rsid w:val="001151BE"/>
    <w:rsid w:val="0011573A"/>
    <w:rsid w:val="00116DC4"/>
    <w:rsid w:val="001213CA"/>
    <w:rsid w:val="00121CC4"/>
    <w:rsid w:val="00122C15"/>
    <w:rsid w:val="0012447C"/>
    <w:rsid w:val="00126569"/>
    <w:rsid w:val="00127D1D"/>
    <w:rsid w:val="00130D74"/>
    <w:rsid w:val="001357E7"/>
    <w:rsid w:val="00135CA4"/>
    <w:rsid w:val="0013734C"/>
    <w:rsid w:val="00137C68"/>
    <w:rsid w:val="0014055E"/>
    <w:rsid w:val="0014110B"/>
    <w:rsid w:val="00141F72"/>
    <w:rsid w:val="001431EC"/>
    <w:rsid w:val="0014327D"/>
    <w:rsid w:val="00143AB4"/>
    <w:rsid w:val="0014428C"/>
    <w:rsid w:val="0014436B"/>
    <w:rsid w:val="0014450E"/>
    <w:rsid w:val="00144C39"/>
    <w:rsid w:val="0014515D"/>
    <w:rsid w:val="00145A72"/>
    <w:rsid w:val="00146118"/>
    <w:rsid w:val="001475C7"/>
    <w:rsid w:val="001501DB"/>
    <w:rsid w:val="001505A1"/>
    <w:rsid w:val="0015086F"/>
    <w:rsid w:val="001511AF"/>
    <w:rsid w:val="00151FBD"/>
    <w:rsid w:val="00152FE4"/>
    <w:rsid w:val="00153B6C"/>
    <w:rsid w:val="001545F5"/>
    <w:rsid w:val="00155C33"/>
    <w:rsid w:val="00157036"/>
    <w:rsid w:val="00157680"/>
    <w:rsid w:val="00161330"/>
    <w:rsid w:val="00161A54"/>
    <w:rsid w:val="00161B19"/>
    <w:rsid w:val="00162E1F"/>
    <w:rsid w:val="001634C6"/>
    <w:rsid w:val="001641D4"/>
    <w:rsid w:val="001652B2"/>
    <w:rsid w:val="00165720"/>
    <w:rsid w:val="001663BA"/>
    <w:rsid w:val="001700E2"/>
    <w:rsid w:val="00170E1A"/>
    <w:rsid w:val="00170E99"/>
    <w:rsid w:val="00170FF3"/>
    <w:rsid w:val="00175CD3"/>
    <w:rsid w:val="001778F2"/>
    <w:rsid w:val="0018193A"/>
    <w:rsid w:val="00181BD8"/>
    <w:rsid w:val="00182837"/>
    <w:rsid w:val="00184409"/>
    <w:rsid w:val="00184A3F"/>
    <w:rsid w:val="00185DF6"/>
    <w:rsid w:val="001869AF"/>
    <w:rsid w:val="001871F8"/>
    <w:rsid w:val="001874AE"/>
    <w:rsid w:val="00187F28"/>
    <w:rsid w:val="00190A15"/>
    <w:rsid w:val="00190D59"/>
    <w:rsid w:val="0019320B"/>
    <w:rsid w:val="00193DF7"/>
    <w:rsid w:val="00194AFF"/>
    <w:rsid w:val="00195934"/>
    <w:rsid w:val="00197058"/>
    <w:rsid w:val="001A0560"/>
    <w:rsid w:val="001A13D9"/>
    <w:rsid w:val="001A1BC4"/>
    <w:rsid w:val="001A34B5"/>
    <w:rsid w:val="001A34DC"/>
    <w:rsid w:val="001A4B0C"/>
    <w:rsid w:val="001A5232"/>
    <w:rsid w:val="001A660E"/>
    <w:rsid w:val="001A676B"/>
    <w:rsid w:val="001B06E5"/>
    <w:rsid w:val="001B2197"/>
    <w:rsid w:val="001B27DF"/>
    <w:rsid w:val="001B2AB4"/>
    <w:rsid w:val="001B2CDD"/>
    <w:rsid w:val="001B2D9C"/>
    <w:rsid w:val="001B593F"/>
    <w:rsid w:val="001B7D39"/>
    <w:rsid w:val="001C3733"/>
    <w:rsid w:val="001C4408"/>
    <w:rsid w:val="001C7D04"/>
    <w:rsid w:val="001D1474"/>
    <w:rsid w:val="001D3C36"/>
    <w:rsid w:val="001D52B1"/>
    <w:rsid w:val="001D759D"/>
    <w:rsid w:val="001E19FC"/>
    <w:rsid w:val="001E1B20"/>
    <w:rsid w:val="001E271F"/>
    <w:rsid w:val="001E3DEA"/>
    <w:rsid w:val="001E4D83"/>
    <w:rsid w:val="001E5488"/>
    <w:rsid w:val="001E6BB3"/>
    <w:rsid w:val="001E70AC"/>
    <w:rsid w:val="001E7362"/>
    <w:rsid w:val="001F4765"/>
    <w:rsid w:val="00201B7E"/>
    <w:rsid w:val="00201EDA"/>
    <w:rsid w:val="00202967"/>
    <w:rsid w:val="002029F6"/>
    <w:rsid w:val="00203694"/>
    <w:rsid w:val="0020379A"/>
    <w:rsid w:val="00206C1F"/>
    <w:rsid w:val="002075C7"/>
    <w:rsid w:val="00210A38"/>
    <w:rsid w:val="00210D83"/>
    <w:rsid w:val="00210FAE"/>
    <w:rsid w:val="002113BD"/>
    <w:rsid w:val="002119DF"/>
    <w:rsid w:val="00212552"/>
    <w:rsid w:val="002144FA"/>
    <w:rsid w:val="00214894"/>
    <w:rsid w:val="0021556C"/>
    <w:rsid w:val="0021568F"/>
    <w:rsid w:val="00216A3F"/>
    <w:rsid w:val="00216FDE"/>
    <w:rsid w:val="00222C28"/>
    <w:rsid w:val="00225015"/>
    <w:rsid w:val="00230168"/>
    <w:rsid w:val="00232039"/>
    <w:rsid w:val="00233B9F"/>
    <w:rsid w:val="00235348"/>
    <w:rsid w:val="0023554F"/>
    <w:rsid w:val="002357E9"/>
    <w:rsid w:val="00236687"/>
    <w:rsid w:val="002367FE"/>
    <w:rsid w:val="0023683B"/>
    <w:rsid w:val="002373FE"/>
    <w:rsid w:val="00237CBD"/>
    <w:rsid w:val="00240121"/>
    <w:rsid w:val="002412D6"/>
    <w:rsid w:val="00241923"/>
    <w:rsid w:val="00241C1A"/>
    <w:rsid w:val="00241C20"/>
    <w:rsid w:val="00242322"/>
    <w:rsid w:val="0024599D"/>
    <w:rsid w:val="0024782D"/>
    <w:rsid w:val="0025049C"/>
    <w:rsid w:val="00250BB3"/>
    <w:rsid w:val="00251636"/>
    <w:rsid w:val="00251AFC"/>
    <w:rsid w:val="00252651"/>
    <w:rsid w:val="00255C0B"/>
    <w:rsid w:val="00262E2F"/>
    <w:rsid w:val="002643D9"/>
    <w:rsid w:val="002648DB"/>
    <w:rsid w:val="00264B64"/>
    <w:rsid w:val="00264EC1"/>
    <w:rsid w:val="00265169"/>
    <w:rsid w:val="002673D9"/>
    <w:rsid w:val="00267D50"/>
    <w:rsid w:val="00274320"/>
    <w:rsid w:val="0027435F"/>
    <w:rsid w:val="00276364"/>
    <w:rsid w:val="00277731"/>
    <w:rsid w:val="002800EB"/>
    <w:rsid w:val="00280A83"/>
    <w:rsid w:val="00281E87"/>
    <w:rsid w:val="0028531A"/>
    <w:rsid w:val="00286924"/>
    <w:rsid w:val="00291019"/>
    <w:rsid w:val="002912E0"/>
    <w:rsid w:val="00291411"/>
    <w:rsid w:val="00291549"/>
    <w:rsid w:val="0029226A"/>
    <w:rsid w:val="002925CD"/>
    <w:rsid w:val="002937C9"/>
    <w:rsid w:val="002946E2"/>
    <w:rsid w:val="0029550D"/>
    <w:rsid w:val="00296315"/>
    <w:rsid w:val="002970D4"/>
    <w:rsid w:val="0029751A"/>
    <w:rsid w:val="002976E6"/>
    <w:rsid w:val="002A1FEA"/>
    <w:rsid w:val="002A4A2C"/>
    <w:rsid w:val="002A4E38"/>
    <w:rsid w:val="002A6162"/>
    <w:rsid w:val="002A6B05"/>
    <w:rsid w:val="002B087A"/>
    <w:rsid w:val="002B1EDB"/>
    <w:rsid w:val="002B1EF8"/>
    <w:rsid w:val="002B3613"/>
    <w:rsid w:val="002B36C9"/>
    <w:rsid w:val="002B4800"/>
    <w:rsid w:val="002B54D5"/>
    <w:rsid w:val="002B5B1A"/>
    <w:rsid w:val="002B6193"/>
    <w:rsid w:val="002B67A7"/>
    <w:rsid w:val="002C2F5B"/>
    <w:rsid w:val="002C62F2"/>
    <w:rsid w:val="002C654E"/>
    <w:rsid w:val="002C6672"/>
    <w:rsid w:val="002C671C"/>
    <w:rsid w:val="002C68A8"/>
    <w:rsid w:val="002C7340"/>
    <w:rsid w:val="002D0383"/>
    <w:rsid w:val="002D0BD4"/>
    <w:rsid w:val="002D1205"/>
    <w:rsid w:val="002D1ACF"/>
    <w:rsid w:val="002D1B7F"/>
    <w:rsid w:val="002D2665"/>
    <w:rsid w:val="002D6519"/>
    <w:rsid w:val="002D6987"/>
    <w:rsid w:val="002D7D1D"/>
    <w:rsid w:val="002D7E57"/>
    <w:rsid w:val="002E4BD7"/>
    <w:rsid w:val="002E5344"/>
    <w:rsid w:val="002E6A59"/>
    <w:rsid w:val="002F04A7"/>
    <w:rsid w:val="002F1788"/>
    <w:rsid w:val="002F1DE4"/>
    <w:rsid w:val="002F3A74"/>
    <w:rsid w:val="002F671E"/>
    <w:rsid w:val="00300F2F"/>
    <w:rsid w:val="0030173F"/>
    <w:rsid w:val="00302F14"/>
    <w:rsid w:val="00303188"/>
    <w:rsid w:val="00303E2C"/>
    <w:rsid w:val="00305B51"/>
    <w:rsid w:val="00306A01"/>
    <w:rsid w:val="0031140D"/>
    <w:rsid w:val="0031336D"/>
    <w:rsid w:val="0031339D"/>
    <w:rsid w:val="00315135"/>
    <w:rsid w:val="0031630D"/>
    <w:rsid w:val="0031782D"/>
    <w:rsid w:val="00317A7C"/>
    <w:rsid w:val="003203AD"/>
    <w:rsid w:val="0032199E"/>
    <w:rsid w:val="003300D2"/>
    <w:rsid w:val="00330DC0"/>
    <w:rsid w:val="003330A1"/>
    <w:rsid w:val="0033423F"/>
    <w:rsid w:val="0033455E"/>
    <w:rsid w:val="00334B0D"/>
    <w:rsid w:val="0033573D"/>
    <w:rsid w:val="0033638D"/>
    <w:rsid w:val="00336C30"/>
    <w:rsid w:val="0034051D"/>
    <w:rsid w:val="003418F3"/>
    <w:rsid w:val="00341DD7"/>
    <w:rsid w:val="00345BA8"/>
    <w:rsid w:val="003472EC"/>
    <w:rsid w:val="0035271A"/>
    <w:rsid w:val="00353499"/>
    <w:rsid w:val="00353776"/>
    <w:rsid w:val="003539D0"/>
    <w:rsid w:val="00353EB2"/>
    <w:rsid w:val="0035468D"/>
    <w:rsid w:val="003555F8"/>
    <w:rsid w:val="0035575B"/>
    <w:rsid w:val="0035699E"/>
    <w:rsid w:val="00356A29"/>
    <w:rsid w:val="00361210"/>
    <w:rsid w:val="003614BC"/>
    <w:rsid w:val="00361F36"/>
    <w:rsid w:val="0036223F"/>
    <w:rsid w:val="00363013"/>
    <w:rsid w:val="00367166"/>
    <w:rsid w:val="003679AC"/>
    <w:rsid w:val="00367D87"/>
    <w:rsid w:val="00370767"/>
    <w:rsid w:val="00371D43"/>
    <w:rsid w:val="003736DD"/>
    <w:rsid w:val="00380FBB"/>
    <w:rsid w:val="00382D1A"/>
    <w:rsid w:val="00382D52"/>
    <w:rsid w:val="00384214"/>
    <w:rsid w:val="0039023A"/>
    <w:rsid w:val="00390D86"/>
    <w:rsid w:val="00391517"/>
    <w:rsid w:val="00391D2D"/>
    <w:rsid w:val="003923A8"/>
    <w:rsid w:val="0039251D"/>
    <w:rsid w:val="00392630"/>
    <w:rsid w:val="00392BA0"/>
    <w:rsid w:val="003933FA"/>
    <w:rsid w:val="00393A97"/>
    <w:rsid w:val="00393D3C"/>
    <w:rsid w:val="00393EA2"/>
    <w:rsid w:val="003952B7"/>
    <w:rsid w:val="0039625F"/>
    <w:rsid w:val="00396D2E"/>
    <w:rsid w:val="0039703D"/>
    <w:rsid w:val="003A05BC"/>
    <w:rsid w:val="003A1646"/>
    <w:rsid w:val="003A2655"/>
    <w:rsid w:val="003A3E5A"/>
    <w:rsid w:val="003A4611"/>
    <w:rsid w:val="003A4883"/>
    <w:rsid w:val="003A577E"/>
    <w:rsid w:val="003A5A72"/>
    <w:rsid w:val="003A66A0"/>
    <w:rsid w:val="003A69FC"/>
    <w:rsid w:val="003B1CB3"/>
    <w:rsid w:val="003B219B"/>
    <w:rsid w:val="003B24DA"/>
    <w:rsid w:val="003B312F"/>
    <w:rsid w:val="003B4994"/>
    <w:rsid w:val="003B5BE0"/>
    <w:rsid w:val="003B5FD1"/>
    <w:rsid w:val="003B6604"/>
    <w:rsid w:val="003B6802"/>
    <w:rsid w:val="003C1094"/>
    <w:rsid w:val="003C1AE0"/>
    <w:rsid w:val="003C250D"/>
    <w:rsid w:val="003C2A8C"/>
    <w:rsid w:val="003C4402"/>
    <w:rsid w:val="003C44F4"/>
    <w:rsid w:val="003C640A"/>
    <w:rsid w:val="003C73C4"/>
    <w:rsid w:val="003D05F2"/>
    <w:rsid w:val="003D24C1"/>
    <w:rsid w:val="003D7634"/>
    <w:rsid w:val="003D7940"/>
    <w:rsid w:val="003E14D2"/>
    <w:rsid w:val="003E2BE3"/>
    <w:rsid w:val="003E4D11"/>
    <w:rsid w:val="003E6BFF"/>
    <w:rsid w:val="003E76AC"/>
    <w:rsid w:val="003E7C9D"/>
    <w:rsid w:val="003E7E3B"/>
    <w:rsid w:val="003F1620"/>
    <w:rsid w:val="003F2F04"/>
    <w:rsid w:val="003F34A9"/>
    <w:rsid w:val="003F4EFC"/>
    <w:rsid w:val="003F60F7"/>
    <w:rsid w:val="003F6179"/>
    <w:rsid w:val="003F6B53"/>
    <w:rsid w:val="003F7398"/>
    <w:rsid w:val="003F7AFE"/>
    <w:rsid w:val="004004F2"/>
    <w:rsid w:val="004019CB"/>
    <w:rsid w:val="00401DEE"/>
    <w:rsid w:val="00401E9F"/>
    <w:rsid w:val="004028B2"/>
    <w:rsid w:val="004042B7"/>
    <w:rsid w:val="00407724"/>
    <w:rsid w:val="004078B3"/>
    <w:rsid w:val="0041087F"/>
    <w:rsid w:val="00411581"/>
    <w:rsid w:val="004116FB"/>
    <w:rsid w:val="004129C6"/>
    <w:rsid w:val="00412ABF"/>
    <w:rsid w:val="00413789"/>
    <w:rsid w:val="004138CF"/>
    <w:rsid w:val="0041533E"/>
    <w:rsid w:val="0041563F"/>
    <w:rsid w:val="00415E7A"/>
    <w:rsid w:val="00417787"/>
    <w:rsid w:val="00417920"/>
    <w:rsid w:val="004219F4"/>
    <w:rsid w:val="00422800"/>
    <w:rsid w:val="0042287F"/>
    <w:rsid w:val="00423FEC"/>
    <w:rsid w:val="0042407F"/>
    <w:rsid w:val="004250C3"/>
    <w:rsid w:val="0042734B"/>
    <w:rsid w:val="00431AA7"/>
    <w:rsid w:val="0043266C"/>
    <w:rsid w:val="004329BA"/>
    <w:rsid w:val="00432A95"/>
    <w:rsid w:val="004331EA"/>
    <w:rsid w:val="00434E7C"/>
    <w:rsid w:val="004367F8"/>
    <w:rsid w:val="00437105"/>
    <w:rsid w:val="00437492"/>
    <w:rsid w:val="004407EF"/>
    <w:rsid w:val="00440927"/>
    <w:rsid w:val="00442E80"/>
    <w:rsid w:val="004442B4"/>
    <w:rsid w:val="0044491B"/>
    <w:rsid w:val="004461C2"/>
    <w:rsid w:val="0044641E"/>
    <w:rsid w:val="00446849"/>
    <w:rsid w:val="00447B91"/>
    <w:rsid w:val="00451C94"/>
    <w:rsid w:val="00451EE9"/>
    <w:rsid w:val="004529BE"/>
    <w:rsid w:val="004540C0"/>
    <w:rsid w:val="00454773"/>
    <w:rsid w:val="0045613C"/>
    <w:rsid w:val="00457203"/>
    <w:rsid w:val="004619DC"/>
    <w:rsid w:val="00461E35"/>
    <w:rsid w:val="00462578"/>
    <w:rsid w:val="00463249"/>
    <w:rsid w:val="00464354"/>
    <w:rsid w:val="00471AA9"/>
    <w:rsid w:val="00471F9E"/>
    <w:rsid w:val="00472ADD"/>
    <w:rsid w:val="004755E5"/>
    <w:rsid w:val="00477210"/>
    <w:rsid w:val="004778A0"/>
    <w:rsid w:val="004816C5"/>
    <w:rsid w:val="00483C1F"/>
    <w:rsid w:val="00484D14"/>
    <w:rsid w:val="00484EE1"/>
    <w:rsid w:val="004856CE"/>
    <w:rsid w:val="00486A97"/>
    <w:rsid w:val="00486FB3"/>
    <w:rsid w:val="00490265"/>
    <w:rsid w:val="00491843"/>
    <w:rsid w:val="004920C1"/>
    <w:rsid w:val="0049217D"/>
    <w:rsid w:val="00495B37"/>
    <w:rsid w:val="00495CED"/>
    <w:rsid w:val="00497543"/>
    <w:rsid w:val="004A100D"/>
    <w:rsid w:val="004A29D3"/>
    <w:rsid w:val="004A393B"/>
    <w:rsid w:val="004A5ADF"/>
    <w:rsid w:val="004A5C66"/>
    <w:rsid w:val="004A7615"/>
    <w:rsid w:val="004B06AB"/>
    <w:rsid w:val="004B2942"/>
    <w:rsid w:val="004B2D3E"/>
    <w:rsid w:val="004B2DBE"/>
    <w:rsid w:val="004B2E6E"/>
    <w:rsid w:val="004B404D"/>
    <w:rsid w:val="004B5992"/>
    <w:rsid w:val="004B6AF6"/>
    <w:rsid w:val="004C13D6"/>
    <w:rsid w:val="004C531D"/>
    <w:rsid w:val="004C5CF1"/>
    <w:rsid w:val="004C6762"/>
    <w:rsid w:val="004C6EFD"/>
    <w:rsid w:val="004C743D"/>
    <w:rsid w:val="004D12A8"/>
    <w:rsid w:val="004D1707"/>
    <w:rsid w:val="004D29FA"/>
    <w:rsid w:val="004D2B08"/>
    <w:rsid w:val="004D2DDA"/>
    <w:rsid w:val="004D4052"/>
    <w:rsid w:val="004D47D4"/>
    <w:rsid w:val="004D6391"/>
    <w:rsid w:val="004D739B"/>
    <w:rsid w:val="004E0F8F"/>
    <w:rsid w:val="004E23DD"/>
    <w:rsid w:val="004E25A7"/>
    <w:rsid w:val="004E40B2"/>
    <w:rsid w:val="004E4B36"/>
    <w:rsid w:val="004E50CA"/>
    <w:rsid w:val="004E6F03"/>
    <w:rsid w:val="004E76FD"/>
    <w:rsid w:val="004E7831"/>
    <w:rsid w:val="004F5123"/>
    <w:rsid w:val="004F58D5"/>
    <w:rsid w:val="004F5E43"/>
    <w:rsid w:val="004F72F2"/>
    <w:rsid w:val="004F7DEF"/>
    <w:rsid w:val="004F7F5C"/>
    <w:rsid w:val="00500BDC"/>
    <w:rsid w:val="00500FF1"/>
    <w:rsid w:val="0050279F"/>
    <w:rsid w:val="00502ECC"/>
    <w:rsid w:val="00503EFC"/>
    <w:rsid w:val="005042AD"/>
    <w:rsid w:val="00505167"/>
    <w:rsid w:val="00506A68"/>
    <w:rsid w:val="005115D7"/>
    <w:rsid w:val="00513C70"/>
    <w:rsid w:val="00514841"/>
    <w:rsid w:val="00517077"/>
    <w:rsid w:val="0051768B"/>
    <w:rsid w:val="00521987"/>
    <w:rsid w:val="005230DD"/>
    <w:rsid w:val="00525400"/>
    <w:rsid w:val="005269BE"/>
    <w:rsid w:val="00527008"/>
    <w:rsid w:val="005276CD"/>
    <w:rsid w:val="00530391"/>
    <w:rsid w:val="005316DD"/>
    <w:rsid w:val="00531CE7"/>
    <w:rsid w:val="00532116"/>
    <w:rsid w:val="00532568"/>
    <w:rsid w:val="005342C4"/>
    <w:rsid w:val="005348AF"/>
    <w:rsid w:val="00535371"/>
    <w:rsid w:val="00535DEB"/>
    <w:rsid w:val="00537806"/>
    <w:rsid w:val="005415DF"/>
    <w:rsid w:val="0054184A"/>
    <w:rsid w:val="00542067"/>
    <w:rsid w:val="00542148"/>
    <w:rsid w:val="00543FA2"/>
    <w:rsid w:val="005441FB"/>
    <w:rsid w:val="00544942"/>
    <w:rsid w:val="0054704C"/>
    <w:rsid w:val="005508D8"/>
    <w:rsid w:val="00551284"/>
    <w:rsid w:val="00551DBB"/>
    <w:rsid w:val="0055280D"/>
    <w:rsid w:val="00554D1A"/>
    <w:rsid w:val="00556DA9"/>
    <w:rsid w:val="00562E05"/>
    <w:rsid w:val="00567C77"/>
    <w:rsid w:val="00572740"/>
    <w:rsid w:val="0057376B"/>
    <w:rsid w:val="00574AA2"/>
    <w:rsid w:val="00574D69"/>
    <w:rsid w:val="0057504F"/>
    <w:rsid w:val="0058094B"/>
    <w:rsid w:val="00582071"/>
    <w:rsid w:val="00582A3A"/>
    <w:rsid w:val="00583E67"/>
    <w:rsid w:val="005851B2"/>
    <w:rsid w:val="00586F0B"/>
    <w:rsid w:val="005870DA"/>
    <w:rsid w:val="005871D4"/>
    <w:rsid w:val="00587413"/>
    <w:rsid w:val="00591081"/>
    <w:rsid w:val="005912D6"/>
    <w:rsid w:val="00591811"/>
    <w:rsid w:val="00591980"/>
    <w:rsid w:val="00591CEC"/>
    <w:rsid w:val="005920A5"/>
    <w:rsid w:val="005920DF"/>
    <w:rsid w:val="00593AD6"/>
    <w:rsid w:val="00596917"/>
    <w:rsid w:val="00597676"/>
    <w:rsid w:val="00597832"/>
    <w:rsid w:val="005A09ED"/>
    <w:rsid w:val="005A1705"/>
    <w:rsid w:val="005A29D4"/>
    <w:rsid w:val="005A2FB7"/>
    <w:rsid w:val="005A3771"/>
    <w:rsid w:val="005A3E5C"/>
    <w:rsid w:val="005A4FE6"/>
    <w:rsid w:val="005A5CF4"/>
    <w:rsid w:val="005A7CDD"/>
    <w:rsid w:val="005B394E"/>
    <w:rsid w:val="005B3C92"/>
    <w:rsid w:val="005B45CE"/>
    <w:rsid w:val="005B49FC"/>
    <w:rsid w:val="005B67B4"/>
    <w:rsid w:val="005B712A"/>
    <w:rsid w:val="005B7829"/>
    <w:rsid w:val="005B7CED"/>
    <w:rsid w:val="005C040B"/>
    <w:rsid w:val="005C3136"/>
    <w:rsid w:val="005C4425"/>
    <w:rsid w:val="005C49D0"/>
    <w:rsid w:val="005C5DB4"/>
    <w:rsid w:val="005C6FE6"/>
    <w:rsid w:val="005C7556"/>
    <w:rsid w:val="005D0BC8"/>
    <w:rsid w:val="005D0D1F"/>
    <w:rsid w:val="005D185A"/>
    <w:rsid w:val="005D1A4E"/>
    <w:rsid w:val="005D1BB1"/>
    <w:rsid w:val="005D4759"/>
    <w:rsid w:val="005D48AA"/>
    <w:rsid w:val="005D5008"/>
    <w:rsid w:val="005E05B9"/>
    <w:rsid w:val="005E14D3"/>
    <w:rsid w:val="005E1AB5"/>
    <w:rsid w:val="005E3B1C"/>
    <w:rsid w:val="005E49EA"/>
    <w:rsid w:val="005E53E0"/>
    <w:rsid w:val="005E5880"/>
    <w:rsid w:val="005E6D35"/>
    <w:rsid w:val="005E711B"/>
    <w:rsid w:val="005F178D"/>
    <w:rsid w:val="005F253A"/>
    <w:rsid w:val="005F2CCA"/>
    <w:rsid w:val="005F4A94"/>
    <w:rsid w:val="005F65C4"/>
    <w:rsid w:val="00602B98"/>
    <w:rsid w:val="00604E7D"/>
    <w:rsid w:val="006054DC"/>
    <w:rsid w:val="00606123"/>
    <w:rsid w:val="006102AC"/>
    <w:rsid w:val="0061240F"/>
    <w:rsid w:val="00612AC4"/>
    <w:rsid w:val="0061386C"/>
    <w:rsid w:val="00614402"/>
    <w:rsid w:val="00615C21"/>
    <w:rsid w:val="00616A79"/>
    <w:rsid w:val="00616BCC"/>
    <w:rsid w:val="006171B4"/>
    <w:rsid w:val="006173D4"/>
    <w:rsid w:val="00620C5A"/>
    <w:rsid w:val="00621EEC"/>
    <w:rsid w:val="0062207C"/>
    <w:rsid w:val="00622206"/>
    <w:rsid w:val="006226C9"/>
    <w:rsid w:val="00622794"/>
    <w:rsid w:val="00622B84"/>
    <w:rsid w:val="00622E15"/>
    <w:rsid w:val="00622EEE"/>
    <w:rsid w:val="00622F9F"/>
    <w:rsid w:val="0062349A"/>
    <w:rsid w:val="00623A34"/>
    <w:rsid w:val="00624248"/>
    <w:rsid w:val="00624CDB"/>
    <w:rsid w:val="006257A6"/>
    <w:rsid w:val="0062698E"/>
    <w:rsid w:val="00627F5E"/>
    <w:rsid w:val="00627F68"/>
    <w:rsid w:val="0063177F"/>
    <w:rsid w:val="00631C79"/>
    <w:rsid w:val="006324F9"/>
    <w:rsid w:val="006335FB"/>
    <w:rsid w:val="006351A0"/>
    <w:rsid w:val="00635EE5"/>
    <w:rsid w:val="006403A6"/>
    <w:rsid w:val="00640E37"/>
    <w:rsid w:val="0064363D"/>
    <w:rsid w:val="00644531"/>
    <w:rsid w:val="0064599B"/>
    <w:rsid w:val="00646A3C"/>
    <w:rsid w:val="00646D4F"/>
    <w:rsid w:val="00647E3A"/>
    <w:rsid w:val="0065232D"/>
    <w:rsid w:val="006538CA"/>
    <w:rsid w:val="00653DEC"/>
    <w:rsid w:val="00655424"/>
    <w:rsid w:val="00656954"/>
    <w:rsid w:val="00657A5E"/>
    <w:rsid w:val="006610E4"/>
    <w:rsid w:val="00666365"/>
    <w:rsid w:val="00667EE3"/>
    <w:rsid w:val="00670522"/>
    <w:rsid w:val="00672A85"/>
    <w:rsid w:val="00674385"/>
    <w:rsid w:val="006747FB"/>
    <w:rsid w:val="0067569E"/>
    <w:rsid w:val="00675E88"/>
    <w:rsid w:val="0067605C"/>
    <w:rsid w:val="00677328"/>
    <w:rsid w:val="00682577"/>
    <w:rsid w:val="00682AE4"/>
    <w:rsid w:val="0068330F"/>
    <w:rsid w:val="00684373"/>
    <w:rsid w:val="00684A9B"/>
    <w:rsid w:val="00684B3C"/>
    <w:rsid w:val="00690906"/>
    <w:rsid w:val="0069209F"/>
    <w:rsid w:val="006932D3"/>
    <w:rsid w:val="006934FA"/>
    <w:rsid w:val="0069381A"/>
    <w:rsid w:val="00693BCC"/>
    <w:rsid w:val="00694087"/>
    <w:rsid w:val="006961FD"/>
    <w:rsid w:val="006A0D2D"/>
    <w:rsid w:val="006A3242"/>
    <w:rsid w:val="006A32EA"/>
    <w:rsid w:val="006A349F"/>
    <w:rsid w:val="006A4060"/>
    <w:rsid w:val="006A5EB4"/>
    <w:rsid w:val="006A6936"/>
    <w:rsid w:val="006B01B3"/>
    <w:rsid w:val="006B09E4"/>
    <w:rsid w:val="006B113C"/>
    <w:rsid w:val="006B22EA"/>
    <w:rsid w:val="006B7ABE"/>
    <w:rsid w:val="006C0259"/>
    <w:rsid w:val="006C146C"/>
    <w:rsid w:val="006C3109"/>
    <w:rsid w:val="006C4C53"/>
    <w:rsid w:val="006C512E"/>
    <w:rsid w:val="006C5992"/>
    <w:rsid w:val="006C5FF8"/>
    <w:rsid w:val="006D25A6"/>
    <w:rsid w:val="006D328C"/>
    <w:rsid w:val="006D7F10"/>
    <w:rsid w:val="006E0B0D"/>
    <w:rsid w:val="006E0C56"/>
    <w:rsid w:val="006E12B6"/>
    <w:rsid w:val="006E1B99"/>
    <w:rsid w:val="006E3C04"/>
    <w:rsid w:val="006E45E1"/>
    <w:rsid w:val="006E4F1E"/>
    <w:rsid w:val="006E513F"/>
    <w:rsid w:val="006E6C84"/>
    <w:rsid w:val="006F0226"/>
    <w:rsid w:val="006F12E1"/>
    <w:rsid w:val="006F547F"/>
    <w:rsid w:val="006F5510"/>
    <w:rsid w:val="006F551B"/>
    <w:rsid w:val="006F7369"/>
    <w:rsid w:val="00701E9E"/>
    <w:rsid w:val="00704EB1"/>
    <w:rsid w:val="00705301"/>
    <w:rsid w:val="00707685"/>
    <w:rsid w:val="00710DB3"/>
    <w:rsid w:val="00711B29"/>
    <w:rsid w:val="00712E8D"/>
    <w:rsid w:val="007134FF"/>
    <w:rsid w:val="0071541A"/>
    <w:rsid w:val="00717825"/>
    <w:rsid w:val="00717C97"/>
    <w:rsid w:val="0072051B"/>
    <w:rsid w:val="00720925"/>
    <w:rsid w:val="00721576"/>
    <w:rsid w:val="00722062"/>
    <w:rsid w:val="007220EC"/>
    <w:rsid w:val="0072524E"/>
    <w:rsid w:val="007254E2"/>
    <w:rsid w:val="0072552A"/>
    <w:rsid w:val="00725DE8"/>
    <w:rsid w:val="007264BB"/>
    <w:rsid w:val="00730C14"/>
    <w:rsid w:val="00732D17"/>
    <w:rsid w:val="00734AA6"/>
    <w:rsid w:val="0073549C"/>
    <w:rsid w:val="00736FC4"/>
    <w:rsid w:val="00740E66"/>
    <w:rsid w:val="00741939"/>
    <w:rsid w:val="00742260"/>
    <w:rsid w:val="007429CD"/>
    <w:rsid w:val="00744B50"/>
    <w:rsid w:val="0074631B"/>
    <w:rsid w:val="00750E27"/>
    <w:rsid w:val="00752E8B"/>
    <w:rsid w:val="00754506"/>
    <w:rsid w:val="00755428"/>
    <w:rsid w:val="00755D15"/>
    <w:rsid w:val="00757923"/>
    <w:rsid w:val="00757DC6"/>
    <w:rsid w:val="0076253D"/>
    <w:rsid w:val="0076365A"/>
    <w:rsid w:val="007639DA"/>
    <w:rsid w:val="0076494F"/>
    <w:rsid w:val="00764B5B"/>
    <w:rsid w:val="0076651D"/>
    <w:rsid w:val="00770791"/>
    <w:rsid w:val="00770B37"/>
    <w:rsid w:val="00771C35"/>
    <w:rsid w:val="00771CE3"/>
    <w:rsid w:val="0077219F"/>
    <w:rsid w:val="00772BAD"/>
    <w:rsid w:val="0077308B"/>
    <w:rsid w:val="007730F8"/>
    <w:rsid w:val="007736CF"/>
    <w:rsid w:val="007760FA"/>
    <w:rsid w:val="0077647D"/>
    <w:rsid w:val="00776E7C"/>
    <w:rsid w:val="00776F7E"/>
    <w:rsid w:val="00776FE1"/>
    <w:rsid w:val="00777E09"/>
    <w:rsid w:val="007802E6"/>
    <w:rsid w:val="00781933"/>
    <w:rsid w:val="007821DD"/>
    <w:rsid w:val="00785DF1"/>
    <w:rsid w:val="00787104"/>
    <w:rsid w:val="00787A1C"/>
    <w:rsid w:val="0079128D"/>
    <w:rsid w:val="007917ED"/>
    <w:rsid w:val="00792ABE"/>
    <w:rsid w:val="00793E4B"/>
    <w:rsid w:val="0079769A"/>
    <w:rsid w:val="00797CEE"/>
    <w:rsid w:val="007A1E4E"/>
    <w:rsid w:val="007A204A"/>
    <w:rsid w:val="007A2B0E"/>
    <w:rsid w:val="007A33AA"/>
    <w:rsid w:val="007A3A1D"/>
    <w:rsid w:val="007A6172"/>
    <w:rsid w:val="007B3066"/>
    <w:rsid w:val="007B390C"/>
    <w:rsid w:val="007B3A7D"/>
    <w:rsid w:val="007B476B"/>
    <w:rsid w:val="007B4F16"/>
    <w:rsid w:val="007B62A3"/>
    <w:rsid w:val="007B6646"/>
    <w:rsid w:val="007B6D71"/>
    <w:rsid w:val="007C0718"/>
    <w:rsid w:val="007C21A2"/>
    <w:rsid w:val="007C2BFC"/>
    <w:rsid w:val="007C3C3F"/>
    <w:rsid w:val="007C41AD"/>
    <w:rsid w:val="007C5F09"/>
    <w:rsid w:val="007D0687"/>
    <w:rsid w:val="007D0918"/>
    <w:rsid w:val="007D1225"/>
    <w:rsid w:val="007D131F"/>
    <w:rsid w:val="007D2843"/>
    <w:rsid w:val="007D3723"/>
    <w:rsid w:val="007D61D0"/>
    <w:rsid w:val="007D6BA5"/>
    <w:rsid w:val="007E2762"/>
    <w:rsid w:val="007E2887"/>
    <w:rsid w:val="007E3593"/>
    <w:rsid w:val="007E7207"/>
    <w:rsid w:val="007E7452"/>
    <w:rsid w:val="007E7DA6"/>
    <w:rsid w:val="007F1BAB"/>
    <w:rsid w:val="007F2BE2"/>
    <w:rsid w:val="007F2E85"/>
    <w:rsid w:val="007F4DC1"/>
    <w:rsid w:val="007F69D2"/>
    <w:rsid w:val="007F6F9C"/>
    <w:rsid w:val="007F7586"/>
    <w:rsid w:val="008003E9"/>
    <w:rsid w:val="008029C4"/>
    <w:rsid w:val="00802FAB"/>
    <w:rsid w:val="008043A9"/>
    <w:rsid w:val="008044A3"/>
    <w:rsid w:val="0080492A"/>
    <w:rsid w:val="00804AD9"/>
    <w:rsid w:val="0080531E"/>
    <w:rsid w:val="008059AE"/>
    <w:rsid w:val="00805C1F"/>
    <w:rsid w:val="00810768"/>
    <w:rsid w:val="0081117D"/>
    <w:rsid w:val="00813E59"/>
    <w:rsid w:val="008145AC"/>
    <w:rsid w:val="00816D59"/>
    <w:rsid w:val="00817025"/>
    <w:rsid w:val="00817720"/>
    <w:rsid w:val="008202C1"/>
    <w:rsid w:val="00820B54"/>
    <w:rsid w:val="00820BAA"/>
    <w:rsid w:val="00821B34"/>
    <w:rsid w:val="00822AD1"/>
    <w:rsid w:val="00823752"/>
    <w:rsid w:val="00824636"/>
    <w:rsid w:val="00825261"/>
    <w:rsid w:val="0082584A"/>
    <w:rsid w:val="00825F7E"/>
    <w:rsid w:val="00826C9E"/>
    <w:rsid w:val="008273F0"/>
    <w:rsid w:val="00827C73"/>
    <w:rsid w:val="00830EE7"/>
    <w:rsid w:val="00831EB3"/>
    <w:rsid w:val="00832423"/>
    <w:rsid w:val="00833DED"/>
    <w:rsid w:val="008367C2"/>
    <w:rsid w:val="0083767A"/>
    <w:rsid w:val="00837840"/>
    <w:rsid w:val="008378D3"/>
    <w:rsid w:val="00837DD9"/>
    <w:rsid w:val="00840158"/>
    <w:rsid w:val="0084055C"/>
    <w:rsid w:val="008407A0"/>
    <w:rsid w:val="00844C64"/>
    <w:rsid w:val="00845608"/>
    <w:rsid w:val="008457E0"/>
    <w:rsid w:val="00846A17"/>
    <w:rsid w:val="00852026"/>
    <w:rsid w:val="0085397A"/>
    <w:rsid w:val="00856828"/>
    <w:rsid w:val="00856850"/>
    <w:rsid w:val="008571BC"/>
    <w:rsid w:val="00862F9A"/>
    <w:rsid w:val="00863390"/>
    <w:rsid w:val="008705F4"/>
    <w:rsid w:val="00871A51"/>
    <w:rsid w:val="00872E04"/>
    <w:rsid w:val="00874110"/>
    <w:rsid w:val="00875323"/>
    <w:rsid w:val="0087532B"/>
    <w:rsid w:val="00876E9F"/>
    <w:rsid w:val="008778C0"/>
    <w:rsid w:val="0088006A"/>
    <w:rsid w:val="00881960"/>
    <w:rsid w:val="0088424A"/>
    <w:rsid w:val="0088619A"/>
    <w:rsid w:val="00886766"/>
    <w:rsid w:val="00890360"/>
    <w:rsid w:val="00892F09"/>
    <w:rsid w:val="0089553E"/>
    <w:rsid w:val="00895999"/>
    <w:rsid w:val="00896FA6"/>
    <w:rsid w:val="008979DF"/>
    <w:rsid w:val="008A0812"/>
    <w:rsid w:val="008A160E"/>
    <w:rsid w:val="008A161C"/>
    <w:rsid w:val="008A38C6"/>
    <w:rsid w:val="008A41CD"/>
    <w:rsid w:val="008A421A"/>
    <w:rsid w:val="008A48D7"/>
    <w:rsid w:val="008A5644"/>
    <w:rsid w:val="008A64B5"/>
    <w:rsid w:val="008A6FC9"/>
    <w:rsid w:val="008B0C1D"/>
    <w:rsid w:val="008B2282"/>
    <w:rsid w:val="008B3374"/>
    <w:rsid w:val="008B4B5F"/>
    <w:rsid w:val="008B7ED5"/>
    <w:rsid w:val="008C0EDF"/>
    <w:rsid w:val="008C1C60"/>
    <w:rsid w:val="008C2999"/>
    <w:rsid w:val="008C2A51"/>
    <w:rsid w:val="008C2EFE"/>
    <w:rsid w:val="008C3F3C"/>
    <w:rsid w:val="008C44AF"/>
    <w:rsid w:val="008C46EC"/>
    <w:rsid w:val="008C53A9"/>
    <w:rsid w:val="008C54A3"/>
    <w:rsid w:val="008C5EBC"/>
    <w:rsid w:val="008C6A7A"/>
    <w:rsid w:val="008C7BA9"/>
    <w:rsid w:val="008D027B"/>
    <w:rsid w:val="008D280B"/>
    <w:rsid w:val="008D42D3"/>
    <w:rsid w:val="008D4D91"/>
    <w:rsid w:val="008D5180"/>
    <w:rsid w:val="008D7F98"/>
    <w:rsid w:val="008E0135"/>
    <w:rsid w:val="008E07A1"/>
    <w:rsid w:val="008E1E85"/>
    <w:rsid w:val="008E374D"/>
    <w:rsid w:val="008E5914"/>
    <w:rsid w:val="008E5E2B"/>
    <w:rsid w:val="008E65BF"/>
    <w:rsid w:val="008E675E"/>
    <w:rsid w:val="008F1812"/>
    <w:rsid w:val="008F23DD"/>
    <w:rsid w:val="008F2D77"/>
    <w:rsid w:val="008F54A1"/>
    <w:rsid w:val="008F5513"/>
    <w:rsid w:val="00905583"/>
    <w:rsid w:val="009071AB"/>
    <w:rsid w:val="009102DC"/>
    <w:rsid w:val="00910B4D"/>
    <w:rsid w:val="00912CB3"/>
    <w:rsid w:val="009132A3"/>
    <w:rsid w:val="00916717"/>
    <w:rsid w:val="00920EF0"/>
    <w:rsid w:val="009214E4"/>
    <w:rsid w:val="00921E11"/>
    <w:rsid w:val="0092259E"/>
    <w:rsid w:val="00923439"/>
    <w:rsid w:val="00924635"/>
    <w:rsid w:val="00926B57"/>
    <w:rsid w:val="009276F4"/>
    <w:rsid w:val="00930752"/>
    <w:rsid w:val="00931978"/>
    <w:rsid w:val="00931B70"/>
    <w:rsid w:val="00931DA7"/>
    <w:rsid w:val="009336B0"/>
    <w:rsid w:val="0093437B"/>
    <w:rsid w:val="009346AE"/>
    <w:rsid w:val="00935255"/>
    <w:rsid w:val="00936272"/>
    <w:rsid w:val="009364BC"/>
    <w:rsid w:val="009369C1"/>
    <w:rsid w:val="00940592"/>
    <w:rsid w:val="009405A3"/>
    <w:rsid w:val="00940B8C"/>
    <w:rsid w:val="00945A7C"/>
    <w:rsid w:val="00946046"/>
    <w:rsid w:val="009466CC"/>
    <w:rsid w:val="00947640"/>
    <w:rsid w:val="009505AF"/>
    <w:rsid w:val="00951135"/>
    <w:rsid w:val="00951517"/>
    <w:rsid w:val="009518C1"/>
    <w:rsid w:val="009541E2"/>
    <w:rsid w:val="00954B8B"/>
    <w:rsid w:val="00954C31"/>
    <w:rsid w:val="009559D9"/>
    <w:rsid w:val="00956A93"/>
    <w:rsid w:val="0096073D"/>
    <w:rsid w:val="00961F87"/>
    <w:rsid w:val="009620A1"/>
    <w:rsid w:val="00963660"/>
    <w:rsid w:val="00964701"/>
    <w:rsid w:val="009651D0"/>
    <w:rsid w:val="00967657"/>
    <w:rsid w:val="00970433"/>
    <w:rsid w:val="0097335A"/>
    <w:rsid w:val="00973BBF"/>
    <w:rsid w:val="00973F1D"/>
    <w:rsid w:val="00974064"/>
    <w:rsid w:val="00974AFE"/>
    <w:rsid w:val="0097514B"/>
    <w:rsid w:val="00975165"/>
    <w:rsid w:val="00980C45"/>
    <w:rsid w:val="009815FB"/>
    <w:rsid w:val="009856D1"/>
    <w:rsid w:val="0098766B"/>
    <w:rsid w:val="00987974"/>
    <w:rsid w:val="00990B79"/>
    <w:rsid w:val="00991B39"/>
    <w:rsid w:val="0099421A"/>
    <w:rsid w:val="009945C3"/>
    <w:rsid w:val="00994805"/>
    <w:rsid w:val="009A037F"/>
    <w:rsid w:val="009A0BC6"/>
    <w:rsid w:val="009A24D0"/>
    <w:rsid w:val="009A3A0E"/>
    <w:rsid w:val="009A7A53"/>
    <w:rsid w:val="009A7C4E"/>
    <w:rsid w:val="009B0767"/>
    <w:rsid w:val="009B3577"/>
    <w:rsid w:val="009B5B7E"/>
    <w:rsid w:val="009B6B14"/>
    <w:rsid w:val="009B7881"/>
    <w:rsid w:val="009B7BB3"/>
    <w:rsid w:val="009C02DC"/>
    <w:rsid w:val="009C0970"/>
    <w:rsid w:val="009C0C64"/>
    <w:rsid w:val="009C3B59"/>
    <w:rsid w:val="009C441B"/>
    <w:rsid w:val="009C5040"/>
    <w:rsid w:val="009C55AD"/>
    <w:rsid w:val="009C7537"/>
    <w:rsid w:val="009C785A"/>
    <w:rsid w:val="009C7F81"/>
    <w:rsid w:val="009D3129"/>
    <w:rsid w:val="009D4B2F"/>
    <w:rsid w:val="009D5636"/>
    <w:rsid w:val="009D5B1A"/>
    <w:rsid w:val="009E0CE1"/>
    <w:rsid w:val="009E1283"/>
    <w:rsid w:val="009E1D86"/>
    <w:rsid w:val="009E219A"/>
    <w:rsid w:val="009E2D4D"/>
    <w:rsid w:val="009E3490"/>
    <w:rsid w:val="009E4076"/>
    <w:rsid w:val="009E4644"/>
    <w:rsid w:val="009E51B2"/>
    <w:rsid w:val="009E5BF3"/>
    <w:rsid w:val="009E6660"/>
    <w:rsid w:val="009E66B8"/>
    <w:rsid w:val="009F1494"/>
    <w:rsid w:val="009F5179"/>
    <w:rsid w:val="009F6994"/>
    <w:rsid w:val="00A007FD"/>
    <w:rsid w:val="00A00DE9"/>
    <w:rsid w:val="00A00FD8"/>
    <w:rsid w:val="00A01EA9"/>
    <w:rsid w:val="00A02119"/>
    <w:rsid w:val="00A04C48"/>
    <w:rsid w:val="00A05833"/>
    <w:rsid w:val="00A06311"/>
    <w:rsid w:val="00A06464"/>
    <w:rsid w:val="00A064C5"/>
    <w:rsid w:val="00A065BF"/>
    <w:rsid w:val="00A06CF8"/>
    <w:rsid w:val="00A10440"/>
    <w:rsid w:val="00A12581"/>
    <w:rsid w:val="00A125C0"/>
    <w:rsid w:val="00A12E47"/>
    <w:rsid w:val="00A1316C"/>
    <w:rsid w:val="00A1364B"/>
    <w:rsid w:val="00A14ACD"/>
    <w:rsid w:val="00A1514B"/>
    <w:rsid w:val="00A1523D"/>
    <w:rsid w:val="00A16293"/>
    <w:rsid w:val="00A17078"/>
    <w:rsid w:val="00A17084"/>
    <w:rsid w:val="00A21B9F"/>
    <w:rsid w:val="00A22FC9"/>
    <w:rsid w:val="00A23999"/>
    <w:rsid w:val="00A24B25"/>
    <w:rsid w:val="00A27A10"/>
    <w:rsid w:val="00A324C8"/>
    <w:rsid w:val="00A34FD0"/>
    <w:rsid w:val="00A37863"/>
    <w:rsid w:val="00A4053C"/>
    <w:rsid w:val="00A407D9"/>
    <w:rsid w:val="00A40E89"/>
    <w:rsid w:val="00A41B25"/>
    <w:rsid w:val="00A423FA"/>
    <w:rsid w:val="00A42795"/>
    <w:rsid w:val="00A439E8"/>
    <w:rsid w:val="00A4448D"/>
    <w:rsid w:val="00A44C3D"/>
    <w:rsid w:val="00A468E0"/>
    <w:rsid w:val="00A4769C"/>
    <w:rsid w:val="00A50BC2"/>
    <w:rsid w:val="00A51284"/>
    <w:rsid w:val="00A520D3"/>
    <w:rsid w:val="00A52C6C"/>
    <w:rsid w:val="00A564F1"/>
    <w:rsid w:val="00A62582"/>
    <w:rsid w:val="00A62854"/>
    <w:rsid w:val="00A632FF"/>
    <w:rsid w:val="00A6331E"/>
    <w:rsid w:val="00A65A4A"/>
    <w:rsid w:val="00A65C7C"/>
    <w:rsid w:val="00A6713E"/>
    <w:rsid w:val="00A677E4"/>
    <w:rsid w:val="00A70D02"/>
    <w:rsid w:val="00A727FB"/>
    <w:rsid w:val="00A72A6B"/>
    <w:rsid w:val="00A72BAD"/>
    <w:rsid w:val="00A72E54"/>
    <w:rsid w:val="00A74858"/>
    <w:rsid w:val="00A74CA8"/>
    <w:rsid w:val="00A76633"/>
    <w:rsid w:val="00A779BF"/>
    <w:rsid w:val="00A800A0"/>
    <w:rsid w:val="00A8314C"/>
    <w:rsid w:val="00A86CBD"/>
    <w:rsid w:val="00A87F15"/>
    <w:rsid w:val="00A90291"/>
    <w:rsid w:val="00A90C23"/>
    <w:rsid w:val="00A91D2F"/>
    <w:rsid w:val="00AA3626"/>
    <w:rsid w:val="00AA49EB"/>
    <w:rsid w:val="00AA7B70"/>
    <w:rsid w:val="00AB04BA"/>
    <w:rsid w:val="00AB0C47"/>
    <w:rsid w:val="00AB0EE6"/>
    <w:rsid w:val="00AB112C"/>
    <w:rsid w:val="00AB1210"/>
    <w:rsid w:val="00AB125B"/>
    <w:rsid w:val="00AB1A94"/>
    <w:rsid w:val="00AB2E98"/>
    <w:rsid w:val="00AB58E9"/>
    <w:rsid w:val="00AB60DA"/>
    <w:rsid w:val="00AB73A5"/>
    <w:rsid w:val="00AB7E5E"/>
    <w:rsid w:val="00AB7F38"/>
    <w:rsid w:val="00AC0BD4"/>
    <w:rsid w:val="00AC0F59"/>
    <w:rsid w:val="00AC2CC0"/>
    <w:rsid w:val="00AC40B5"/>
    <w:rsid w:val="00AC4A1A"/>
    <w:rsid w:val="00AC6727"/>
    <w:rsid w:val="00AD0D30"/>
    <w:rsid w:val="00AD3ABE"/>
    <w:rsid w:val="00AD5B48"/>
    <w:rsid w:val="00AE049A"/>
    <w:rsid w:val="00AE1A87"/>
    <w:rsid w:val="00AE1CDD"/>
    <w:rsid w:val="00AE1E67"/>
    <w:rsid w:val="00AE349F"/>
    <w:rsid w:val="00AE741C"/>
    <w:rsid w:val="00AE7DB2"/>
    <w:rsid w:val="00AE7F11"/>
    <w:rsid w:val="00AF15F0"/>
    <w:rsid w:val="00AF2E11"/>
    <w:rsid w:val="00AF5196"/>
    <w:rsid w:val="00AF54C4"/>
    <w:rsid w:val="00AF7307"/>
    <w:rsid w:val="00AF75FD"/>
    <w:rsid w:val="00AF7CDE"/>
    <w:rsid w:val="00B00DA8"/>
    <w:rsid w:val="00B032E5"/>
    <w:rsid w:val="00B03A3E"/>
    <w:rsid w:val="00B05F1E"/>
    <w:rsid w:val="00B07303"/>
    <w:rsid w:val="00B074BF"/>
    <w:rsid w:val="00B076E0"/>
    <w:rsid w:val="00B07C95"/>
    <w:rsid w:val="00B10191"/>
    <w:rsid w:val="00B10208"/>
    <w:rsid w:val="00B10CEC"/>
    <w:rsid w:val="00B12039"/>
    <w:rsid w:val="00B12ED0"/>
    <w:rsid w:val="00B13A49"/>
    <w:rsid w:val="00B14478"/>
    <w:rsid w:val="00B15227"/>
    <w:rsid w:val="00B2015E"/>
    <w:rsid w:val="00B216B0"/>
    <w:rsid w:val="00B218C0"/>
    <w:rsid w:val="00B250C9"/>
    <w:rsid w:val="00B257D8"/>
    <w:rsid w:val="00B269E9"/>
    <w:rsid w:val="00B30F64"/>
    <w:rsid w:val="00B33138"/>
    <w:rsid w:val="00B34ECE"/>
    <w:rsid w:val="00B36717"/>
    <w:rsid w:val="00B36900"/>
    <w:rsid w:val="00B36D1F"/>
    <w:rsid w:val="00B36E8E"/>
    <w:rsid w:val="00B40012"/>
    <w:rsid w:val="00B42805"/>
    <w:rsid w:val="00B46A17"/>
    <w:rsid w:val="00B46BC3"/>
    <w:rsid w:val="00B46FAB"/>
    <w:rsid w:val="00B47646"/>
    <w:rsid w:val="00B5143E"/>
    <w:rsid w:val="00B517C2"/>
    <w:rsid w:val="00B5200B"/>
    <w:rsid w:val="00B52AC2"/>
    <w:rsid w:val="00B55038"/>
    <w:rsid w:val="00B558AB"/>
    <w:rsid w:val="00B5676B"/>
    <w:rsid w:val="00B575F7"/>
    <w:rsid w:val="00B57C83"/>
    <w:rsid w:val="00B57E4B"/>
    <w:rsid w:val="00B60D8A"/>
    <w:rsid w:val="00B60D91"/>
    <w:rsid w:val="00B612B3"/>
    <w:rsid w:val="00B61643"/>
    <w:rsid w:val="00B62A28"/>
    <w:rsid w:val="00B62E7E"/>
    <w:rsid w:val="00B63D15"/>
    <w:rsid w:val="00B6441B"/>
    <w:rsid w:val="00B65161"/>
    <w:rsid w:val="00B6731E"/>
    <w:rsid w:val="00B67D16"/>
    <w:rsid w:val="00B70A1D"/>
    <w:rsid w:val="00B73F01"/>
    <w:rsid w:val="00B764AB"/>
    <w:rsid w:val="00B76A5E"/>
    <w:rsid w:val="00B77A7B"/>
    <w:rsid w:val="00B842AA"/>
    <w:rsid w:val="00B848DC"/>
    <w:rsid w:val="00B86CC1"/>
    <w:rsid w:val="00B87269"/>
    <w:rsid w:val="00B90641"/>
    <w:rsid w:val="00B907E2"/>
    <w:rsid w:val="00B9544F"/>
    <w:rsid w:val="00B97748"/>
    <w:rsid w:val="00B97FE5"/>
    <w:rsid w:val="00BA1084"/>
    <w:rsid w:val="00BA14CF"/>
    <w:rsid w:val="00BA243B"/>
    <w:rsid w:val="00BA3EF2"/>
    <w:rsid w:val="00BA6CE9"/>
    <w:rsid w:val="00BA7C2C"/>
    <w:rsid w:val="00BB0AED"/>
    <w:rsid w:val="00BB1190"/>
    <w:rsid w:val="00BB2A5C"/>
    <w:rsid w:val="00BB3CD2"/>
    <w:rsid w:val="00BB3E5C"/>
    <w:rsid w:val="00BB3F5B"/>
    <w:rsid w:val="00BB4BC7"/>
    <w:rsid w:val="00BB63F3"/>
    <w:rsid w:val="00BB67C1"/>
    <w:rsid w:val="00BB7CC7"/>
    <w:rsid w:val="00BC0265"/>
    <w:rsid w:val="00BC4174"/>
    <w:rsid w:val="00BC643F"/>
    <w:rsid w:val="00BC6B0B"/>
    <w:rsid w:val="00BD0AA8"/>
    <w:rsid w:val="00BD1E56"/>
    <w:rsid w:val="00BD3165"/>
    <w:rsid w:val="00BD338A"/>
    <w:rsid w:val="00BD6B83"/>
    <w:rsid w:val="00BE0796"/>
    <w:rsid w:val="00BE07C2"/>
    <w:rsid w:val="00BE0B82"/>
    <w:rsid w:val="00BE0F8E"/>
    <w:rsid w:val="00BE116C"/>
    <w:rsid w:val="00BE1AFA"/>
    <w:rsid w:val="00BE26F6"/>
    <w:rsid w:val="00BE30A9"/>
    <w:rsid w:val="00BE46CC"/>
    <w:rsid w:val="00BE4BF6"/>
    <w:rsid w:val="00BE5075"/>
    <w:rsid w:val="00BE5139"/>
    <w:rsid w:val="00BE7856"/>
    <w:rsid w:val="00BE7A4D"/>
    <w:rsid w:val="00BF029F"/>
    <w:rsid w:val="00BF09EB"/>
    <w:rsid w:val="00BF14C1"/>
    <w:rsid w:val="00BF1D8F"/>
    <w:rsid w:val="00BF1F07"/>
    <w:rsid w:val="00BF3FF8"/>
    <w:rsid w:val="00BF4DA5"/>
    <w:rsid w:val="00BF67E6"/>
    <w:rsid w:val="00BF7897"/>
    <w:rsid w:val="00C021F8"/>
    <w:rsid w:val="00C02EF2"/>
    <w:rsid w:val="00C0586C"/>
    <w:rsid w:val="00C10F8B"/>
    <w:rsid w:val="00C12E93"/>
    <w:rsid w:val="00C13788"/>
    <w:rsid w:val="00C13B2B"/>
    <w:rsid w:val="00C13FB6"/>
    <w:rsid w:val="00C1538F"/>
    <w:rsid w:val="00C15557"/>
    <w:rsid w:val="00C1687A"/>
    <w:rsid w:val="00C17BF3"/>
    <w:rsid w:val="00C21F26"/>
    <w:rsid w:val="00C22DA1"/>
    <w:rsid w:val="00C230AF"/>
    <w:rsid w:val="00C2355D"/>
    <w:rsid w:val="00C24078"/>
    <w:rsid w:val="00C2467E"/>
    <w:rsid w:val="00C25BC8"/>
    <w:rsid w:val="00C2622D"/>
    <w:rsid w:val="00C2722C"/>
    <w:rsid w:val="00C30160"/>
    <w:rsid w:val="00C30AE3"/>
    <w:rsid w:val="00C30B31"/>
    <w:rsid w:val="00C311D0"/>
    <w:rsid w:val="00C31F06"/>
    <w:rsid w:val="00C33AB2"/>
    <w:rsid w:val="00C34658"/>
    <w:rsid w:val="00C35053"/>
    <w:rsid w:val="00C359B0"/>
    <w:rsid w:val="00C36046"/>
    <w:rsid w:val="00C37104"/>
    <w:rsid w:val="00C3717E"/>
    <w:rsid w:val="00C37478"/>
    <w:rsid w:val="00C37803"/>
    <w:rsid w:val="00C4036E"/>
    <w:rsid w:val="00C40B0C"/>
    <w:rsid w:val="00C419E4"/>
    <w:rsid w:val="00C441CF"/>
    <w:rsid w:val="00C453EC"/>
    <w:rsid w:val="00C46D1C"/>
    <w:rsid w:val="00C47C0B"/>
    <w:rsid w:val="00C50D74"/>
    <w:rsid w:val="00C51150"/>
    <w:rsid w:val="00C519E9"/>
    <w:rsid w:val="00C53671"/>
    <w:rsid w:val="00C54B1F"/>
    <w:rsid w:val="00C551D4"/>
    <w:rsid w:val="00C56707"/>
    <w:rsid w:val="00C578A3"/>
    <w:rsid w:val="00C62100"/>
    <w:rsid w:val="00C663A8"/>
    <w:rsid w:val="00C66D97"/>
    <w:rsid w:val="00C671EE"/>
    <w:rsid w:val="00C674C3"/>
    <w:rsid w:val="00C748EF"/>
    <w:rsid w:val="00C74DB2"/>
    <w:rsid w:val="00C75E90"/>
    <w:rsid w:val="00C775C1"/>
    <w:rsid w:val="00C80DEA"/>
    <w:rsid w:val="00C80EE1"/>
    <w:rsid w:val="00C82208"/>
    <w:rsid w:val="00C82682"/>
    <w:rsid w:val="00C82C76"/>
    <w:rsid w:val="00C84B3F"/>
    <w:rsid w:val="00C863CA"/>
    <w:rsid w:val="00C8682D"/>
    <w:rsid w:val="00C86F8B"/>
    <w:rsid w:val="00C90C1C"/>
    <w:rsid w:val="00C90E4B"/>
    <w:rsid w:val="00C912E8"/>
    <w:rsid w:val="00C92A9C"/>
    <w:rsid w:val="00C94075"/>
    <w:rsid w:val="00C954F4"/>
    <w:rsid w:val="00C960AE"/>
    <w:rsid w:val="00CA2AC3"/>
    <w:rsid w:val="00CA359B"/>
    <w:rsid w:val="00CA3844"/>
    <w:rsid w:val="00CA3A93"/>
    <w:rsid w:val="00CA3F89"/>
    <w:rsid w:val="00CA5503"/>
    <w:rsid w:val="00CA5A31"/>
    <w:rsid w:val="00CA6DC3"/>
    <w:rsid w:val="00CB11ED"/>
    <w:rsid w:val="00CB1EAB"/>
    <w:rsid w:val="00CB1F42"/>
    <w:rsid w:val="00CB3457"/>
    <w:rsid w:val="00CB4236"/>
    <w:rsid w:val="00CB4290"/>
    <w:rsid w:val="00CB4900"/>
    <w:rsid w:val="00CB4934"/>
    <w:rsid w:val="00CB5B43"/>
    <w:rsid w:val="00CB5BE0"/>
    <w:rsid w:val="00CB7193"/>
    <w:rsid w:val="00CC049D"/>
    <w:rsid w:val="00CC2A0D"/>
    <w:rsid w:val="00CC2C6A"/>
    <w:rsid w:val="00CC373B"/>
    <w:rsid w:val="00CC44B8"/>
    <w:rsid w:val="00CD1BAF"/>
    <w:rsid w:val="00CD29E0"/>
    <w:rsid w:val="00CD44A5"/>
    <w:rsid w:val="00CD5438"/>
    <w:rsid w:val="00CD571B"/>
    <w:rsid w:val="00CE13AE"/>
    <w:rsid w:val="00CE155A"/>
    <w:rsid w:val="00CE1E42"/>
    <w:rsid w:val="00CE22EB"/>
    <w:rsid w:val="00CE59FC"/>
    <w:rsid w:val="00CE69C7"/>
    <w:rsid w:val="00CE6D83"/>
    <w:rsid w:val="00CE75EB"/>
    <w:rsid w:val="00CF1FBE"/>
    <w:rsid w:val="00CF6F31"/>
    <w:rsid w:val="00CF724B"/>
    <w:rsid w:val="00CF7BC4"/>
    <w:rsid w:val="00CF7EEA"/>
    <w:rsid w:val="00D01214"/>
    <w:rsid w:val="00D014BB"/>
    <w:rsid w:val="00D0266D"/>
    <w:rsid w:val="00D0307B"/>
    <w:rsid w:val="00D033B9"/>
    <w:rsid w:val="00D0507A"/>
    <w:rsid w:val="00D07777"/>
    <w:rsid w:val="00D101D0"/>
    <w:rsid w:val="00D10217"/>
    <w:rsid w:val="00D105A4"/>
    <w:rsid w:val="00D11A60"/>
    <w:rsid w:val="00D142E2"/>
    <w:rsid w:val="00D145B6"/>
    <w:rsid w:val="00D14B7B"/>
    <w:rsid w:val="00D16D6B"/>
    <w:rsid w:val="00D21313"/>
    <w:rsid w:val="00D215C4"/>
    <w:rsid w:val="00D22321"/>
    <w:rsid w:val="00D22485"/>
    <w:rsid w:val="00D22AD5"/>
    <w:rsid w:val="00D2368E"/>
    <w:rsid w:val="00D253B6"/>
    <w:rsid w:val="00D25E0B"/>
    <w:rsid w:val="00D2638C"/>
    <w:rsid w:val="00D27EBE"/>
    <w:rsid w:val="00D27EDF"/>
    <w:rsid w:val="00D30095"/>
    <w:rsid w:val="00D33E62"/>
    <w:rsid w:val="00D36A87"/>
    <w:rsid w:val="00D41021"/>
    <w:rsid w:val="00D41DFE"/>
    <w:rsid w:val="00D4542B"/>
    <w:rsid w:val="00D507F3"/>
    <w:rsid w:val="00D5217D"/>
    <w:rsid w:val="00D52333"/>
    <w:rsid w:val="00D52B8C"/>
    <w:rsid w:val="00D531B7"/>
    <w:rsid w:val="00D5660E"/>
    <w:rsid w:val="00D56CE5"/>
    <w:rsid w:val="00D57EFA"/>
    <w:rsid w:val="00D607E0"/>
    <w:rsid w:val="00D60C6F"/>
    <w:rsid w:val="00D61156"/>
    <w:rsid w:val="00D634BD"/>
    <w:rsid w:val="00D70BE5"/>
    <w:rsid w:val="00D71560"/>
    <w:rsid w:val="00D72CF8"/>
    <w:rsid w:val="00D75959"/>
    <w:rsid w:val="00D76476"/>
    <w:rsid w:val="00D77901"/>
    <w:rsid w:val="00D77DFD"/>
    <w:rsid w:val="00D8176E"/>
    <w:rsid w:val="00D81CA6"/>
    <w:rsid w:val="00D827B9"/>
    <w:rsid w:val="00D8288E"/>
    <w:rsid w:val="00D82BD0"/>
    <w:rsid w:val="00D8301D"/>
    <w:rsid w:val="00D83301"/>
    <w:rsid w:val="00D84B35"/>
    <w:rsid w:val="00D84E0F"/>
    <w:rsid w:val="00D856C4"/>
    <w:rsid w:val="00D86EF1"/>
    <w:rsid w:val="00D87538"/>
    <w:rsid w:val="00D90DBA"/>
    <w:rsid w:val="00D917B7"/>
    <w:rsid w:val="00D91946"/>
    <w:rsid w:val="00D9455E"/>
    <w:rsid w:val="00D94FFD"/>
    <w:rsid w:val="00D96565"/>
    <w:rsid w:val="00D97765"/>
    <w:rsid w:val="00D97873"/>
    <w:rsid w:val="00DA14A8"/>
    <w:rsid w:val="00DA351A"/>
    <w:rsid w:val="00DA3B33"/>
    <w:rsid w:val="00DA490D"/>
    <w:rsid w:val="00DA542C"/>
    <w:rsid w:val="00DA7B4E"/>
    <w:rsid w:val="00DB18C5"/>
    <w:rsid w:val="00DB3859"/>
    <w:rsid w:val="00DB49EC"/>
    <w:rsid w:val="00DC03B8"/>
    <w:rsid w:val="00DC0EE9"/>
    <w:rsid w:val="00DC1C31"/>
    <w:rsid w:val="00DC1C62"/>
    <w:rsid w:val="00DD0861"/>
    <w:rsid w:val="00DD091B"/>
    <w:rsid w:val="00DD28B2"/>
    <w:rsid w:val="00DD3C27"/>
    <w:rsid w:val="00DD49A7"/>
    <w:rsid w:val="00DD658B"/>
    <w:rsid w:val="00DD6A34"/>
    <w:rsid w:val="00DE1545"/>
    <w:rsid w:val="00DE1B8E"/>
    <w:rsid w:val="00DE3AF9"/>
    <w:rsid w:val="00DE3DE6"/>
    <w:rsid w:val="00DE4044"/>
    <w:rsid w:val="00DE42C8"/>
    <w:rsid w:val="00DE4D1B"/>
    <w:rsid w:val="00DE668F"/>
    <w:rsid w:val="00DE724B"/>
    <w:rsid w:val="00DE7D68"/>
    <w:rsid w:val="00DF21A2"/>
    <w:rsid w:val="00DF3427"/>
    <w:rsid w:val="00DF3EBC"/>
    <w:rsid w:val="00DF4550"/>
    <w:rsid w:val="00DF485F"/>
    <w:rsid w:val="00DF58BF"/>
    <w:rsid w:val="00DF5983"/>
    <w:rsid w:val="00DF5C99"/>
    <w:rsid w:val="00DF608D"/>
    <w:rsid w:val="00DF6634"/>
    <w:rsid w:val="00E01253"/>
    <w:rsid w:val="00E022EC"/>
    <w:rsid w:val="00E0380A"/>
    <w:rsid w:val="00E03938"/>
    <w:rsid w:val="00E03DE8"/>
    <w:rsid w:val="00E04611"/>
    <w:rsid w:val="00E04943"/>
    <w:rsid w:val="00E06E3D"/>
    <w:rsid w:val="00E070E2"/>
    <w:rsid w:val="00E07E13"/>
    <w:rsid w:val="00E104AC"/>
    <w:rsid w:val="00E124E0"/>
    <w:rsid w:val="00E12E4A"/>
    <w:rsid w:val="00E1363E"/>
    <w:rsid w:val="00E1465D"/>
    <w:rsid w:val="00E1679F"/>
    <w:rsid w:val="00E174FA"/>
    <w:rsid w:val="00E20917"/>
    <w:rsid w:val="00E20CA4"/>
    <w:rsid w:val="00E21274"/>
    <w:rsid w:val="00E2132C"/>
    <w:rsid w:val="00E21F89"/>
    <w:rsid w:val="00E2366D"/>
    <w:rsid w:val="00E25153"/>
    <w:rsid w:val="00E33BAB"/>
    <w:rsid w:val="00E37AEF"/>
    <w:rsid w:val="00E37EAD"/>
    <w:rsid w:val="00E414F4"/>
    <w:rsid w:val="00E42CB4"/>
    <w:rsid w:val="00E431F2"/>
    <w:rsid w:val="00E43E93"/>
    <w:rsid w:val="00E44BBB"/>
    <w:rsid w:val="00E45B1D"/>
    <w:rsid w:val="00E47A08"/>
    <w:rsid w:val="00E47C8B"/>
    <w:rsid w:val="00E55A1F"/>
    <w:rsid w:val="00E604C1"/>
    <w:rsid w:val="00E64791"/>
    <w:rsid w:val="00E64D70"/>
    <w:rsid w:val="00E65BDB"/>
    <w:rsid w:val="00E66665"/>
    <w:rsid w:val="00E66860"/>
    <w:rsid w:val="00E671A1"/>
    <w:rsid w:val="00E70DC5"/>
    <w:rsid w:val="00E71023"/>
    <w:rsid w:val="00E712D8"/>
    <w:rsid w:val="00E7267A"/>
    <w:rsid w:val="00E7278F"/>
    <w:rsid w:val="00E72F13"/>
    <w:rsid w:val="00E750F4"/>
    <w:rsid w:val="00E76774"/>
    <w:rsid w:val="00E76A24"/>
    <w:rsid w:val="00E80415"/>
    <w:rsid w:val="00E8193E"/>
    <w:rsid w:val="00E82DF6"/>
    <w:rsid w:val="00E838B5"/>
    <w:rsid w:val="00E8560E"/>
    <w:rsid w:val="00E86403"/>
    <w:rsid w:val="00E86991"/>
    <w:rsid w:val="00E870AC"/>
    <w:rsid w:val="00E94F59"/>
    <w:rsid w:val="00E958C0"/>
    <w:rsid w:val="00E95C3F"/>
    <w:rsid w:val="00EA2647"/>
    <w:rsid w:val="00EA377F"/>
    <w:rsid w:val="00EA3A0A"/>
    <w:rsid w:val="00EA420A"/>
    <w:rsid w:val="00EA4C8E"/>
    <w:rsid w:val="00EA6348"/>
    <w:rsid w:val="00EA6CAB"/>
    <w:rsid w:val="00EB08FF"/>
    <w:rsid w:val="00EB10C5"/>
    <w:rsid w:val="00EB1BF4"/>
    <w:rsid w:val="00EB1C58"/>
    <w:rsid w:val="00EB213F"/>
    <w:rsid w:val="00EB47FC"/>
    <w:rsid w:val="00EB7D48"/>
    <w:rsid w:val="00EC2826"/>
    <w:rsid w:val="00EC3ACA"/>
    <w:rsid w:val="00EC436A"/>
    <w:rsid w:val="00EC76B2"/>
    <w:rsid w:val="00EC7B84"/>
    <w:rsid w:val="00EC7C16"/>
    <w:rsid w:val="00ED51CA"/>
    <w:rsid w:val="00ED604B"/>
    <w:rsid w:val="00ED62EA"/>
    <w:rsid w:val="00ED7636"/>
    <w:rsid w:val="00ED7973"/>
    <w:rsid w:val="00EE0363"/>
    <w:rsid w:val="00EE2960"/>
    <w:rsid w:val="00EE2A76"/>
    <w:rsid w:val="00EE3290"/>
    <w:rsid w:val="00EE38D9"/>
    <w:rsid w:val="00EE4FB2"/>
    <w:rsid w:val="00EE6770"/>
    <w:rsid w:val="00EE6F13"/>
    <w:rsid w:val="00EE72C6"/>
    <w:rsid w:val="00EE76ED"/>
    <w:rsid w:val="00EE7D6C"/>
    <w:rsid w:val="00EE7E72"/>
    <w:rsid w:val="00EF20B4"/>
    <w:rsid w:val="00EF31A2"/>
    <w:rsid w:val="00EF3881"/>
    <w:rsid w:val="00EF679D"/>
    <w:rsid w:val="00EF6E7A"/>
    <w:rsid w:val="00EF7B0E"/>
    <w:rsid w:val="00F00470"/>
    <w:rsid w:val="00F0099E"/>
    <w:rsid w:val="00F00CAB"/>
    <w:rsid w:val="00F01C57"/>
    <w:rsid w:val="00F02FEB"/>
    <w:rsid w:val="00F032FB"/>
    <w:rsid w:val="00F046A3"/>
    <w:rsid w:val="00F05226"/>
    <w:rsid w:val="00F05FE3"/>
    <w:rsid w:val="00F067CF"/>
    <w:rsid w:val="00F1037E"/>
    <w:rsid w:val="00F1131D"/>
    <w:rsid w:val="00F152FD"/>
    <w:rsid w:val="00F1673C"/>
    <w:rsid w:val="00F16974"/>
    <w:rsid w:val="00F16BDC"/>
    <w:rsid w:val="00F17861"/>
    <w:rsid w:val="00F21041"/>
    <w:rsid w:val="00F224A2"/>
    <w:rsid w:val="00F23FB5"/>
    <w:rsid w:val="00F24418"/>
    <w:rsid w:val="00F25AFB"/>
    <w:rsid w:val="00F267DD"/>
    <w:rsid w:val="00F26E16"/>
    <w:rsid w:val="00F26F5A"/>
    <w:rsid w:val="00F277C1"/>
    <w:rsid w:val="00F27A6B"/>
    <w:rsid w:val="00F33367"/>
    <w:rsid w:val="00F352D3"/>
    <w:rsid w:val="00F36AB8"/>
    <w:rsid w:val="00F405A6"/>
    <w:rsid w:val="00F43992"/>
    <w:rsid w:val="00F43F0B"/>
    <w:rsid w:val="00F44ACA"/>
    <w:rsid w:val="00F4795E"/>
    <w:rsid w:val="00F5080B"/>
    <w:rsid w:val="00F50BE6"/>
    <w:rsid w:val="00F527E9"/>
    <w:rsid w:val="00F53935"/>
    <w:rsid w:val="00F54724"/>
    <w:rsid w:val="00F554C0"/>
    <w:rsid w:val="00F606E0"/>
    <w:rsid w:val="00F60C84"/>
    <w:rsid w:val="00F619B1"/>
    <w:rsid w:val="00F6366F"/>
    <w:rsid w:val="00F64A66"/>
    <w:rsid w:val="00F65065"/>
    <w:rsid w:val="00F657F3"/>
    <w:rsid w:val="00F66554"/>
    <w:rsid w:val="00F667F9"/>
    <w:rsid w:val="00F66878"/>
    <w:rsid w:val="00F6707D"/>
    <w:rsid w:val="00F678E8"/>
    <w:rsid w:val="00F67B4E"/>
    <w:rsid w:val="00F7087C"/>
    <w:rsid w:val="00F720DB"/>
    <w:rsid w:val="00F7296C"/>
    <w:rsid w:val="00F73A57"/>
    <w:rsid w:val="00F73B76"/>
    <w:rsid w:val="00F741DE"/>
    <w:rsid w:val="00F74989"/>
    <w:rsid w:val="00F7616E"/>
    <w:rsid w:val="00F76618"/>
    <w:rsid w:val="00F76C8B"/>
    <w:rsid w:val="00F77D7F"/>
    <w:rsid w:val="00F81F61"/>
    <w:rsid w:val="00F83323"/>
    <w:rsid w:val="00F83BFC"/>
    <w:rsid w:val="00F86A14"/>
    <w:rsid w:val="00F8783B"/>
    <w:rsid w:val="00F9043A"/>
    <w:rsid w:val="00F910AB"/>
    <w:rsid w:val="00F910E0"/>
    <w:rsid w:val="00F918E2"/>
    <w:rsid w:val="00F91ABE"/>
    <w:rsid w:val="00F92B4B"/>
    <w:rsid w:val="00F952C4"/>
    <w:rsid w:val="00F9531C"/>
    <w:rsid w:val="00F958B4"/>
    <w:rsid w:val="00F95CE0"/>
    <w:rsid w:val="00FA1438"/>
    <w:rsid w:val="00FA2D30"/>
    <w:rsid w:val="00FA3049"/>
    <w:rsid w:val="00FA49AD"/>
    <w:rsid w:val="00FA5163"/>
    <w:rsid w:val="00FA6996"/>
    <w:rsid w:val="00FA7724"/>
    <w:rsid w:val="00FA77E7"/>
    <w:rsid w:val="00FB1CD8"/>
    <w:rsid w:val="00FB1D34"/>
    <w:rsid w:val="00FB1F01"/>
    <w:rsid w:val="00FB1FD6"/>
    <w:rsid w:val="00FB330C"/>
    <w:rsid w:val="00FB361B"/>
    <w:rsid w:val="00FB3DEB"/>
    <w:rsid w:val="00FB3EB9"/>
    <w:rsid w:val="00FB4A6F"/>
    <w:rsid w:val="00FB6810"/>
    <w:rsid w:val="00FC066F"/>
    <w:rsid w:val="00FC12B7"/>
    <w:rsid w:val="00FC35A1"/>
    <w:rsid w:val="00FC39AB"/>
    <w:rsid w:val="00FC499D"/>
    <w:rsid w:val="00FC49D5"/>
    <w:rsid w:val="00FC4ACD"/>
    <w:rsid w:val="00FC5053"/>
    <w:rsid w:val="00FC5BD7"/>
    <w:rsid w:val="00FC7A8F"/>
    <w:rsid w:val="00FD0B37"/>
    <w:rsid w:val="00FD156D"/>
    <w:rsid w:val="00FD15F2"/>
    <w:rsid w:val="00FD1B77"/>
    <w:rsid w:val="00FD1C82"/>
    <w:rsid w:val="00FD2443"/>
    <w:rsid w:val="00FD3D5F"/>
    <w:rsid w:val="00FD3DFB"/>
    <w:rsid w:val="00FD3F16"/>
    <w:rsid w:val="00FD44AB"/>
    <w:rsid w:val="00FD6704"/>
    <w:rsid w:val="00FD77AC"/>
    <w:rsid w:val="00FD7BA2"/>
    <w:rsid w:val="00FD7E20"/>
    <w:rsid w:val="00FE119E"/>
    <w:rsid w:val="00FE32BA"/>
    <w:rsid w:val="00FE33CE"/>
    <w:rsid w:val="00FE43A9"/>
    <w:rsid w:val="00FE487C"/>
    <w:rsid w:val="00FE6B89"/>
    <w:rsid w:val="00FE6CC5"/>
    <w:rsid w:val="00FF2EB1"/>
    <w:rsid w:val="00FF5090"/>
    <w:rsid w:val="00FF5FB1"/>
    <w:rsid w:val="00FF606B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>
      <v:textbox inset="5.85pt,.7pt,5.85pt,.7pt"/>
    </o:shapedefaults>
    <o:shapelayout v:ext="edit">
      <o:idmap v:ext="edit" data="1"/>
    </o:shapelayout>
  </w:shapeDefaults>
  <w:decimalSymbol w:val="."/>
  <w:listSeparator w:val=","/>
  <w14:docId w14:val="028CB8D7"/>
  <w15:docId w15:val="{F30FAE8F-E838-4B65-8B9E-9367AD9D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HG丸ｺﾞｼｯｸM-PRO" w:hAnsiTheme="minorHAnsi" w:cstheme="minorBidi"/>
        <w:kern w:val="2"/>
        <w:sz w:val="28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5C0B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Calendar4">
    <w:name w:val="Calendar 4"/>
    <w:basedOn w:val="a1"/>
    <w:uiPriority w:val="99"/>
    <w:qFormat/>
    <w:rsid w:val="0031339D"/>
    <w:pPr>
      <w:snapToGrid w:val="0"/>
    </w:pPr>
    <w:rPr>
      <w:rFonts w:eastAsiaTheme="minorEastAsia"/>
      <w:b/>
      <w:bCs/>
      <w:color w:val="D9D9D9" w:themeColor="background1" w:themeShade="D9"/>
      <w:kern w:val="0"/>
      <w:sz w:val="16"/>
      <w:szCs w:val="16"/>
    </w:rPr>
    <w:tblPr>
      <w:tblStyleRow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cPr>
      <w:shd w:val="clear" w:color="auto" w:fill="244061" w:themeFill="accent1" w:themeFillShade="80"/>
    </w:tcPr>
    <w:tblStylePr w:type="firstRow">
      <w:rPr>
        <w:sz w:val="8"/>
        <w:szCs w:val="8"/>
      </w:rPr>
    </w:tblStylePr>
    <w:tblStylePr w:type="firstCol">
      <w:pPr>
        <w:wordWrap/>
        <w:ind w:rightChars="0" w:right="144"/>
        <w:jc w:val="right"/>
      </w:pPr>
      <w:rPr>
        <w:sz w:val="72"/>
        <w:szCs w:val="72"/>
      </w:rPr>
    </w:tblStylePr>
    <w:tblStylePr w:type="band2Horz">
      <w:rPr>
        <w:sz w:val="40"/>
        <w:szCs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  <w:szCs w:val="8"/>
      </w:rPr>
    </w:tblStylePr>
  </w:style>
  <w:style w:type="paragraph" w:styleId="a3">
    <w:name w:val="header"/>
    <w:basedOn w:val="a"/>
    <w:link w:val="a4"/>
    <w:uiPriority w:val="99"/>
    <w:unhideWhenUsed/>
    <w:rsid w:val="00787A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7A1C"/>
    <w:rPr>
      <w:sz w:val="24"/>
    </w:rPr>
  </w:style>
  <w:style w:type="paragraph" w:styleId="a5">
    <w:name w:val="footer"/>
    <w:basedOn w:val="a"/>
    <w:link w:val="a6"/>
    <w:uiPriority w:val="99"/>
    <w:unhideWhenUsed/>
    <w:rsid w:val="00787A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7A1C"/>
    <w:rPr>
      <w:sz w:val="24"/>
    </w:rPr>
  </w:style>
  <w:style w:type="paragraph" w:styleId="a7">
    <w:name w:val="List Paragraph"/>
    <w:basedOn w:val="a"/>
    <w:uiPriority w:val="34"/>
    <w:qFormat/>
    <w:rsid w:val="008C5EBC"/>
    <w:pPr>
      <w:ind w:leftChars="400" w:left="840"/>
    </w:pPr>
  </w:style>
  <w:style w:type="table" w:styleId="a8">
    <w:name w:val="Table Grid"/>
    <w:basedOn w:val="a1"/>
    <w:uiPriority w:val="59"/>
    <w:rsid w:val="001D3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137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13789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8"/>
    <w:uiPriority w:val="59"/>
    <w:rsid w:val="00C84B3F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C84B3F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C84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P0058726</dc:creator>
  <cp:lastModifiedBy>P0116441</cp:lastModifiedBy>
  <cp:revision>7</cp:revision>
  <cp:lastPrinted>2019-12-11T07:42:00Z</cp:lastPrinted>
  <dcterms:created xsi:type="dcterms:W3CDTF">2020-04-06T09:20:00Z</dcterms:created>
  <dcterms:modified xsi:type="dcterms:W3CDTF">2026-07-30T07:06:00Z</dcterms:modified>
</cp:coreProperties>
</file>