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DFD" w:rsidRPr="00025468" w:rsidRDefault="00E20917" w:rsidP="00A72BAD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事業</w:t>
      </w:r>
      <w:r w:rsidR="00F93183"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報告</w:t>
      </w:r>
      <w:r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書</w:t>
      </w:r>
      <w:r w:rsidR="00622F9F"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（</w:t>
      </w:r>
      <w:r w:rsidR="00A91D2F"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新</w:t>
      </w:r>
      <w:r w:rsidR="00403F4B"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技術・新作物</w:t>
      </w:r>
      <w:r w:rsidR="00A91D2F"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開発チャレンジ事業</w:t>
      </w:r>
      <w:r w:rsidR="00622F9F"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）</w:t>
      </w:r>
    </w:p>
    <w:p w:rsidR="00E20917" w:rsidRPr="00025468" w:rsidRDefault="00E20917" w:rsidP="00E67731">
      <w:pPr>
        <w:spacing w:line="240" w:lineRule="exact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E20917" w:rsidRPr="00025468" w:rsidRDefault="00E20917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１．</w:t>
      </w:r>
      <w:r w:rsidR="008C1C60"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補助事業者</w:t>
      </w:r>
    </w:p>
    <w:tbl>
      <w:tblPr>
        <w:tblStyle w:val="a8"/>
        <w:tblW w:w="9072" w:type="dxa"/>
        <w:tblInd w:w="137" w:type="dxa"/>
        <w:tblLook w:val="04A0" w:firstRow="1" w:lastRow="0" w:firstColumn="1" w:lastColumn="0" w:noHBand="0" w:noVBand="1"/>
      </w:tblPr>
      <w:tblGrid>
        <w:gridCol w:w="1824"/>
        <w:gridCol w:w="1295"/>
        <w:gridCol w:w="370"/>
        <w:gridCol w:w="1756"/>
        <w:gridCol w:w="1701"/>
        <w:gridCol w:w="2126"/>
      </w:tblGrid>
      <w:tr w:rsidR="00025468" w:rsidRPr="00025468" w:rsidTr="00320866">
        <w:trPr>
          <w:trHeight w:val="512"/>
        </w:trPr>
        <w:tc>
          <w:tcPr>
            <w:tcW w:w="1824" w:type="dxa"/>
            <w:vAlign w:val="center"/>
          </w:tcPr>
          <w:p w:rsidR="009620A1" w:rsidRPr="00025468" w:rsidRDefault="008C1C60" w:rsidP="00C76F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</w:t>
            </w:r>
            <w:r w:rsidR="009620A1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区分</w:t>
            </w:r>
          </w:p>
        </w:tc>
        <w:tc>
          <w:tcPr>
            <w:tcW w:w="7248" w:type="dxa"/>
            <w:gridSpan w:val="5"/>
            <w:vAlign w:val="center"/>
          </w:tcPr>
          <w:p w:rsidR="004678DC" w:rsidRPr="00025468" w:rsidRDefault="009620A1" w:rsidP="004678D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農業者</w:t>
            </w:r>
          </w:p>
          <w:p w:rsidR="009620A1" w:rsidRPr="00025468" w:rsidRDefault="009620A1" w:rsidP="004678D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　</w:t>
            </w:r>
            <w:r w:rsidR="00E71023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農業に関する高等学校生徒グループ</w:t>
            </w:r>
          </w:p>
          <w:p w:rsidR="00A138C6" w:rsidRPr="00025468" w:rsidRDefault="00A138C6" w:rsidP="004678D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農業協同組合</w:t>
            </w:r>
          </w:p>
          <w:p w:rsidR="00CF1BB3" w:rsidRPr="00025468" w:rsidRDefault="00CF1BB3" w:rsidP="004678D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漁業協同組合</w:t>
            </w:r>
          </w:p>
        </w:tc>
      </w:tr>
      <w:tr w:rsidR="00025468" w:rsidRPr="00025468" w:rsidTr="00320866">
        <w:trPr>
          <w:trHeight w:val="240"/>
        </w:trPr>
        <w:tc>
          <w:tcPr>
            <w:tcW w:w="1824" w:type="dxa"/>
            <w:tcBorders>
              <w:bottom w:val="dotted" w:sz="4" w:space="0" w:color="000000" w:themeColor="text1"/>
            </w:tcBorders>
            <w:vAlign w:val="center"/>
          </w:tcPr>
          <w:p w:rsidR="00E20917" w:rsidRPr="00025468" w:rsidRDefault="00E20917" w:rsidP="00E20917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2"/>
              </w:rPr>
              <w:t>フリガナ</w:t>
            </w:r>
          </w:p>
        </w:tc>
        <w:tc>
          <w:tcPr>
            <w:tcW w:w="7248" w:type="dxa"/>
            <w:gridSpan w:val="5"/>
            <w:tcBorders>
              <w:bottom w:val="dotted" w:sz="4" w:space="0" w:color="000000" w:themeColor="text1"/>
            </w:tcBorders>
            <w:vAlign w:val="center"/>
          </w:tcPr>
          <w:p w:rsidR="00E20917" w:rsidRPr="00025468" w:rsidRDefault="00E20917" w:rsidP="00E20917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320866">
        <w:trPr>
          <w:trHeight w:val="585"/>
        </w:trPr>
        <w:tc>
          <w:tcPr>
            <w:tcW w:w="1824" w:type="dxa"/>
            <w:tcBorders>
              <w:top w:val="dotted" w:sz="4" w:space="0" w:color="000000" w:themeColor="text1"/>
            </w:tcBorders>
            <w:vAlign w:val="center"/>
          </w:tcPr>
          <w:p w:rsidR="00B86CC1" w:rsidRPr="00025468" w:rsidRDefault="009620A1" w:rsidP="009620A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補助事業者名</w:t>
            </w:r>
          </w:p>
        </w:tc>
        <w:tc>
          <w:tcPr>
            <w:tcW w:w="7248" w:type="dxa"/>
            <w:gridSpan w:val="5"/>
            <w:tcBorders>
              <w:top w:val="dotted" w:sz="4" w:space="0" w:color="000000" w:themeColor="text1"/>
            </w:tcBorders>
            <w:vAlign w:val="center"/>
          </w:tcPr>
          <w:p w:rsidR="009620A1" w:rsidRPr="00025468" w:rsidRDefault="009620A1" w:rsidP="00E20917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320866">
        <w:trPr>
          <w:trHeight w:val="481"/>
        </w:trPr>
        <w:tc>
          <w:tcPr>
            <w:tcW w:w="1824" w:type="dxa"/>
            <w:vMerge w:val="restart"/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ファクス番号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320866">
        <w:trPr>
          <w:trHeight w:val="545"/>
        </w:trPr>
        <w:tc>
          <w:tcPr>
            <w:tcW w:w="1824" w:type="dxa"/>
            <w:vMerge/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担当者電話番号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13789" w:rsidRPr="00025468" w:rsidTr="00320866">
        <w:trPr>
          <w:trHeight w:val="567"/>
        </w:trPr>
        <w:tc>
          <w:tcPr>
            <w:tcW w:w="1824" w:type="dxa"/>
            <w:vMerge/>
            <w:vAlign w:val="center"/>
          </w:tcPr>
          <w:p w:rsidR="00413789" w:rsidRPr="00025468" w:rsidRDefault="00413789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:rsidR="00413789" w:rsidRPr="00025468" w:rsidRDefault="00413789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583" w:type="dxa"/>
            <w:gridSpan w:val="3"/>
            <w:tcBorders>
              <w:top w:val="single" w:sz="4" w:space="0" w:color="auto"/>
            </w:tcBorders>
            <w:vAlign w:val="center"/>
          </w:tcPr>
          <w:p w:rsidR="00413789" w:rsidRPr="00025468" w:rsidRDefault="00413789" w:rsidP="00413789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E20917" w:rsidRPr="00025468" w:rsidRDefault="00E20917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E20917" w:rsidRPr="00025468" w:rsidRDefault="00E20917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２．</w:t>
      </w:r>
      <w:r w:rsidR="00320866"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調査研究</w:t>
      </w:r>
    </w:p>
    <w:tbl>
      <w:tblPr>
        <w:tblStyle w:val="a8"/>
        <w:tblW w:w="9072" w:type="dxa"/>
        <w:tblInd w:w="137" w:type="dxa"/>
        <w:tblLook w:val="04A0" w:firstRow="1" w:lastRow="0" w:firstColumn="1" w:lastColumn="0" w:noHBand="0" w:noVBand="1"/>
      </w:tblPr>
      <w:tblGrid>
        <w:gridCol w:w="1365"/>
        <w:gridCol w:w="478"/>
        <w:gridCol w:w="7229"/>
      </w:tblGrid>
      <w:tr w:rsidR="00025468" w:rsidRPr="00025468" w:rsidTr="00320866">
        <w:trPr>
          <w:trHeight w:val="333"/>
        </w:trPr>
        <w:tc>
          <w:tcPr>
            <w:tcW w:w="1843" w:type="dxa"/>
            <w:gridSpan w:val="2"/>
            <w:vMerge w:val="restart"/>
            <w:vAlign w:val="center"/>
          </w:tcPr>
          <w:p w:rsidR="003C1AE0" w:rsidRPr="00025468" w:rsidRDefault="00BE07C2" w:rsidP="0084015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申請</w:t>
            </w:r>
            <w:r w:rsidR="003C1AE0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区分</w:t>
            </w:r>
          </w:p>
        </w:tc>
        <w:tc>
          <w:tcPr>
            <w:tcW w:w="7229" w:type="dxa"/>
            <w:vAlign w:val="center"/>
          </w:tcPr>
          <w:p w:rsidR="003C1AE0" w:rsidRPr="00025468" w:rsidRDefault="003C1AE0" w:rsidP="003C1AE0">
            <w:pPr>
              <w:pStyle w:val="a7"/>
              <w:numPr>
                <w:ilvl w:val="0"/>
                <w:numId w:val="17"/>
              </w:numPr>
              <w:ind w:leftChars="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新技術　　　□　新作物（新品目、新品種含む）</w:t>
            </w:r>
          </w:p>
        </w:tc>
      </w:tr>
      <w:tr w:rsidR="00025468" w:rsidRPr="00025468" w:rsidTr="00320866">
        <w:trPr>
          <w:trHeight w:val="326"/>
        </w:trPr>
        <w:tc>
          <w:tcPr>
            <w:tcW w:w="1843" w:type="dxa"/>
            <w:gridSpan w:val="2"/>
            <w:vMerge/>
            <w:vAlign w:val="center"/>
          </w:tcPr>
          <w:p w:rsidR="003C1AE0" w:rsidRPr="00025468" w:rsidRDefault="003C1AE0" w:rsidP="0084015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:rsidR="003C1AE0" w:rsidRPr="00025468" w:rsidRDefault="003C1AE0" w:rsidP="003C1AE0">
            <w:pPr>
              <w:pStyle w:val="a7"/>
              <w:numPr>
                <w:ilvl w:val="0"/>
                <w:numId w:val="17"/>
              </w:numPr>
              <w:ind w:leftChars="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１年目　　　□　２年目</w:t>
            </w:r>
            <w:r w:rsidR="00D77901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以降</w:t>
            </w:r>
          </w:p>
        </w:tc>
      </w:tr>
      <w:tr w:rsidR="00025468" w:rsidRPr="00025468" w:rsidTr="00320866">
        <w:trPr>
          <w:trHeight w:val="469"/>
        </w:trPr>
        <w:tc>
          <w:tcPr>
            <w:tcW w:w="1843" w:type="dxa"/>
            <w:gridSpan w:val="2"/>
            <w:vAlign w:val="center"/>
          </w:tcPr>
          <w:p w:rsidR="00AF7CDE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調査研究の</w:t>
            </w:r>
            <w:r w:rsidR="00E71023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名称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:rsidR="00E71023" w:rsidRPr="00025468" w:rsidRDefault="00E71023" w:rsidP="00AF7CDE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AF7CDE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320866">
        <w:trPr>
          <w:trHeight w:val="2496"/>
        </w:trPr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:rsidR="00320866" w:rsidRPr="00025468" w:rsidRDefault="00C95EB8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調査研究</w:t>
            </w:r>
            <w:r w:rsidR="004678DC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の</w:t>
            </w:r>
            <w:r w:rsidR="00320866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取組</w:t>
            </w:r>
          </w:p>
          <w:p w:rsidR="004678DC" w:rsidRPr="00025468" w:rsidRDefault="004678DC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内容</w:t>
            </w:r>
          </w:p>
        </w:tc>
        <w:tc>
          <w:tcPr>
            <w:tcW w:w="7229" w:type="dxa"/>
          </w:tcPr>
          <w:p w:rsidR="00320866" w:rsidRPr="00025468" w:rsidRDefault="00320866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320866">
        <w:trPr>
          <w:trHeight w:val="703"/>
        </w:trPr>
        <w:tc>
          <w:tcPr>
            <w:tcW w:w="1365" w:type="dxa"/>
            <w:vMerge w:val="restart"/>
            <w:vAlign w:val="center"/>
          </w:tcPr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調査研究の</w:t>
            </w:r>
          </w:p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成果・成績</w:t>
            </w:r>
          </w:p>
        </w:tc>
        <w:tc>
          <w:tcPr>
            <w:tcW w:w="478" w:type="dxa"/>
            <w:vAlign w:val="center"/>
          </w:tcPr>
          <w:p w:rsidR="00320866" w:rsidRPr="00025468" w:rsidRDefault="00320866" w:rsidP="0032086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区分</w:t>
            </w:r>
          </w:p>
        </w:tc>
        <w:tc>
          <w:tcPr>
            <w:tcW w:w="7229" w:type="dxa"/>
          </w:tcPr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 作業効果の向上 　   □ 作業の効率化 </w:t>
            </w: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   </w:t>
            </w: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 品質の向上　 □ 資源化</w:t>
            </w:r>
          </w:p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 生産量の安定・向上　□ 新たなブランド作物の生産　　　  □ その他</w:t>
            </w:r>
          </w:p>
        </w:tc>
      </w:tr>
      <w:tr w:rsidR="00025468" w:rsidRPr="00025468" w:rsidTr="00320866">
        <w:trPr>
          <w:trHeight w:val="1551"/>
        </w:trPr>
        <w:tc>
          <w:tcPr>
            <w:tcW w:w="1365" w:type="dxa"/>
            <w:vMerge/>
            <w:vAlign w:val="center"/>
          </w:tcPr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78" w:type="dxa"/>
            <w:vAlign w:val="center"/>
          </w:tcPr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詳細</w:t>
            </w:r>
          </w:p>
        </w:tc>
        <w:tc>
          <w:tcPr>
            <w:tcW w:w="7229" w:type="dxa"/>
          </w:tcPr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320866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320866">
        <w:trPr>
          <w:trHeight w:val="1551"/>
        </w:trPr>
        <w:tc>
          <w:tcPr>
            <w:tcW w:w="1843" w:type="dxa"/>
            <w:gridSpan w:val="2"/>
            <w:vAlign w:val="center"/>
          </w:tcPr>
          <w:p w:rsidR="00F93183" w:rsidRPr="00025468" w:rsidRDefault="00320866" w:rsidP="00320866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成果・成績を活用した今後の取組</w:t>
            </w:r>
          </w:p>
        </w:tc>
        <w:tc>
          <w:tcPr>
            <w:tcW w:w="7229" w:type="dxa"/>
          </w:tcPr>
          <w:p w:rsidR="00F93183" w:rsidRPr="00025468" w:rsidRDefault="00F9318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E71023" w:rsidRPr="00025468" w:rsidTr="00320866">
        <w:trPr>
          <w:trHeight w:val="717"/>
        </w:trPr>
        <w:tc>
          <w:tcPr>
            <w:tcW w:w="1843" w:type="dxa"/>
            <w:gridSpan w:val="2"/>
            <w:vAlign w:val="center"/>
          </w:tcPr>
          <w:p w:rsidR="00E71023" w:rsidRPr="00025468" w:rsidRDefault="00C47616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7229" w:type="dxa"/>
          </w:tcPr>
          <w:p w:rsidR="00E71023" w:rsidRPr="00025468" w:rsidRDefault="00AA48F7" w:rsidP="00AA48F7">
            <w:pPr>
              <w:pStyle w:val="a7"/>
              <w:numPr>
                <w:ilvl w:val="0"/>
                <w:numId w:val="6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事業実施状況</w:t>
            </w:r>
            <w:r w:rsidR="00320866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写真</w:t>
            </w:r>
          </w:p>
        </w:tc>
      </w:tr>
    </w:tbl>
    <w:p w:rsidR="008C1C60" w:rsidRPr="00025468" w:rsidRDefault="008C1C60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lastRenderedPageBreak/>
        <w:t>事業報告書（６次産業化チャレンジ事業）</w:t>
      </w:r>
    </w:p>
    <w:p w:rsidR="004A2549" w:rsidRPr="00025468" w:rsidRDefault="004A2549" w:rsidP="004A2549">
      <w:pPr>
        <w:spacing w:line="240" w:lineRule="exact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　補助事業者</w:t>
      </w:r>
    </w:p>
    <w:tbl>
      <w:tblPr>
        <w:tblStyle w:val="a8"/>
        <w:tblW w:w="8959" w:type="dxa"/>
        <w:tblInd w:w="250" w:type="dxa"/>
        <w:tblLook w:val="04A0" w:firstRow="1" w:lastRow="0" w:firstColumn="1" w:lastColumn="0" w:noHBand="0" w:noVBand="1"/>
      </w:tblPr>
      <w:tblGrid>
        <w:gridCol w:w="1711"/>
        <w:gridCol w:w="1295"/>
        <w:gridCol w:w="325"/>
        <w:gridCol w:w="1801"/>
        <w:gridCol w:w="1701"/>
        <w:gridCol w:w="2126"/>
      </w:tblGrid>
      <w:tr w:rsidR="00025468" w:rsidRPr="00025468" w:rsidTr="000214C2">
        <w:trPr>
          <w:trHeight w:val="512"/>
        </w:trPr>
        <w:tc>
          <w:tcPr>
            <w:tcW w:w="171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補助事業者区分</w:t>
            </w:r>
          </w:p>
        </w:tc>
        <w:tc>
          <w:tcPr>
            <w:tcW w:w="7248" w:type="dxa"/>
            <w:gridSpan w:val="5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農業者</w:t>
            </w:r>
          </w:p>
          <w:p w:rsidR="00B10EE9" w:rsidRPr="00025468" w:rsidRDefault="00B10EE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市内の高等学校、専門学校、短大、大学生グループ（グループ名簿を添付）</w:t>
            </w:r>
          </w:p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農業協同組合</w:t>
            </w:r>
          </w:p>
          <w:p w:rsidR="00CF1BB3" w:rsidRPr="00025468" w:rsidRDefault="00CF1BB3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漁業協同組合</w:t>
            </w:r>
          </w:p>
        </w:tc>
      </w:tr>
      <w:tr w:rsidR="00025468" w:rsidRPr="00025468" w:rsidTr="000214C2">
        <w:trPr>
          <w:trHeight w:val="240"/>
        </w:trPr>
        <w:tc>
          <w:tcPr>
            <w:tcW w:w="1711" w:type="dxa"/>
            <w:tcBorders>
              <w:bottom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2"/>
              </w:rPr>
              <w:t>フリガナ</w:t>
            </w:r>
          </w:p>
        </w:tc>
        <w:tc>
          <w:tcPr>
            <w:tcW w:w="7248" w:type="dxa"/>
            <w:gridSpan w:val="5"/>
            <w:tcBorders>
              <w:bottom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585"/>
        </w:trPr>
        <w:tc>
          <w:tcPr>
            <w:tcW w:w="1711" w:type="dxa"/>
            <w:tcBorders>
              <w:top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補助事業者名</w:t>
            </w:r>
          </w:p>
        </w:tc>
        <w:tc>
          <w:tcPr>
            <w:tcW w:w="7248" w:type="dxa"/>
            <w:gridSpan w:val="5"/>
            <w:tcBorders>
              <w:top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481"/>
        </w:trPr>
        <w:tc>
          <w:tcPr>
            <w:tcW w:w="1711" w:type="dxa"/>
            <w:vMerge w:val="restart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ファクス番号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545"/>
        </w:trPr>
        <w:tc>
          <w:tcPr>
            <w:tcW w:w="171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担当者電話番号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A2549" w:rsidRPr="00025468" w:rsidTr="000214C2">
        <w:trPr>
          <w:trHeight w:val="567"/>
        </w:trPr>
        <w:tc>
          <w:tcPr>
            <w:tcW w:w="171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628" w:type="dxa"/>
            <w:gridSpan w:val="3"/>
            <w:tcBorders>
              <w:top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　商品</w:t>
      </w:r>
    </w:p>
    <w:tbl>
      <w:tblPr>
        <w:tblStyle w:val="a8"/>
        <w:tblW w:w="8959" w:type="dxa"/>
        <w:tblInd w:w="250" w:type="dxa"/>
        <w:tblLook w:val="04A0" w:firstRow="1" w:lastRow="0" w:firstColumn="1" w:lastColumn="0" w:noHBand="0" w:noVBand="1"/>
      </w:tblPr>
      <w:tblGrid>
        <w:gridCol w:w="1701"/>
        <w:gridCol w:w="454"/>
        <w:gridCol w:w="1701"/>
        <w:gridCol w:w="5103"/>
      </w:tblGrid>
      <w:tr w:rsidR="00025468" w:rsidRPr="00025468" w:rsidTr="000214C2">
        <w:trPr>
          <w:trHeight w:val="461"/>
        </w:trPr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商品名称</w:t>
            </w:r>
          </w:p>
        </w:tc>
        <w:tc>
          <w:tcPr>
            <w:tcW w:w="7258" w:type="dxa"/>
            <w:gridSpan w:val="3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1410"/>
        </w:trPr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開発した商品</w:t>
            </w:r>
          </w:p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の内容</w:t>
            </w:r>
          </w:p>
        </w:tc>
        <w:tc>
          <w:tcPr>
            <w:tcW w:w="7258" w:type="dxa"/>
            <w:gridSpan w:val="3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1687"/>
        </w:trPr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商品開発の</w:t>
            </w:r>
          </w:p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取組内容</w:t>
            </w:r>
          </w:p>
        </w:tc>
        <w:tc>
          <w:tcPr>
            <w:tcW w:w="7258" w:type="dxa"/>
            <w:gridSpan w:val="3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407"/>
        </w:trPr>
        <w:tc>
          <w:tcPr>
            <w:tcW w:w="1701" w:type="dxa"/>
            <w:vMerge w:val="restart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0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2"/>
              </w:rPr>
              <w:t>商品に使用した岡山市産農</w:t>
            </w:r>
            <w:r w:rsidR="00CF1BB3" w:rsidRPr="0002546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2"/>
              </w:rPr>
              <w:t>水</w:t>
            </w: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2"/>
              </w:rPr>
              <w:t>産物</w:t>
            </w:r>
          </w:p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2"/>
              </w:rPr>
              <w:t>（主なものを３つまで）</w:t>
            </w:r>
          </w:p>
        </w:tc>
        <w:tc>
          <w:tcPr>
            <w:tcW w:w="454" w:type="dxa"/>
            <w:vMerge w:val="restart"/>
            <w:vAlign w:val="center"/>
          </w:tcPr>
          <w:p w:rsidR="004A2549" w:rsidRPr="00025468" w:rsidRDefault="004A2549" w:rsidP="004A2549">
            <w:pPr>
              <w:pStyle w:val="a7"/>
              <w:numPr>
                <w:ilvl w:val="0"/>
                <w:numId w:val="19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</w:t>
            </w:r>
            <w:r w:rsidR="00CF1BB3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水</w:t>
            </w: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産物</w:t>
            </w:r>
          </w:p>
        </w:tc>
        <w:tc>
          <w:tcPr>
            <w:tcW w:w="5103" w:type="dxa"/>
            <w:vAlign w:val="center"/>
          </w:tcPr>
          <w:p w:rsidR="004A2549" w:rsidRPr="00025468" w:rsidRDefault="004A2549" w:rsidP="000214C2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413"/>
        </w:trPr>
        <w:tc>
          <w:tcPr>
            <w:tcW w:w="170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主たる生産場所</w:t>
            </w:r>
          </w:p>
        </w:tc>
        <w:tc>
          <w:tcPr>
            <w:tcW w:w="5103" w:type="dxa"/>
            <w:vAlign w:val="center"/>
          </w:tcPr>
          <w:p w:rsidR="004A2549" w:rsidRPr="00025468" w:rsidRDefault="004A2549" w:rsidP="000214C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岡山市　</w:t>
            </w: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　区</w:t>
            </w:r>
          </w:p>
        </w:tc>
      </w:tr>
      <w:tr w:rsidR="00025468" w:rsidRPr="00025468" w:rsidTr="000214C2">
        <w:trPr>
          <w:trHeight w:val="433"/>
        </w:trPr>
        <w:tc>
          <w:tcPr>
            <w:tcW w:w="170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 w:val="restart"/>
            <w:vAlign w:val="center"/>
          </w:tcPr>
          <w:p w:rsidR="004A2549" w:rsidRPr="00025468" w:rsidRDefault="004A2549" w:rsidP="004A2549">
            <w:pPr>
              <w:pStyle w:val="a7"/>
              <w:numPr>
                <w:ilvl w:val="0"/>
                <w:numId w:val="19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2549" w:rsidRPr="00025468" w:rsidRDefault="00CF1BB3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農水産物</w:t>
            </w:r>
          </w:p>
        </w:tc>
        <w:tc>
          <w:tcPr>
            <w:tcW w:w="5103" w:type="dxa"/>
            <w:vAlign w:val="center"/>
          </w:tcPr>
          <w:p w:rsidR="004A2549" w:rsidRPr="00025468" w:rsidRDefault="004A2549" w:rsidP="000214C2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398"/>
        </w:trPr>
        <w:tc>
          <w:tcPr>
            <w:tcW w:w="170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主たる生産場所</w:t>
            </w:r>
          </w:p>
        </w:tc>
        <w:tc>
          <w:tcPr>
            <w:tcW w:w="5103" w:type="dxa"/>
            <w:vAlign w:val="center"/>
          </w:tcPr>
          <w:p w:rsidR="004A2549" w:rsidRPr="00025468" w:rsidRDefault="004A2549" w:rsidP="000214C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岡山市　</w:t>
            </w: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　区</w:t>
            </w:r>
          </w:p>
        </w:tc>
      </w:tr>
      <w:tr w:rsidR="00025468" w:rsidRPr="00025468" w:rsidTr="000214C2">
        <w:trPr>
          <w:trHeight w:val="417"/>
        </w:trPr>
        <w:tc>
          <w:tcPr>
            <w:tcW w:w="170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 w:val="restart"/>
            <w:vAlign w:val="center"/>
          </w:tcPr>
          <w:p w:rsidR="004A2549" w:rsidRPr="00025468" w:rsidRDefault="004A2549" w:rsidP="004A2549">
            <w:pPr>
              <w:pStyle w:val="a7"/>
              <w:numPr>
                <w:ilvl w:val="0"/>
                <w:numId w:val="19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2549" w:rsidRPr="00025468" w:rsidRDefault="00CF1BB3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農水産物</w:t>
            </w:r>
          </w:p>
        </w:tc>
        <w:tc>
          <w:tcPr>
            <w:tcW w:w="5103" w:type="dxa"/>
            <w:vAlign w:val="center"/>
          </w:tcPr>
          <w:p w:rsidR="004A2549" w:rsidRPr="00025468" w:rsidRDefault="004A2549" w:rsidP="000214C2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A2549" w:rsidRPr="00025468" w:rsidTr="000214C2">
        <w:trPr>
          <w:trHeight w:val="409"/>
        </w:trPr>
        <w:tc>
          <w:tcPr>
            <w:tcW w:w="170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主たる生産場所</w:t>
            </w:r>
          </w:p>
        </w:tc>
        <w:tc>
          <w:tcPr>
            <w:tcW w:w="5103" w:type="dxa"/>
            <w:vAlign w:val="center"/>
          </w:tcPr>
          <w:p w:rsidR="004A2549" w:rsidRPr="00025468" w:rsidRDefault="004A2549" w:rsidP="000214C2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岡山市　　</w:t>
            </w: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025468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区</w:t>
            </w:r>
          </w:p>
        </w:tc>
      </w:tr>
    </w:tbl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　開発した商品に係る目標</w:t>
      </w:r>
    </w:p>
    <w:tbl>
      <w:tblPr>
        <w:tblStyle w:val="a8"/>
        <w:tblW w:w="8959" w:type="dxa"/>
        <w:tblInd w:w="250" w:type="dxa"/>
        <w:tblLook w:val="04A0" w:firstRow="1" w:lastRow="0" w:firstColumn="1" w:lastColumn="0" w:noHBand="0" w:noVBand="1"/>
      </w:tblPr>
      <w:tblGrid>
        <w:gridCol w:w="2297"/>
        <w:gridCol w:w="2220"/>
        <w:gridCol w:w="2221"/>
        <w:gridCol w:w="2221"/>
      </w:tblGrid>
      <w:tr w:rsidR="00025468" w:rsidRPr="00025468" w:rsidTr="000214C2">
        <w:trPr>
          <w:trHeight w:val="435"/>
        </w:trPr>
        <w:tc>
          <w:tcPr>
            <w:tcW w:w="2297" w:type="dxa"/>
            <w:vAlign w:val="center"/>
          </w:tcPr>
          <w:p w:rsidR="004A2549" w:rsidRPr="00025468" w:rsidRDefault="004A2549" w:rsidP="000214C2">
            <w:pPr>
              <w:ind w:firstLineChars="200" w:firstLine="396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0" w:type="dxa"/>
            <w:tcBorders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開発から１年後</w:t>
            </w:r>
          </w:p>
        </w:tc>
        <w:tc>
          <w:tcPr>
            <w:tcW w:w="222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開発から２年後</w:t>
            </w:r>
          </w:p>
        </w:tc>
        <w:tc>
          <w:tcPr>
            <w:tcW w:w="2221" w:type="dxa"/>
            <w:tcBorders>
              <w:lef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開発から３年後</w:t>
            </w:r>
          </w:p>
        </w:tc>
      </w:tr>
      <w:tr w:rsidR="00025468" w:rsidRPr="00025468" w:rsidTr="000214C2">
        <w:trPr>
          <w:trHeight w:val="435"/>
        </w:trPr>
        <w:tc>
          <w:tcPr>
            <w:tcW w:w="2297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商品の生産量</w:t>
            </w:r>
          </w:p>
        </w:tc>
        <w:tc>
          <w:tcPr>
            <w:tcW w:w="2220" w:type="dxa"/>
            <w:tcBorders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435"/>
        </w:trPr>
        <w:tc>
          <w:tcPr>
            <w:tcW w:w="2297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2"/>
              </w:rPr>
              <w:t>岡山市産農</w:t>
            </w:r>
            <w:r w:rsidR="00CF1BB3" w:rsidRPr="00025468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2"/>
              </w:rPr>
              <w:t>水</w:t>
            </w: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2"/>
              </w:rPr>
              <w:t>産物使用量</w:t>
            </w:r>
          </w:p>
        </w:tc>
        <w:tc>
          <w:tcPr>
            <w:tcW w:w="2220" w:type="dxa"/>
            <w:tcBorders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A2549" w:rsidRPr="00025468" w:rsidTr="000214C2">
        <w:trPr>
          <w:trHeight w:val="435"/>
        </w:trPr>
        <w:tc>
          <w:tcPr>
            <w:tcW w:w="2297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販売額</w:t>
            </w:r>
          </w:p>
        </w:tc>
        <w:tc>
          <w:tcPr>
            <w:tcW w:w="2220" w:type="dxa"/>
            <w:tcBorders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</w:t>
            </w:r>
          </w:p>
        </w:tc>
        <w:tc>
          <w:tcPr>
            <w:tcW w:w="222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</w:t>
            </w:r>
          </w:p>
        </w:tc>
        <w:tc>
          <w:tcPr>
            <w:tcW w:w="2221" w:type="dxa"/>
            <w:tcBorders>
              <w:lef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</w:t>
            </w:r>
          </w:p>
        </w:tc>
      </w:tr>
    </w:tbl>
    <w:p w:rsidR="004A2549" w:rsidRPr="00025468" w:rsidRDefault="004A2549" w:rsidP="004A2549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４　添付書類</w:t>
      </w:r>
    </w:p>
    <w:p w:rsidR="004A2549" w:rsidRPr="00025468" w:rsidRDefault="004A2549" w:rsidP="008C3316">
      <w:pPr>
        <w:pStyle w:val="a7"/>
        <w:numPr>
          <w:ilvl w:val="0"/>
          <w:numId w:val="20"/>
        </w:numPr>
        <w:ind w:leftChars="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事業実施状況写真及び商品の完成写真</w:t>
      </w:r>
    </w:p>
    <w:p w:rsidR="004A2549" w:rsidRPr="00025468" w:rsidRDefault="00286F04" w:rsidP="004A2549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lastRenderedPageBreak/>
        <w:t>事業</w:t>
      </w:r>
      <w:r w:rsidR="004A2549"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報告書（認知度向上チャレンジ事業）</w:t>
      </w:r>
    </w:p>
    <w:p w:rsidR="004A2549" w:rsidRPr="00025468" w:rsidRDefault="004A2549" w:rsidP="004A2549">
      <w:pPr>
        <w:spacing w:line="240" w:lineRule="exact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１．補助事業者</w:t>
      </w:r>
    </w:p>
    <w:tbl>
      <w:tblPr>
        <w:tblStyle w:val="a8"/>
        <w:tblW w:w="8959" w:type="dxa"/>
        <w:tblInd w:w="250" w:type="dxa"/>
        <w:tblLook w:val="04A0" w:firstRow="1" w:lastRow="0" w:firstColumn="1" w:lastColumn="0" w:noHBand="0" w:noVBand="1"/>
      </w:tblPr>
      <w:tblGrid>
        <w:gridCol w:w="1843"/>
        <w:gridCol w:w="1417"/>
        <w:gridCol w:w="426"/>
        <w:gridCol w:w="1701"/>
        <w:gridCol w:w="1842"/>
        <w:gridCol w:w="1730"/>
      </w:tblGrid>
      <w:tr w:rsidR="00025468" w:rsidRPr="00025468" w:rsidTr="004A2549">
        <w:trPr>
          <w:trHeight w:val="853"/>
        </w:trPr>
        <w:tc>
          <w:tcPr>
            <w:tcW w:w="1843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補助事業者区分</w:t>
            </w:r>
          </w:p>
        </w:tc>
        <w:tc>
          <w:tcPr>
            <w:tcW w:w="7116" w:type="dxa"/>
            <w:gridSpan w:val="5"/>
            <w:vAlign w:val="center"/>
          </w:tcPr>
          <w:p w:rsidR="004A2549" w:rsidRPr="00025468" w:rsidRDefault="004A2549" w:rsidP="004A2549">
            <w:pPr>
              <w:pStyle w:val="a7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３戸以上の農業者グループ</w:t>
            </w:r>
          </w:p>
          <w:p w:rsidR="00B10EE9" w:rsidRPr="00025468" w:rsidRDefault="00B10EE9" w:rsidP="00B10EE9">
            <w:pPr>
              <w:spacing w:line="400" w:lineRule="exac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市内の高等学校、専門学校、短大、大学生グループ（グループ名簿を添付）</w:t>
            </w:r>
          </w:p>
          <w:p w:rsidR="004A2549" w:rsidRPr="00025468" w:rsidRDefault="004A2549" w:rsidP="004A2549">
            <w:pPr>
              <w:pStyle w:val="a7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農業協同組合</w:t>
            </w:r>
          </w:p>
          <w:p w:rsidR="00CF1BB3" w:rsidRPr="00025468" w:rsidRDefault="00CF1BB3" w:rsidP="004A2549">
            <w:pPr>
              <w:pStyle w:val="a7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漁業協同組合</w:t>
            </w:r>
          </w:p>
          <w:p w:rsidR="00CF1BB3" w:rsidRPr="00025468" w:rsidRDefault="00CF1BB3" w:rsidP="00CF1BB3">
            <w:pPr>
              <w:pStyle w:val="a7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６次産業化チャレンジ事業申請者（事業採択年度：　　年度）</w:t>
            </w:r>
          </w:p>
        </w:tc>
      </w:tr>
      <w:tr w:rsidR="00025468" w:rsidRPr="00025468" w:rsidTr="004A2549">
        <w:trPr>
          <w:trHeight w:val="240"/>
        </w:trPr>
        <w:tc>
          <w:tcPr>
            <w:tcW w:w="1843" w:type="dxa"/>
            <w:tcBorders>
              <w:bottom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2"/>
              </w:rPr>
              <w:t>フリガナ</w:t>
            </w:r>
          </w:p>
        </w:tc>
        <w:tc>
          <w:tcPr>
            <w:tcW w:w="7116" w:type="dxa"/>
            <w:gridSpan w:val="5"/>
            <w:tcBorders>
              <w:bottom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4A2549">
        <w:trPr>
          <w:trHeight w:val="585"/>
        </w:trPr>
        <w:tc>
          <w:tcPr>
            <w:tcW w:w="1843" w:type="dxa"/>
            <w:tcBorders>
              <w:top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補助事業者名</w:t>
            </w:r>
          </w:p>
        </w:tc>
        <w:tc>
          <w:tcPr>
            <w:tcW w:w="7116" w:type="dxa"/>
            <w:gridSpan w:val="5"/>
            <w:tcBorders>
              <w:top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4A2549">
        <w:trPr>
          <w:trHeight w:val="481"/>
        </w:trPr>
        <w:tc>
          <w:tcPr>
            <w:tcW w:w="1843" w:type="dxa"/>
            <w:vMerge w:val="restart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ファクス番号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4A2549">
        <w:trPr>
          <w:trHeight w:val="545"/>
        </w:trPr>
        <w:tc>
          <w:tcPr>
            <w:tcW w:w="1843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担当者電話番号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A2549" w:rsidRPr="00025468" w:rsidTr="004A2549">
        <w:trPr>
          <w:trHeight w:val="567"/>
        </w:trPr>
        <w:tc>
          <w:tcPr>
            <w:tcW w:w="1843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4A2549" w:rsidRPr="00025468" w:rsidRDefault="004A2549" w:rsidP="004A2549">
      <w:pPr>
        <w:rPr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２．認知度向上に係る取組</w:t>
      </w:r>
    </w:p>
    <w:tbl>
      <w:tblPr>
        <w:tblStyle w:val="a8"/>
        <w:tblW w:w="8959" w:type="dxa"/>
        <w:tblInd w:w="250" w:type="dxa"/>
        <w:tblLook w:val="01E0" w:firstRow="1" w:lastRow="1" w:firstColumn="1" w:lastColumn="1" w:noHBand="0" w:noVBand="0"/>
      </w:tblPr>
      <w:tblGrid>
        <w:gridCol w:w="1855"/>
        <w:gridCol w:w="7104"/>
      </w:tblGrid>
      <w:tr w:rsidR="00025468" w:rsidRPr="00025468" w:rsidTr="004A2549">
        <w:tc>
          <w:tcPr>
            <w:tcW w:w="1855" w:type="dxa"/>
            <w:vAlign w:val="center"/>
          </w:tcPr>
          <w:p w:rsidR="004A2549" w:rsidRPr="00025468" w:rsidRDefault="004A2549" w:rsidP="000214C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取組区分</w:t>
            </w:r>
          </w:p>
          <w:p w:rsidR="004A2549" w:rsidRPr="00025468" w:rsidRDefault="004A2549" w:rsidP="000214C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（複数選択可）</w:t>
            </w:r>
          </w:p>
        </w:tc>
        <w:tc>
          <w:tcPr>
            <w:tcW w:w="7104" w:type="dxa"/>
          </w:tcPr>
          <w:p w:rsidR="004A2549" w:rsidRPr="00025468" w:rsidRDefault="004A2549" w:rsidP="004A2549">
            <w:pPr>
              <w:pStyle w:val="a7"/>
              <w:numPr>
                <w:ilvl w:val="0"/>
                <w:numId w:val="21"/>
              </w:numPr>
              <w:spacing w:beforeLines="50" w:before="164" w:afterLines="50" w:after="164"/>
              <w:ind w:leftChars="0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パンフレット等広報物の作成　　　　□ ホームページの作成</w:t>
            </w:r>
          </w:p>
          <w:p w:rsidR="004A2549" w:rsidRPr="00025468" w:rsidRDefault="004A2549" w:rsidP="004A2549">
            <w:pPr>
              <w:pStyle w:val="a7"/>
              <w:numPr>
                <w:ilvl w:val="0"/>
                <w:numId w:val="21"/>
              </w:numPr>
              <w:spacing w:afterLines="50" w:after="164"/>
              <w:ind w:leftChars="0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商品ロゴマーク等のデザイン作成　　□ 地域団体商標等の出願等</w:t>
            </w:r>
          </w:p>
        </w:tc>
      </w:tr>
      <w:tr w:rsidR="00025468" w:rsidRPr="00025468" w:rsidTr="004A2549">
        <w:trPr>
          <w:trHeight w:val="581"/>
        </w:trPr>
        <w:tc>
          <w:tcPr>
            <w:tcW w:w="1855" w:type="dxa"/>
            <w:vAlign w:val="center"/>
          </w:tcPr>
          <w:p w:rsidR="004A2549" w:rsidRPr="00025468" w:rsidRDefault="004A2549" w:rsidP="000214C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取組の対象となる岡山市産農</w:t>
            </w:r>
            <w:r w:rsidR="00CF1BB3"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水</w:t>
            </w:r>
            <w:r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産物</w:t>
            </w:r>
          </w:p>
        </w:tc>
        <w:tc>
          <w:tcPr>
            <w:tcW w:w="7104" w:type="dxa"/>
            <w:vAlign w:val="center"/>
          </w:tcPr>
          <w:p w:rsidR="004A2549" w:rsidRPr="00025468" w:rsidRDefault="004A2549" w:rsidP="004A2549">
            <w:pPr>
              <w:spacing w:beforeLines="100" w:before="328" w:afterLines="100" w:after="328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4A2549">
        <w:trPr>
          <w:trHeight w:val="3462"/>
        </w:trPr>
        <w:tc>
          <w:tcPr>
            <w:tcW w:w="1855" w:type="dxa"/>
            <w:vAlign w:val="center"/>
          </w:tcPr>
          <w:p w:rsidR="004A2549" w:rsidRPr="00025468" w:rsidRDefault="004A2549" w:rsidP="000214C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取組の内容・成果</w:t>
            </w:r>
          </w:p>
        </w:tc>
        <w:tc>
          <w:tcPr>
            <w:tcW w:w="7104" w:type="dxa"/>
          </w:tcPr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4A2549">
        <w:tblPrEx>
          <w:tblLook w:val="04A0" w:firstRow="1" w:lastRow="0" w:firstColumn="1" w:lastColumn="0" w:noHBand="0" w:noVBand="1"/>
        </w:tblPrEx>
        <w:trPr>
          <w:trHeight w:val="1517"/>
        </w:trPr>
        <w:tc>
          <w:tcPr>
            <w:tcW w:w="1855" w:type="dxa"/>
            <w:vAlign w:val="center"/>
          </w:tcPr>
          <w:p w:rsidR="004A2549" w:rsidRPr="00025468" w:rsidRDefault="004A2549" w:rsidP="000214C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025468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取組の成果を活用した今後のＰＲの方向性と数値目標</w:t>
            </w:r>
          </w:p>
        </w:tc>
        <w:tc>
          <w:tcPr>
            <w:tcW w:w="7104" w:type="dxa"/>
          </w:tcPr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4A2549" w:rsidRPr="00025468" w:rsidRDefault="004A2549" w:rsidP="004A2549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4A2549">
        <w:tblPrEx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1855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7104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□事業実施状況写真</w:t>
            </w:r>
          </w:p>
        </w:tc>
      </w:tr>
    </w:tbl>
    <w:p w:rsidR="004A2549" w:rsidRPr="00025468" w:rsidRDefault="004A2549" w:rsidP="004A2549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lastRenderedPageBreak/>
        <w:t>事業報告書</w:t>
      </w:r>
      <w:r w:rsidR="00302D21"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（販路開拓</w:t>
      </w:r>
      <w:r w:rsidRPr="00025468">
        <w:rPr>
          <w:rFonts w:asciiTheme="minorEastAsia" w:eastAsiaTheme="minorEastAsia" w:hAnsiTheme="minorEastAsia" w:hint="eastAsia"/>
          <w:color w:val="000000" w:themeColor="text1"/>
          <w:szCs w:val="22"/>
        </w:rPr>
        <w:t>チャレンジ事業）</w:t>
      </w:r>
    </w:p>
    <w:p w:rsidR="004A2549" w:rsidRPr="00025468" w:rsidRDefault="004A2549" w:rsidP="004A2549">
      <w:pPr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１．補助事業者</w:t>
      </w:r>
    </w:p>
    <w:tbl>
      <w:tblPr>
        <w:tblStyle w:val="a8"/>
        <w:tblW w:w="9072" w:type="dxa"/>
        <w:tblInd w:w="250" w:type="dxa"/>
        <w:tblLook w:val="04A0" w:firstRow="1" w:lastRow="0" w:firstColumn="1" w:lastColumn="0" w:noHBand="0" w:noVBand="1"/>
      </w:tblPr>
      <w:tblGrid>
        <w:gridCol w:w="1701"/>
        <w:gridCol w:w="1276"/>
        <w:gridCol w:w="425"/>
        <w:gridCol w:w="1843"/>
        <w:gridCol w:w="1701"/>
        <w:gridCol w:w="2126"/>
      </w:tblGrid>
      <w:tr w:rsidR="00025468" w:rsidRPr="00025468" w:rsidTr="000214C2">
        <w:trPr>
          <w:trHeight w:val="428"/>
        </w:trPr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補助事業者区分</w:t>
            </w:r>
          </w:p>
        </w:tc>
        <w:tc>
          <w:tcPr>
            <w:tcW w:w="7371" w:type="dxa"/>
            <w:gridSpan w:val="5"/>
            <w:vAlign w:val="center"/>
          </w:tcPr>
          <w:p w:rsidR="004A2549" w:rsidRPr="00025468" w:rsidRDefault="004A2549" w:rsidP="004A2549">
            <w:pPr>
              <w:pStyle w:val="a7"/>
              <w:numPr>
                <w:ilvl w:val="0"/>
                <w:numId w:val="21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農業者</w:t>
            </w:r>
          </w:p>
          <w:p w:rsidR="004A2549" w:rsidRPr="00025468" w:rsidRDefault="004A2549" w:rsidP="004A2549">
            <w:pPr>
              <w:pStyle w:val="a7"/>
              <w:numPr>
                <w:ilvl w:val="0"/>
                <w:numId w:val="21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農業協同組合</w:t>
            </w:r>
          </w:p>
          <w:p w:rsidR="00CF1BB3" w:rsidRPr="00025468" w:rsidRDefault="00CF1BB3" w:rsidP="004A2549">
            <w:pPr>
              <w:pStyle w:val="a7"/>
              <w:numPr>
                <w:ilvl w:val="0"/>
                <w:numId w:val="21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漁業協同組合</w:t>
            </w:r>
          </w:p>
        </w:tc>
      </w:tr>
      <w:tr w:rsidR="00025468" w:rsidRPr="00025468" w:rsidTr="000214C2">
        <w:trPr>
          <w:trHeight w:val="320"/>
        </w:trPr>
        <w:tc>
          <w:tcPr>
            <w:tcW w:w="1701" w:type="dxa"/>
            <w:tcBorders>
              <w:bottom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371" w:type="dxa"/>
            <w:gridSpan w:val="5"/>
            <w:tcBorders>
              <w:bottom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025468" w:rsidRPr="00025468" w:rsidTr="000214C2">
        <w:trPr>
          <w:trHeight w:val="585"/>
        </w:trPr>
        <w:tc>
          <w:tcPr>
            <w:tcW w:w="1701" w:type="dxa"/>
            <w:tcBorders>
              <w:top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補助事業者名</w:t>
            </w:r>
          </w:p>
        </w:tc>
        <w:tc>
          <w:tcPr>
            <w:tcW w:w="7371" w:type="dxa"/>
            <w:gridSpan w:val="5"/>
            <w:tcBorders>
              <w:top w:val="dotted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481"/>
        </w:trPr>
        <w:tc>
          <w:tcPr>
            <w:tcW w:w="1701" w:type="dxa"/>
            <w:vMerge w:val="restart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ファクス番号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545"/>
        </w:trPr>
        <w:tc>
          <w:tcPr>
            <w:tcW w:w="170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担当者電話番号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A2549" w:rsidRPr="00025468" w:rsidTr="000214C2">
        <w:trPr>
          <w:trHeight w:val="567"/>
        </w:trPr>
        <w:tc>
          <w:tcPr>
            <w:tcW w:w="1701" w:type="dxa"/>
            <w:vMerge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２．出展した見本市等</w:t>
      </w:r>
    </w:p>
    <w:tbl>
      <w:tblPr>
        <w:tblStyle w:val="a8"/>
        <w:tblW w:w="9072" w:type="dxa"/>
        <w:tblInd w:w="250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025468" w:rsidRPr="00025468" w:rsidTr="000214C2">
        <w:trPr>
          <w:trHeight w:val="599"/>
        </w:trPr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　　　称</w:t>
            </w:r>
          </w:p>
        </w:tc>
        <w:tc>
          <w:tcPr>
            <w:tcW w:w="737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656"/>
        </w:trPr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開催会場名</w:t>
            </w:r>
          </w:p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及び所在地</w:t>
            </w:r>
          </w:p>
        </w:tc>
        <w:tc>
          <w:tcPr>
            <w:tcW w:w="737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A2549" w:rsidRPr="00025468" w:rsidTr="000214C2">
        <w:trPr>
          <w:trHeight w:val="583"/>
        </w:trPr>
        <w:tc>
          <w:tcPr>
            <w:tcW w:w="170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出展年月日</w:t>
            </w:r>
          </w:p>
        </w:tc>
        <w:tc>
          <w:tcPr>
            <w:tcW w:w="7371" w:type="dxa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年　　月　　日　　～　　　　　　　年　　月　　日</w:t>
            </w:r>
          </w:p>
        </w:tc>
      </w:tr>
    </w:tbl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３．出品実績（岡山市産農</w:t>
      </w:r>
      <w:r w:rsidR="00CF1BB3"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水</w:t>
      </w: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産物又は岡山市産農</w:t>
      </w:r>
      <w:r w:rsidR="00CF1BB3"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水</w:t>
      </w: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産物を使用した加工品）</w:t>
      </w:r>
    </w:p>
    <w:tbl>
      <w:tblPr>
        <w:tblStyle w:val="a8"/>
        <w:tblW w:w="9036" w:type="dxa"/>
        <w:tblInd w:w="250" w:type="dxa"/>
        <w:tblLook w:val="04A0" w:firstRow="1" w:lastRow="0" w:firstColumn="1" w:lastColumn="0" w:noHBand="0" w:noVBand="1"/>
      </w:tblPr>
      <w:tblGrid>
        <w:gridCol w:w="495"/>
        <w:gridCol w:w="2375"/>
        <w:gridCol w:w="2375"/>
        <w:gridCol w:w="3791"/>
      </w:tblGrid>
      <w:tr w:rsidR="00025468" w:rsidRPr="00025468" w:rsidTr="000214C2">
        <w:trPr>
          <w:trHeight w:val="450"/>
        </w:trPr>
        <w:tc>
          <w:tcPr>
            <w:tcW w:w="495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商品名</w:t>
            </w:r>
          </w:p>
        </w:tc>
        <w:tc>
          <w:tcPr>
            <w:tcW w:w="237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商品に使用する</w:t>
            </w:r>
          </w:p>
          <w:p w:rsidR="004A2549" w:rsidRPr="00025468" w:rsidRDefault="004A2549" w:rsidP="000214C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岡山市産農</w:t>
            </w:r>
            <w:r w:rsidR="00CF1BB3"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水</w:t>
            </w: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産物</w:t>
            </w:r>
          </w:p>
        </w:tc>
        <w:tc>
          <w:tcPr>
            <w:tcW w:w="379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商品の特徴</w:t>
            </w:r>
          </w:p>
        </w:tc>
      </w:tr>
      <w:tr w:rsidR="00025468" w:rsidRPr="00025468" w:rsidTr="000214C2">
        <w:trPr>
          <w:trHeight w:val="750"/>
        </w:trPr>
        <w:tc>
          <w:tcPr>
            <w:tcW w:w="495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pStyle w:val="a7"/>
              <w:numPr>
                <w:ilvl w:val="0"/>
                <w:numId w:val="4"/>
              </w:numPr>
              <w:ind w:leftChars="0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025468" w:rsidRPr="00025468" w:rsidTr="000214C2">
        <w:trPr>
          <w:trHeight w:val="691"/>
        </w:trPr>
        <w:tc>
          <w:tcPr>
            <w:tcW w:w="4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pStyle w:val="a7"/>
              <w:numPr>
                <w:ilvl w:val="0"/>
                <w:numId w:val="4"/>
              </w:numPr>
              <w:ind w:leftChars="0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75" w:type="dxa"/>
            <w:tcBorders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791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A2549" w:rsidRPr="00025468" w:rsidTr="000214C2">
        <w:trPr>
          <w:trHeight w:val="700"/>
        </w:trPr>
        <w:tc>
          <w:tcPr>
            <w:tcW w:w="4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pStyle w:val="a7"/>
              <w:numPr>
                <w:ilvl w:val="0"/>
                <w:numId w:val="4"/>
              </w:numPr>
              <w:ind w:leftChars="0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375" w:type="dxa"/>
            <w:tcBorders>
              <w:right w:val="single" w:sz="4" w:space="0" w:color="000000" w:themeColor="text1"/>
            </w:tcBorders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791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４．見本市等の期間中の実績</w:t>
      </w:r>
    </w:p>
    <w:tbl>
      <w:tblPr>
        <w:tblStyle w:val="a8"/>
        <w:tblW w:w="9036" w:type="dxa"/>
        <w:tblInd w:w="250" w:type="dxa"/>
        <w:tblLook w:val="04A0" w:firstRow="1" w:lastRow="0" w:firstColumn="1" w:lastColumn="0" w:noHBand="0" w:noVBand="1"/>
      </w:tblPr>
      <w:tblGrid>
        <w:gridCol w:w="2268"/>
        <w:gridCol w:w="2126"/>
        <w:gridCol w:w="2410"/>
        <w:gridCol w:w="2232"/>
      </w:tblGrid>
      <w:tr w:rsidR="00025468" w:rsidRPr="00025468" w:rsidTr="000214C2">
        <w:trPr>
          <w:trHeight w:val="554"/>
        </w:trPr>
        <w:tc>
          <w:tcPr>
            <w:tcW w:w="2268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4A2549">
            <w:pPr>
              <w:spacing w:beforeLines="50" w:before="164" w:afterLines="50" w:after="164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商談件数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成約金額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025468" w:rsidRPr="00025468" w:rsidTr="000214C2">
        <w:trPr>
          <w:trHeight w:val="54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4A2549">
            <w:pPr>
              <w:spacing w:beforeLines="50" w:before="164" w:afterLines="50" w:after="164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名刺交換件数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件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パンフレット等配布件数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件</w:t>
            </w:r>
          </w:p>
        </w:tc>
      </w:tr>
      <w:tr w:rsidR="004A2549" w:rsidRPr="00025468" w:rsidTr="000214C2">
        <w:trPr>
          <w:trHeight w:val="56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4A2549">
            <w:pPr>
              <w:spacing w:beforeLines="50" w:before="164" w:afterLines="50" w:after="164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2546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その他（試食提供数等）</w:t>
            </w:r>
          </w:p>
        </w:tc>
        <w:tc>
          <w:tcPr>
            <w:tcW w:w="676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2549" w:rsidRPr="00025468" w:rsidRDefault="004A2549" w:rsidP="000214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4A2549" w:rsidRPr="00025468" w:rsidRDefault="004A2549" w:rsidP="004A2549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A2549" w:rsidRPr="00025468" w:rsidRDefault="004A2549" w:rsidP="004A2549">
      <w:pPr>
        <w:pStyle w:val="a7"/>
        <w:numPr>
          <w:ilvl w:val="0"/>
          <w:numId w:val="18"/>
        </w:numPr>
        <w:ind w:leftChars="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添付書類</w:t>
      </w:r>
    </w:p>
    <w:p w:rsidR="004A2549" w:rsidRPr="00025468" w:rsidRDefault="004A2549" w:rsidP="004A2549">
      <w:pPr>
        <w:pStyle w:val="a7"/>
        <w:numPr>
          <w:ilvl w:val="0"/>
          <w:numId w:val="6"/>
        </w:numPr>
        <w:ind w:leftChars="0" w:left="502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出展時の写真（ブースの状況、使用・賃借した備品等がわかるもの）</w:t>
      </w:r>
    </w:p>
    <w:p w:rsidR="004A2549" w:rsidRPr="00025468" w:rsidRDefault="004A2549" w:rsidP="004A2549">
      <w:pPr>
        <w:pStyle w:val="a7"/>
        <w:numPr>
          <w:ilvl w:val="0"/>
          <w:numId w:val="6"/>
        </w:numPr>
        <w:ind w:leftChars="0" w:left="502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025468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出展したことがわかる催事パンフレット等</w:t>
      </w:r>
    </w:p>
    <w:p w:rsidR="004A2549" w:rsidRPr="00025468" w:rsidRDefault="004A2549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sectPr w:rsidR="004A2549" w:rsidRPr="00025468" w:rsidSect="00320866">
      <w:pgSz w:w="11906" w:h="16838"/>
      <w:pgMar w:top="1134" w:right="1418" w:bottom="567" w:left="1418" w:header="851" w:footer="992" w:gutter="0"/>
      <w:cols w:space="425"/>
      <w:docGrid w:type="linesAndChars" w:linePitch="328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076" w:rsidRDefault="009E4076" w:rsidP="00787A1C">
      <w:r>
        <w:separator/>
      </w:r>
    </w:p>
  </w:endnote>
  <w:endnote w:type="continuationSeparator" w:id="0">
    <w:p w:rsidR="009E4076" w:rsidRDefault="009E4076" w:rsidP="0078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076" w:rsidRDefault="009E4076" w:rsidP="00787A1C">
      <w:r>
        <w:separator/>
      </w:r>
    </w:p>
  </w:footnote>
  <w:footnote w:type="continuationSeparator" w:id="0">
    <w:p w:rsidR="009E4076" w:rsidRDefault="009E4076" w:rsidP="00787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B40"/>
    <w:multiLevelType w:val="hybridMultilevel"/>
    <w:tmpl w:val="50704D2C"/>
    <w:lvl w:ilvl="0" w:tplc="59381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39E3B7E"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theme="minorBidi" w:hint="eastAsia"/>
      </w:rPr>
    </w:lvl>
    <w:lvl w:ilvl="2" w:tplc="0582BCB4">
      <w:start w:val="4"/>
      <w:numFmt w:val="decimalFullWidth"/>
      <w:lvlText w:val="%3．"/>
      <w:lvlJc w:val="left"/>
      <w:pPr>
        <w:ind w:left="43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E07B02"/>
    <w:multiLevelType w:val="hybridMultilevel"/>
    <w:tmpl w:val="817E4014"/>
    <w:lvl w:ilvl="0" w:tplc="A37AFE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CB16B4"/>
    <w:multiLevelType w:val="hybridMultilevel"/>
    <w:tmpl w:val="4796B51A"/>
    <w:lvl w:ilvl="0" w:tplc="DE02A8C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7E5CB2"/>
    <w:multiLevelType w:val="hybridMultilevel"/>
    <w:tmpl w:val="730E5204"/>
    <w:lvl w:ilvl="0" w:tplc="C7CA0BF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55027A3"/>
    <w:multiLevelType w:val="hybridMultilevel"/>
    <w:tmpl w:val="FDC07954"/>
    <w:lvl w:ilvl="0" w:tplc="CE1491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237B9F"/>
    <w:multiLevelType w:val="hybridMultilevel"/>
    <w:tmpl w:val="9D020370"/>
    <w:lvl w:ilvl="0" w:tplc="539E3B7E">
      <w:numFmt w:val="bullet"/>
      <w:lvlText w:val="□"/>
      <w:lvlJc w:val="left"/>
      <w:pPr>
        <w:ind w:left="7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37C83DC7"/>
    <w:multiLevelType w:val="hybridMultilevel"/>
    <w:tmpl w:val="DFF2E0C2"/>
    <w:lvl w:ilvl="0" w:tplc="991EB8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9145B5"/>
    <w:multiLevelType w:val="hybridMultilevel"/>
    <w:tmpl w:val="B76C55EE"/>
    <w:lvl w:ilvl="0" w:tplc="C494FA7A">
      <w:start w:val="5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160500"/>
    <w:multiLevelType w:val="hybridMultilevel"/>
    <w:tmpl w:val="FC2E3438"/>
    <w:lvl w:ilvl="0" w:tplc="9DFAFA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0802E20"/>
    <w:multiLevelType w:val="hybridMultilevel"/>
    <w:tmpl w:val="FA9269C2"/>
    <w:lvl w:ilvl="0" w:tplc="410820A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15A66BF"/>
    <w:multiLevelType w:val="hybridMultilevel"/>
    <w:tmpl w:val="778220DE"/>
    <w:lvl w:ilvl="0" w:tplc="5740A65C">
      <w:start w:val="1"/>
      <w:numFmt w:val="decimalFullWidth"/>
      <w:lvlText w:val="%1．"/>
      <w:lvlJc w:val="left"/>
      <w:pPr>
        <w:ind w:left="435" w:hanging="43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4C543EA"/>
    <w:multiLevelType w:val="hybridMultilevel"/>
    <w:tmpl w:val="11C87FCC"/>
    <w:lvl w:ilvl="0" w:tplc="EB5E07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89A6753"/>
    <w:multiLevelType w:val="hybridMultilevel"/>
    <w:tmpl w:val="0CB275D4"/>
    <w:lvl w:ilvl="0" w:tplc="668A3F2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9A02A8F"/>
    <w:multiLevelType w:val="hybridMultilevel"/>
    <w:tmpl w:val="3D9CD4D2"/>
    <w:lvl w:ilvl="0" w:tplc="119E1D7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BA05736"/>
    <w:multiLevelType w:val="hybridMultilevel"/>
    <w:tmpl w:val="3E5014DA"/>
    <w:lvl w:ilvl="0" w:tplc="3678EFD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2964FC7"/>
    <w:multiLevelType w:val="hybridMultilevel"/>
    <w:tmpl w:val="B5A6295E"/>
    <w:lvl w:ilvl="0" w:tplc="0409000F">
      <w:start w:val="1"/>
      <w:numFmt w:val="decimal"/>
      <w:lvlText w:val="%1."/>
      <w:lvlJc w:val="left"/>
      <w:pPr>
        <w:ind w:left="638" w:hanging="420"/>
      </w:p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6" w15:restartNumberingAfterBreak="0">
    <w:nsid w:val="6DE41114"/>
    <w:multiLevelType w:val="hybridMultilevel"/>
    <w:tmpl w:val="94DE9086"/>
    <w:lvl w:ilvl="0" w:tplc="6ADE49EE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7" w15:restartNumberingAfterBreak="0">
    <w:nsid w:val="6F4168F9"/>
    <w:multiLevelType w:val="hybridMultilevel"/>
    <w:tmpl w:val="F7946A2A"/>
    <w:lvl w:ilvl="0" w:tplc="6046CB0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AA54E21"/>
    <w:multiLevelType w:val="hybridMultilevel"/>
    <w:tmpl w:val="06F67020"/>
    <w:lvl w:ilvl="0" w:tplc="A9A25F4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8F429F"/>
    <w:multiLevelType w:val="hybridMultilevel"/>
    <w:tmpl w:val="E4345182"/>
    <w:lvl w:ilvl="0" w:tplc="BCCA1F5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EA263C5"/>
    <w:multiLevelType w:val="hybridMultilevel"/>
    <w:tmpl w:val="7E0E6F2E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0"/>
  </w:num>
  <w:num w:numId="5">
    <w:abstractNumId w:val="20"/>
  </w:num>
  <w:num w:numId="6">
    <w:abstractNumId w:val="4"/>
  </w:num>
  <w:num w:numId="7">
    <w:abstractNumId w:val="3"/>
  </w:num>
  <w:num w:numId="8">
    <w:abstractNumId w:val="19"/>
  </w:num>
  <w:num w:numId="9">
    <w:abstractNumId w:val="11"/>
  </w:num>
  <w:num w:numId="10">
    <w:abstractNumId w:val="18"/>
  </w:num>
  <w:num w:numId="11">
    <w:abstractNumId w:val="17"/>
  </w:num>
  <w:num w:numId="12">
    <w:abstractNumId w:val="10"/>
  </w:num>
  <w:num w:numId="13">
    <w:abstractNumId w:val="13"/>
  </w:num>
  <w:num w:numId="14">
    <w:abstractNumId w:val="9"/>
  </w:num>
  <w:num w:numId="15">
    <w:abstractNumId w:val="2"/>
  </w:num>
  <w:num w:numId="16">
    <w:abstractNumId w:val="14"/>
  </w:num>
  <w:num w:numId="17">
    <w:abstractNumId w:val="12"/>
  </w:num>
  <w:num w:numId="18">
    <w:abstractNumId w:val="7"/>
  </w:num>
  <w:num w:numId="19">
    <w:abstractNumId w:val="6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148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0B"/>
    <w:rsid w:val="0000062B"/>
    <w:rsid w:val="00001A9B"/>
    <w:rsid w:val="00002BF5"/>
    <w:rsid w:val="00006A64"/>
    <w:rsid w:val="000116E9"/>
    <w:rsid w:val="00012CAB"/>
    <w:rsid w:val="00012EC0"/>
    <w:rsid w:val="00014DC2"/>
    <w:rsid w:val="000154E0"/>
    <w:rsid w:val="00016173"/>
    <w:rsid w:val="0002154A"/>
    <w:rsid w:val="00022EC9"/>
    <w:rsid w:val="00024687"/>
    <w:rsid w:val="00025468"/>
    <w:rsid w:val="0002586B"/>
    <w:rsid w:val="000265FC"/>
    <w:rsid w:val="00026CF5"/>
    <w:rsid w:val="00032D14"/>
    <w:rsid w:val="00033665"/>
    <w:rsid w:val="00033CF7"/>
    <w:rsid w:val="00036752"/>
    <w:rsid w:val="00040BD3"/>
    <w:rsid w:val="00043D5B"/>
    <w:rsid w:val="00045F5C"/>
    <w:rsid w:val="0004639C"/>
    <w:rsid w:val="0004657A"/>
    <w:rsid w:val="00050137"/>
    <w:rsid w:val="00050985"/>
    <w:rsid w:val="0005349B"/>
    <w:rsid w:val="00054780"/>
    <w:rsid w:val="000575AF"/>
    <w:rsid w:val="00057E59"/>
    <w:rsid w:val="00063B4A"/>
    <w:rsid w:val="00063ED4"/>
    <w:rsid w:val="000651A9"/>
    <w:rsid w:val="000674C6"/>
    <w:rsid w:val="00067902"/>
    <w:rsid w:val="00070933"/>
    <w:rsid w:val="00070D1A"/>
    <w:rsid w:val="00072001"/>
    <w:rsid w:val="00072BF4"/>
    <w:rsid w:val="00073117"/>
    <w:rsid w:val="00073D98"/>
    <w:rsid w:val="000741FA"/>
    <w:rsid w:val="000744D9"/>
    <w:rsid w:val="00074954"/>
    <w:rsid w:val="0007506D"/>
    <w:rsid w:val="00075AA2"/>
    <w:rsid w:val="00075D3A"/>
    <w:rsid w:val="00075F38"/>
    <w:rsid w:val="00076403"/>
    <w:rsid w:val="00076EC3"/>
    <w:rsid w:val="00077841"/>
    <w:rsid w:val="0008142E"/>
    <w:rsid w:val="00081528"/>
    <w:rsid w:val="00083652"/>
    <w:rsid w:val="00083ABF"/>
    <w:rsid w:val="00083D3A"/>
    <w:rsid w:val="00084138"/>
    <w:rsid w:val="000855A2"/>
    <w:rsid w:val="00087AC6"/>
    <w:rsid w:val="00087B04"/>
    <w:rsid w:val="00094EB9"/>
    <w:rsid w:val="000961DC"/>
    <w:rsid w:val="000A10FA"/>
    <w:rsid w:val="000A3507"/>
    <w:rsid w:val="000A4127"/>
    <w:rsid w:val="000A41B7"/>
    <w:rsid w:val="000A584D"/>
    <w:rsid w:val="000A679E"/>
    <w:rsid w:val="000B2BD2"/>
    <w:rsid w:val="000B5F34"/>
    <w:rsid w:val="000B7359"/>
    <w:rsid w:val="000C0B05"/>
    <w:rsid w:val="000C1BD5"/>
    <w:rsid w:val="000C217E"/>
    <w:rsid w:val="000C37D0"/>
    <w:rsid w:val="000C5114"/>
    <w:rsid w:val="000C5A7E"/>
    <w:rsid w:val="000C5EAD"/>
    <w:rsid w:val="000D0915"/>
    <w:rsid w:val="000D153C"/>
    <w:rsid w:val="000D3192"/>
    <w:rsid w:val="000D3ABB"/>
    <w:rsid w:val="000D41A3"/>
    <w:rsid w:val="000D53AF"/>
    <w:rsid w:val="000D54E5"/>
    <w:rsid w:val="000D5501"/>
    <w:rsid w:val="000D70DF"/>
    <w:rsid w:val="000E1852"/>
    <w:rsid w:val="000E1911"/>
    <w:rsid w:val="000E19C8"/>
    <w:rsid w:val="000E53F4"/>
    <w:rsid w:val="000E61DE"/>
    <w:rsid w:val="000F047D"/>
    <w:rsid w:val="000F07D8"/>
    <w:rsid w:val="000F1440"/>
    <w:rsid w:val="000F4A8D"/>
    <w:rsid w:val="000F50B3"/>
    <w:rsid w:val="0010001A"/>
    <w:rsid w:val="00102AF3"/>
    <w:rsid w:val="0010358B"/>
    <w:rsid w:val="00105F3A"/>
    <w:rsid w:val="00107692"/>
    <w:rsid w:val="00107F69"/>
    <w:rsid w:val="001106C6"/>
    <w:rsid w:val="00112217"/>
    <w:rsid w:val="00112511"/>
    <w:rsid w:val="00113C7B"/>
    <w:rsid w:val="001151BE"/>
    <w:rsid w:val="0011573A"/>
    <w:rsid w:val="00116DC4"/>
    <w:rsid w:val="001213CA"/>
    <w:rsid w:val="00121CC4"/>
    <w:rsid w:val="00122C15"/>
    <w:rsid w:val="0012447C"/>
    <w:rsid w:val="00126569"/>
    <w:rsid w:val="00127D1D"/>
    <w:rsid w:val="00130D74"/>
    <w:rsid w:val="001357E7"/>
    <w:rsid w:val="00135CA4"/>
    <w:rsid w:val="0013734C"/>
    <w:rsid w:val="00137C68"/>
    <w:rsid w:val="0014055E"/>
    <w:rsid w:val="0014110B"/>
    <w:rsid w:val="00141F72"/>
    <w:rsid w:val="001431EC"/>
    <w:rsid w:val="0014327D"/>
    <w:rsid w:val="00143AB4"/>
    <w:rsid w:val="0014428C"/>
    <w:rsid w:val="0014436B"/>
    <w:rsid w:val="0014450E"/>
    <w:rsid w:val="00144C39"/>
    <w:rsid w:val="0014515D"/>
    <w:rsid w:val="00145A72"/>
    <w:rsid w:val="00146118"/>
    <w:rsid w:val="001475C7"/>
    <w:rsid w:val="001501DB"/>
    <w:rsid w:val="001505A1"/>
    <w:rsid w:val="0015086F"/>
    <w:rsid w:val="001511AF"/>
    <w:rsid w:val="00151FBD"/>
    <w:rsid w:val="00152FE4"/>
    <w:rsid w:val="00153B6C"/>
    <w:rsid w:val="001545F5"/>
    <w:rsid w:val="00155C33"/>
    <w:rsid w:val="00157036"/>
    <w:rsid w:val="00157680"/>
    <w:rsid w:val="00161330"/>
    <w:rsid w:val="00161A54"/>
    <w:rsid w:val="00161B19"/>
    <w:rsid w:val="00162E1F"/>
    <w:rsid w:val="001634C6"/>
    <w:rsid w:val="001641D4"/>
    <w:rsid w:val="001652B2"/>
    <w:rsid w:val="00165720"/>
    <w:rsid w:val="001663BA"/>
    <w:rsid w:val="001700E2"/>
    <w:rsid w:val="00170E1A"/>
    <w:rsid w:val="00170E99"/>
    <w:rsid w:val="00170FF3"/>
    <w:rsid w:val="00175CD3"/>
    <w:rsid w:val="001778F2"/>
    <w:rsid w:val="0018193A"/>
    <w:rsid w:val="00181BD8"/>
    <w:rsid w:val="00182837"/>
    <w:rsid w:val="00184409"/>
    <w:rsid w:val="00184A3F"/>
    <w:rsid w:val="00185DF6"/>
    <w:rsid w:val="001869AF"/>
    <w:rsid w:val="001871F8"/>
    <w:rsid w:val="001874AE"/>
    <w:rsid w:val="00187F28"/>
    <w:rsid w:val="00190A15"/>
    <w:rsid w:val="00190D59"/>
    <w:rsid w:val="0019320B"/>
    <w:rsid w:val="00193DF7"/>
    <w:rsid w:val="00194AFF"/>
    <w:rsid w:val="00197058"/>
    <w:rsid w:val="001A0560"/>
    <w:rsid w:val="001A13D9"/>
    <w:rsid w:val="001A1BC4"/>
    <w:rsid w:val="001A34B5"/>
    <w:rsid w:val="001A34DC"/>
    <w:rsid w:val="001A4B0C"/>
    <w:rsid w:val="001A5232"/>
    <w:rsid w:val="001A660E"/>
    <w:rsid w:val="001A676B"/>
    <w:rsid w:val="001B06E5"/>
    <w:rsid w:val="001B2197"/>
    <w:rsid w:val="001B27DF"/>
    <w:rsid w:val="001B2AB4"/>
    <w:rsid w:val="001B2CDD"/>
    <w:rsid w:val="001B2D9C"/>
    <w:rsid w:val="001B593F"/>
    <w:rsid w:val="001B7D39"/>
    <w:rsid w:val="001C3733"/>
    <w:rsid w:val="001C4408"/>
    <w:rsid w:val="001C7D04"/>
    <w:rsid w:val="001D1474"/>
    <w:rsid w:val="001D3C36"/>
    <w:rsid w:val="001D52B1"/>
    <w:rsid w:val="001D759D"/>
    <w:rsid w:val="001E19FC"/>
    <w:rsid w:val="001E1B20"/>
    <w:rsid w:val="001E271F"/>
    <w:rsid w:val="001E3DEA"/>
    <w:rsid w:val="001E4D83"/>
    <w:rsid w:val="001E5488"/>
    <w:rsid w:val="001E6BB3"/>
    <w:rsid w:val="001E70AC"/>
    <w:rsid w:val="001E7362"/>
    <w:rsid w:val="001F4765"/>
    <w:rsid w:val="00201B7E"/>
    <w:rsid w:val="00201EDA"/>
    <w:rsid w:val="00202967"/>
    <w:rsid w:val="002029F6"/>
    <w:rsid w:val="00203694"/>
    <w:rsid w:val="0020379A"/>
    <w:rsid w:val="00206C1F"/>
    <w:rsid w:val="002075C7"/>
    <w:rsid w:val="00210A38"/>
    <w:rsid w:val="00210D83"/>
    <w:rsid w:val="00210FAE"/>
    <w:rsid w:val="002113BD"/>
    <w:rsid w:val="002119DF"/>
    <w:rsid w:val="00212552"/>
    <w:rsid w:val="002144FA"/>
    <w:rsid w:val="00214894"/>
    <w:rsid w:val="0021556C"/>
    <w:rsid w:val="0021568F"/>
    <w:rsid w:val="00216A3F"/>
    <w:rsid w:val="00216FDE"/>
    <w:rsid w:val="00222C28"/>
    <w:rsid w:val="00225015"/>
    <w:rsid w:val="00230168"/>
    <w:rsid w:val="00232039"/>
    <w:rsid w:val="00233B9F"/>
    <w:rsid w:val="00235348"/>
    <w:rsid w:val="0023554F"/>
    <w:rsid w:val="002357E9"/>
    <w:rsid w:val="00236687"/>
    <w:rsid w:val="002367FE"/>
    <w:rsid w:val="0023683B"/>
    <w:rsid w:val="002373FE"/>
    <w:rsid w:val="00237CBD"/>
    <w:rsid w:val="00240121"/>
    <w:rsid w:val="002412D6"/>
    <w:rsid w:val="00241923"/>
    <w:rsid w:val="00241C1A"/>
    <w:rsid w:val="00241C20"/>
    <w:rsid w:val="00242322"/>
    <w:rsid w:val="0024599D"/>
    <w:rsid w:val="0024782D"/>
    <w:rsid w:val="0025049C"/>
    <w:rsid w:val="00250BB3"/>
    <w:rsid w:val="00251636"/>
    <w:rsid w:val="00251AFC"/>
    <w:rsid w:val="00252651"/>
    <w:rsid w:val="00255C0B"/>
    <w:rsid w:val="00262E2F"/>
    <w:rsid w:val="002643D9"/>
    <w:rsid w:val="002648DB"/>
    <w:rsid w:val="00264B64"/>
    <w:rsid w:val="00264EC1"/>
    <w:rsid w:val="00265169"/>
    <w:rsid w:val="002673D9"/>
    <w:rsid w:val="00267D50"/>
    <w:rsid w:val="00274320"/>
    <w:rsid w:val="0027435F"/>
    <w:rsid w:val="00276364"/>
    <w:rsid w:val="00277731"/>
    <w:rsid w:val="002800EB"/>
    <w:rsid w:val="00280A83"/>
    <w:rsid w:val="00281E87"/>
    <w:rsid w:val="0028531A"/>
    <w:rsid w:val="00286924"/>
    <w:rsid w:val="00286F04"/>
    <w:rsid w:val="00291019"/>
    <w:rsid w:val="002912E0"/>
    <w:rsid w:val="00291411"/>
    <w:rsid w:val="00291549"/>
    <w:rsid w:val="0029226A"/>
    <w:rsid w:val="002925CD"/>
    <w:rsid w:val="002937C9"/>
    <w:rsid w:val="002946E2"/>
    <w:rsid w:val="0029550D"/>
    <w:rsid w:val="00296315"/>
    <w:rsid w:val="002970D4"/>
    <w:rsid w:val="0029751A"/>
    <w:rsid w:val="002976E6"/>
    <w:rsid w:val="002A1FEA"/>
    <w:rsid w:val="002A4A2C"/>
    <w:rsid w:val="002A4E38"/>
    <w:rsid w:val="002A6162"/>
    <w:rsid w:val="002A6B05"/>
    <w:rsid w:val="002B087A"/>
    <w:rsid w:val="002B1EDB"/>
    <w:rsid w:val="002B1EF8"/>
    <w:rsid w:val="002B3613"/>
    <w:rsid w:val="002B36C9"/>
    <w:rsid w:val="002B4800"/>
    <w:rsid w:val="002B54D5"/>
    <w:rsid w:val="002B5B1A"/>
    <w:rsid w:val="002B6193"/>
    <w:rsid w:val="002B67A7"/>
    <w:rsid w:val="002C2F5B"/>
    <w:rsid w:val="002C62F2"/>
    <w:rsid w:val="002C654E"/>
    <w:rsid w:val="002C6672"/>
    <w:rsid w:val="002C671C"/>
    <w:rsid w:val="002C68A8"/>
    <w:rsid w:val="002C7340"/>
    <w:rsid w:val="002D0383"/>
    <w:rsid w:val="002D0BD4"/>
    <w:rsid w:val="002D1205"/>
    <w:rsid w:val="002D1ACF"/>
    <w:rsid w:val="002D1B7F"/>
    <w:rsid w:val="002D2665"/>
    <w:rsid w:val="002D6519"/>
    <w:rsid w:val="002D6987"/>
    <w:rsid w:val="002D7D1D"/>
    <w:rsid w:val="002D7E57"/>
    <w:rsid w:val="002E4BD7"/>
    <w:rsid w:val="002E5344"/>
    <w:rsid w:val="002E6A59"/>
    <w:rsid w:val="002F04A7"/>
    <w:rsid w:val="002F1788"/>
    <w:rsid w:val="002F1DE4"/>
    <w:rsid w:val="002F3A74"/>
    <w:rsid w:val="002F671E"/>
    <w:rsid w:val="00300F2F"/>
    <w:rsid w:val="0030173F"/>
    <w:rsid w:val="00302D21"/>
    <w:rsid w:val="00302F14"/>
    <w:rsid w:val="00303188"/>
    <w:rsid w:val="00303E2C"/>
    <w:rsid w:val="00305B51"/>
    <w:rsid w:val="00306A01"/>
    <w:rsid w:val="0031140D"/>
    <w:rsid w:val="0031336D"/>
    <w:rsid w:val="0031339D"/>
    <w:rsid w:val="00315135"/>
    <w:rsid w:val="0031630D"/>
    <w:rsid w:val="0031782D"/>
    <w:rsid w:val="00317A7C"/>
    <w:rsid w:val="003203AD"/>
    <w:rsid w:val="00320866"/>
    <w:rsid w:val="0032199E"/>
    <w:rsid w:val="003300D2"/>
    <w:rsid w:val="00330DC0"/>
    <w:rsid w:val="003330A1"/>
    <w:rsid w:val="0033423F"/>
    <w:rsid w:val="0033455E"/>
    <w:rsid w:val="00334B0D"/>
    <w:rsid w:val="0033573D"/>
    <w:rsid w:val="0033638D"/>
    <w:rsid w:val="00336C30"/>
    <w:rsid w:val="0034051D"/>
    <w:rsid w:val="003418F3"/>
    <w:rsid w:val="00341DD7"/>
    <w:rsid w:val="00345BA8"/>
    <w:rsid w:val="003472EC"/>
    <w:rsid w:val="0035271A"/>
    <w:rsid w:val="00353499"/>
    <w:rsid w:val="00353776"/>
    <w:rsid w:val="003539D0"/>
    <w:rsid w:val="00353EB2"/>
    <w:rsid w:val="0035468D"/>
    <w:rsid w:val="003555F8"/>
    <w:rsid w:val="0035575B"/>
    <w:rsid w:val="0035699E"/>
    <w:rsid w:val="00356A29"/>
    <w:rsid w:val="00361210"/>
    <w:rsid w:val="003614BC"/>
    <w:rsid w:val="00361F36"/>
    <w:rsid w:val="0036223F"/>
    <w:rsid w:val="00363013"/>
    <w:rsid w:val="00367166"/>
    <w:rsid w:val="003679AC"/>
    <w:rsid w:val="00367D87"/>
    <w:rsid w:val="00370767"/>
    <w:rsid w:val="00371D43"/>
    <w:rsid w:val="003736DD"/>
    <w:rsid w:val="00380FBB"/>
    <w:rsid w:val="00382D1A"/>
    <w:rsid w:val="00382D52"/>
    <w:rsid w:val="00384214"/>
    <w:rsid w:val="0039023A"/>
    <w:rsid w:val="00390D86"/>
    <w:rsid w:val="00391517"/>
    <w:rsid w:val="00391D2D"/>
    <w:rsid w:val="003923A8"/>
    <w:rsid w:val="0039251D"/>
    <w:rsid w:val="00392630"/>
    <w:rsid w:val="00392BA0"/>
    <w:rsid w:val="003933FA"/>
    <w:rsid w:val="00393A97"/>
    <w:rsid w:val="00393D3C"/>
    <w:rsid w:val="00393EA2"/>
    <w:rsid w:val="003952B7"/>
    <w:rsid w:val="0039625F"/>
    <w:rsid w:val="00396D2E"/>
    <w:rsid w:val="0039703D"/>
    <w:rsid w:val="003A05BC"/>
    <w:rsid w:val="003A1646"/>
    <w:rsid w:val="003A2655"/>
    <w:rsid w:val="003A3E5A"/>
    <w:rsid w:val="003A4611"/>
    <w:rsid w:val="003A4883"/>
    <w:rsid w:val="003A577E"/>
    <w:rsid w:val="003A5A72"/>
    <w:rsid w:val="003A66A0"/>
    <w:rsid w:val="003A69FC"/>
    <w:rsid w:val="003B1CB3"/>
    <w:rsid w:val="003B219B"/>
    <w:rsid w:val="003B24DA"/>
    <w:rsid w:val="003B312F"/>
    <w:rsid w:val="003B4994"/>
    <w:rsid w:val="003B5BE0"/>
    <w:rsid w:val="003B5FD1"/>
    <w:rsid w:val="003B6604"/>
    <w:rsid w:val="003B6802"/>
    <w:rsid w:val="003C1094"/>
    <w:rsid w:val="003C1AE0"/>
    <w:rsid w:val="003C250D"/>
    <w:rsid w:val="003C2A8C"/>
    <w:rsid w:val="003C4402"/>
    <w:rsid w:val="003C44F4"/>
    <w:rsid w:val="003C640A"/>
    <w:rsid w:val="003C73C4"/>
    <w:rsid w:val="003D05F2"/>
    <w:rsid w:val="003D24C1"/>
    <w:rsid w:val="003D7634"/>
    <w:rsid w:val="003D7940"/>
    <w:rsid w:val="003E14D2"/>
    <w:rsid w:val="003E2BE3"/>
    <w:rsid w:val="003E4D11"/>
    <w:rsid w:val="003E6BFF"/>
    <w:rsid w:val="003E76AC"/>
    <w:rsid w:val="003E7C9D"/>
    <w:rsid w:val="003E7E3B"/>
    <w:rsid w:val="003F1620"/>
    <w:rsid w:val="003F2F04"/>
    <w:rsid w:val="003F34A9"/>
    <w:rsid w:val="003F4EFC"/>
    <w:rsid w:val="003F60F7"/>
    <w:rsid w:val="003F6179"/>
    <w:rsid w:val="003F6B53"/>
    <w:rsid w:val="003F7398"/>
    <w:rsid w:val="003F7AFE"/>
    <w:rsid w:val="004004F2"/>
    <w:rsid w:val="004019CB"/>
    <w:rsid w:val="00401DEE"/>
    <w:rsid w:val="00401E9F"/>
    <w:rsid w:val="004028B2"/>
    <w:rsid w:val="00403F4B"/>
    <w:rsid w:val="004042B7"/>
    <w:rsid w:val="00407724"/>
    <w:rsid w:val="004078B3"/>
    <w:rsid w:val="0041087F"/>
    <w:rsid w:val="00411581"/>
    <w:rsid w:val="004116FB"/>
    <w:rsid w:val="004129C6"/>
    <w:rsid w:val="00412ABF"/>
    <w:rsid w:val="00413789"/>
    <w:rsid w:val="004138CF"/>
    <w:rsid w:val="0041533E"/>
    <w:rsid w:val="0041563F"/>
    <w:rsid w:val="00415E7A"/>
    <w:rsid w:val="00417787"/>
    <w:rsid w:val="00417920"/>
    <w:rsid w:val="004219F4"/>
    <w:rsid w:val="00422800"/>
    <w:rsid w:val="0042287F"/>
    <w:rsid w:val="00423FEC"/>
    <w:rsid w:val="0042407F"/>
    <w:rsid w:val="004250C3"/>
    <w:rsid w:val="0042734B"/>
    <w:rsid w:val="00431AA7"/>
    <w:rsid w:val="0043266C"/>
    <w:rsid w:val="004329BA"/>
    <w:rsid w:val="00432A95"/>
    <w:rsid w:val="004331EA"/>
    <w:rsid w:val="00434E7C"/>
    <w:rsid w:val="004367F8"/>
    <w:rsid w:val="00437105"/>
    <w:rsid w:val="00437492"/>
    <w:rsid w:val="004407EF"/>
    <w:rsid w:val="00440927"/>
    <w:rsid w:val="00442E80"/>
    <w:rsid w:val="004442B4"/>
    <w:rsid w:val="0044491B"/>
    <w:rsid w:val="004461C2"/>
    <w:rsid w:val="0044641E"/>
    <w:rsid w:val="00446849"/>
    <w:rsid w:val="00447B91"/>
    <w:rsid w:val="00451C94"/>
    <w:rsid w:val="00451EE9"/>
    <w:rsid w:val="004529BE"/>
    <w:rsid w:val="004540C0"/>
    <w:rsid w:val="00454773"/>
    <w:rsid w:val="0045613C"/>
    <w:rsid w:val="00457203"/>
    <w:rsid w:val="004619DC"/>
    <w:rsid w:val="00461E35"/>
    <w:rsid w:val="00462578"/>
    <w:rsid w:val="00463249"/>
    <w:rsid w:val="00464354"/>
    <w:rsid w:val="004678DC"/>
    <w:rsid w:val="00471AA9"/>
    <w:rsid w:val="00471F9E"/>
    <w:rsid w:val="00472ADD"/>
    <w:rsid w:val="004755E5"/>
    <w:rsid w:val="00477210"/>
    <w:rsid w:val="004778A0"/>
    <w:rsid w:val="004816C5"/>
    <w:rsid w:val="00483C1F"/>
    <w:rsid w:val="00484D14"/>
    <w:rsid w:val="00484EE1"/>
    <w:rsid w:val="004856CE"/>
    <w:rsid w:val="00486A97"/>
    <w:rsid w:val="00486FB3"/>
    <w:rsid w:val="00490265"/>
    <w:rsid w:val="00491843"/>
    <w:rsid w:val="004920C1"/>
    <w:rsid w:val="0049217D"/>
    <w:rsid w:val="00495B37"/>
    <w:rsid w:val="00495CED"/>
    <w:rsid w:val="00497543"/>
    <w:rsid w:val="004A100D"/>
    <w:rsid w:val="004A2549"/>
    <w:rsid w:val="004A29D3"/>
    <w:rsid w:val="004A393B"/>
    <w:rsid w:val="004A5ADF"/>
    <w:rsid w:val="004A5C66"/>
    <w:rsid w:val="004A7615"/>
    <w:rsid w:val="004B06AB"/>
    <w:rsid w:val="004B2942"/>
    <w:rsid w:val="004B2D3E"/>
    <w:rsid w:val="004B2DBE"/>
    <w:rsid w:val="004B2E6E"/>
    <w:rsid w:val="004B404D"/>
    <w:rsid w:val="004B5992"/>
    <w:rsid w:val="004B6AF6"/>
    <w:rsid w:val="004C13D6"/>
    <w:rsid w:val="004C531D"/>
    <w:rsid w:val="004C5CF1"/>
    <w:rsid w:val="004C6762"/>
    <w:rsid w:val="004C6EFD"/>
    <w:rsid w:val="004C743D"/>
    <w:rsid w:val="004D12A8"/>
    <w:rsid w:val="004D1707"/>
    <w:rsid w:val="004D29FA"/>
    <w:rsid w:val="004D2B08"/>
    <w:rsid w:val="004D2DDA"/>
    <w:rsid w:val="004D4052"/>
    <w:rsid w:val="004D47D4"/>
    <w:rsid w:val="004D6391"/>
    <w:rsid w:val="004D739B"/>
    <w:rsid w:val="004E0F8F"/>
    <w:rsid w:val="004E23DD"/>
    <w:rsid w:val="004E25A7"/>
    <w:rsid w:val="004E40B2"/>
    <w:rsid w:val="004E4B36"/>
    <w:rsid w:val="004E50CA"/>
    <w:rsid w:val="004E6F03"/>
    <w:rsid w:val="004E76FD"/>
    <w:rsid w:val="004E7831"/>
    <w:rsid w:val="004F5123"/>
    <w:rsid w:val="004F58D5"/>
    <w:rsid w:val="004F5E43"/>
    <w:rsid w:val="004F72F2"/>
    <w:rsid w:val="004F7DEF"/>
    <w:rsid w:val="004F7F5C"/>
    <w:rsid w:val="00500BDC"/>
    <w:rsid w:val="00500FF1"/>
    <w:rsid w:val="0050279F"/>
    <w:rsid w:val="00502ECC"/>
    <w:rsid w:val="00503EFC"/>
    <w:rsid w:val="00505167"/>
    <w:rsid w:val="00506A68"/>
    <w:rsid w:val="005115D7"/>
    <w:rsid w:val="00513C70"/>
    <w:rsid w:val="00514841"/>
    <w:rsid w:val="00517077"/>
    <w:rsid w:val="0051768B"/>
    <w:rsid w:val="00521987"/>
    <w:rsid w:val="005230DD"/>
    <w:rsid w:val="00525400"/>
    <w:rsid w:val="005269BE"/>
    <w:rsid w:val="00527008"/>
    <w:rsid w:val="005276CD"/>
    <w:rsid w:val="00530391"/>
    <w:rsid w:val="005316DD"/>
    <w:rsid w:val="00531CE7"/>
    <w:rsid w:val="00532116"/>
    <w:rsid w:val="00532568"/>
    <w:rsid w:val="005342C4"/>
    <w:rsid w:val="005348AF"/>
    <w:rsid w:val="00535371"/>
    <w:rsid w:val="00535DEB"/>
    <w:rsid w:val="00537806"/>
    <w:rsid w:val="005415DF"/>
    <w:rsid w:val="0054184A"/>
    <w:rsid w:val="00542067"/>
    <w:rsid w:val="00542148"/>
    <w:rsid w:val="00543FA2"/>
    <w:rsid w:val="005441FB"/>
    <w:rsid w:val="00544942"/>
    <w:rsid w:val="0054704C"/>
    <w:rsid w:val="005508D8"/>
    <w:rsid w:val="00551284"/>
    <w:rsid w:val="00551DBB"/>
    <w:rsid w:val="0055280D"/>
    <w:rsid w:val="00554D1A"/>
    <w:rsid w:val="00556DA9"/>
    <w:rsid w:val="00562E05"/>
    <w:rsid w:val="00567C77"/>
    <w:rsid w:val="00572740"/>
    <w:rsid w:val="0057376B"/>
    <w:rsid w:val="00574AA2"/>
    <w:rsid w:val="00574D69"/>
    <w:rsid w:val="0057504F"/>
    <w:rsid w:val="0058094B"/>
    <w:rsid w:val="00582071"/>
    <w:rsid w:val="00582A3A"/>
    <w:rsid w:val="00583E67"/>
    <w:rsid w:val="005851B2"/>
    <w:rsid w:val="00586F0B"/>
    <w:rsid w:val="005870DA"/>
    <w:rsid w:val="005871D4"/>
    <w:rsid w:val="00587413"/>
    <w:rsid w:val="00591081"/>
    <w:rsid w:val="005912D6"/>
    <w:rsid w:val="00591811"/>
    <w:rsid w:val="00591980"/>
    <w:rsid w:val="00591CEC"/>
    <w:rsid w:val="005920A5"/>
    <w:rsid w:val="005920DF"/>
    <w:rsid w:val="00593AD6"/>
    <w:rsid w:val="00596917"/>
    <w:rsid w:val="00597676"/>
    <w:rsid w:val="00597832"/>
    <w:rsid w:val="005A09ED"/>
    <w:rsid w:val="005A1705"/>
    <w:rsid w:val="005A29D4"/>
    <w:rsid w:val="005A2FB7"/>
    <w:rsid w:val="005A3771"/>
    <w:rsid w:val="005A3E5C"/>
    <w:rsid w:val="005A4FE6"/>
    <w:rsid w:val="005A5CF4"/>
    <w:rsid w:val="005A7CDD"/>
    <w:rsid w:val="005B394E"/>
    <w:rsid w:val="005B3C92"/>
    <w:rsid w:val="005B45CE"/>
    <w:rsid w:val="005B49FC"/>
    <w:rsid w:val="005B67B4"/>
    <w:rsid w:val="005B712A"/>
    <w:rsid w:val="005B7829"/>
    <w:rsid w:val="005B7CED"/>
    <w:rsid w:val="005C040B"/>
    <w:rsid w:val="005C3136"/>
    <w:rsid w:val="005C4425"/>
    <w:rsid w:val="005C49D0"/>
    <w:rsid w:val="005C5DB4"/>
    <w:rsid w:val="005C6FE6"/>
    <w:rsid w:val="005C7556"/>
    <w:rsid w:val="005D0BC8"/>
    <w:rsid w:val="005D0D1F"/>
    <w:rsid w:val="005D185A"/>
    <w:rsid w:val="005D1A4E"/>
    <w:rsid w:val="005D1BB1"/>
    <w:rsid w:val="005D4759"/>
    <w:rsid w:val="005D48AA"/>
    <w:rsid w:val="005D5008"/>
    <w:rsid w:val="005E05B9"/>
    <w:rsid w:val="005E14D3"/>
    <w:rsid w:val="005E1AB5"/>
    <w:rsid w:val="005E3B1C"/>
    <w:rsid w:val="005E49EA"/>
    <w:rsid w:val="005E53E0"/>
    <w:rsid w:val="005E5880"/>
    <w:rsid w:val="005E6D35"/>
    <w:rsid w:val="005E711B"/>
    <w:rsid w:val="005F178D"/>
    <w:rsid w:val="005F253A"/>
    <w:rsid w:val="005F2CCA"/>
    <w:rsid w:val="005F4A94"/>
    <w:rsid w:val="005F65C4"/>
    <w:rsid w:val="00602B98"/>
    <w:rsid w:val="00604E7D"/>
    <w:rsid w:val="006054DC"/>
    <w:rsid w:val="00606123"/>
    <w:rsid w:val="006102AC"/>
    <w:rsid w:val="0061240F"/>
    <w:rsid w:val="00612AC4"/>
    <w:rsid w:val="0061386C"/>
    <w:rsid w:val="00614402"/>
    <w:rsid w:val="00615C21"/>
    <w:rsid w:val="00616A79"/>
    <w:rsid w:val="00616BCC"/>
    <w:rsid w:val="006171B4"/>
    <w:rsid w:val="006173D4"/>
    <w:rsid w:val="00620C5A"/>
    <w:rsid w:val="00621EEC"/>
    <w:rsid w:val="0062207C"/>
    <w:rsid w:val="00622206"/>
    <w:rsid w:val="006226C9"/>
    <w:rsid w:val="00622794"/>
    <w:rsid w:val="00622B84"/>
    <w:rsid w:val="00622E15"/>
    <w:rsid w:val="00622EEE"/>
    <w:rsid w:val="00622F9F"/>
    <w:rsid w:val="0062349A"/>
    <w:rsid w:val="00623A34"/>
    <w:rsid w:val="00624248"/>
    <w:rsid w:val="00624CDB"/>
    <w:rsid w:val="006257A6"/>
    <w:rsid w:val="0062698E"/>
    <w:rsid w:val="00627F5E"/>
    <w:rsid w:val="00627F68"/>
    <w:rsid w:val="0063177F"/>
    <w:rsid w:val="00631C79"/>
    <w:rsid w:val="006324F9"/>
    <w:rsid w:val="006335FB"/>
    <w:rsid w:val="006351A0"/>
    <w:rsid w:val="00635EE5"/>
    <w:rsid w:val="006403A6"/>
    <w:rsid w:val="00640E37"/>
    <w:rsid w:val="0064363D"/>
    <w:rsid w:val="00644531"/>
    <w:rsid w:val="0064599B"/>
    <w:rsid w:val="00646A3C"/>
    <w:rsid w:val="00646D4F"/>
    <w:rsid w:val="00647E3A"/>
    <w:rsid w:val="0065232D"/>
    <w:rsid w:val="006538CA"/>
    <w:rsid w:val="00653DEC"/>
    <w:rsid w:val="00655424"/>
    <w:rsid w:val="00656954"/>
    <w:rsid w:val="00657A5E"/>
    <w:rsid w:val="006610E4"/>
    <w:rsid w:val="00666365"/>
    <w:rsid w:val="00667EE3"/>
    <w:rsid w:val="00670522"/>
    <w:rsid w:val="00672A85"/>
    <w:rsid w:val="00674385"/>
    <w:rsid w:val="006747FB"/>
    <w:rsid w:val="0067569E"/>
    <w:rsid w:val="00675E88"/>
    <w:rsid w:val="0067605C"/>
    <w:rsid w:val="00677328"/>
    <w:rsid w:val="00682577"/>
    <w:rsid w:val="00682AE4"/>
    <w:rsid w:val="0068330F"/>
    <w:rsid w:val="00684373"/>
    <w:rsid w:val="00684A9B"/>
    <w:rsid w:val="00684B3C"/>
    <w:rsid w:val="00690906"/>
    <w:rsid w:val="0069209F"/>
    <w:rsid w:val="006932D3"/>
    <w:rsid w:val="006934FA"/>
    <w:rsid w:val="0069381A"/>
    <w:rsid w:val="00693BCC"/>
    <w:rsid w:val="00694087"/>
    <w:rsid w:val="006961FD"/>
    <w:rsid w:val="006A0D2D"/>
    <w:rsid w:val="006A3242"/>
    <w:rsid w:val="006A32EA"/>
    <w:rsid w:val="006A349F"/>
    <w:rsid w:val="006A4060"/>
    <w:rsid w:val="006A5EB4"/>
    <w:rsid w:val="006A6936"/>
    <w:rsid w:val="006B01B3"/>
    <w:rsid w:val="006B09E4"/>
    <w:rsid w:val="006B113C"/>
    <w:rsid w:val="006B22EA"/>
    <w:rsid w:val="006B7ABE"/>
    <w:rsid w:val="006C0259"/>
    <w:rsid w:val="006C146C"/>
    <w:rsid w:val="006C3109"/>
    <w:rsid w:val="006C4C53"/>
    <w:rsid w:val="006C512E"/>
    <w:rsid w:val="006C5992"/>
    <w:rsid w:val="006C5FF8"/>
    <w:rsid w:val="006D25A6"/>
    <w:rsid w:val="006D328C"/>
    <w:rsid w:val="006D7F10"/>
    <w:rsid w:val="006E0B0D"/>
    <w:rsid w:val="006E0C56"/>
    <w:rsid w:val="006E12B6"/>
    <w:rsid w:val="006E1B99"/>
    <w:rsid w:val="006E3C04"/>
    <w:rsid w:val="006E45E1"/>
    <w:rsid w:val="006E4F1E"/>
    <w:rsid w:val="006E513F"/>
    <w:rsid w:val="006E6C84"/>
    <w:rsid w:val="006F0226"/>
    <w:rsid w:val="006F12E1"/>
    <w:rsid w:val="006F547F"/>
    <w:rsid w:val="006F5510"/>
    <w:rsid w:val="006F551B"/>
    <w:rsid w:val="006F7369"/>
    <w:rsid w:val="00701E9E"/>
    <w:rsid w:val="00704A80"/>
    <w:rsid w:val="00704EB1"/>
    <w:rsid w:val="00705301"/>
    <w:rsid w:val="00707685"/>
    <w:rsid w:val="00710DB3"/>
    <w:rsid w:val="00711B29"/>
    <w:rsid w:val="00712E8D"/>
    <w:rsid w:val="007134FF"/>
    <w:rsid w:val="0071541A"/>
    <w:rsid w:val="00717825"/>
    <w:rsid w:val="00717C97"/>
    <w:rsid w:val="0072051B"/>
    <w:rsid w:val="00720925"/>
    <w:rsid w:val="00721576"/>
    <w:rsid w:val="00722062"/>
    <w:rsid w:val="007220EC"/>
    <w:rsid w:val="0072524E"/>
    <w:rsid w:val="007254E2"/>
    <w:rsid w:val="0072552A"/>
    <w:rsid w:val="00725DE8"/>
    <w:rsid w:val="007264BB"/>
    <w:rsid w:val="00730C14"/>
    <w:rsid w:val="00732D17"/>
    <w:rsid w:val="00734AA6"/>
    <w:rsid w:val="0073549C"/>
    <w:rsid w:val="00736FC4"/>
    <w:rsid w:val="00740E66"/>
    <w:rsid w:val="00741939"/>
    <w:rsid w:val="00742260"/>
    <w:rsid w:val="007429CD"/>
    <w:rsid w:val="00744B50"/>
    <w:rsid w:val="0074631B"/>
    <w:rsid w:val="00750E27"/>
    <w:rsid w:val="00752E8B"/>
    <w:rsid w:val="00754506"/>
    <w:rsid w:val="00755428"/>
    <w:rsid w:val="00755D15"/>
    <w:rsid w:val="00757923"/>
    <w:rsid w:val="00757DC6"/>
    <w:rsid w:val="0076253D"/>
    <w:rsid w:val="0076365A"/>
    <w:rsid w:val="007639DA"/>
    <w:rsid w:val="0076494F"/>
    <w:rsid w:val="00764B5B"/>
    <w:rsid w:val="0076651D"/>
    <w:rsid w:val="00770791"/>
    <w:rsid w:val="00770B37"/>
    <w:rsid w:val="00771C35"/>
    <w:rsid w:val="00771CE3"/>
    <w:rsid w:val="0077219F"/>
    <w:rsid w:val="00772BAD"/>
    <w:rsid w:val="0077308B"/>
    <w:rsid w:val="007730F8"/>
    <w:rsid w:val="007736CF"/>
    <w:rsid w:val="007760FA"/>
    <w:rsid w:val="0077647D"/>
    <w:rsid w:val="00776E7C"/>
    <w:rsid w:val="00776F7E"/>
    <w:rsid w:val="00776FE1"/>
    <w:rsid w:val="00777E09"/>
    <w:rsid w:val="007802E6"/>
    <w:rsid w:val="00781933"/>
    <w:rsid w:val="007821DD"/>
    <w:rsid w:val="00785DF1"/>
    <w:rsid w:val="00787104"/>
    <w:rsid w:val="00787A1C"/>
    <w:rsid w:val="0079128D"/>
    <w:rsid w:val="007917ED"/>
    <w:rsid w:val="00792ABE"/>
    <w:rsid w:val="00793E4B"/>
    <w:rsid w:val="0079769A"/>
    <w:rsid w:val="00797CEE"/>
    <w:rsid w:val="007A1E4E"/>
    <w:rsid w:val="007A204A"/>
    <w:rsid w:val="007A2B0E"/>
    <w:rsid w:val="007A33AA"/>
    <w:rsid w:val="007A3A1D"/>
    <w:rsid w:val="007A6172"/>
    <w:rsid w:val="007B3066"/>
    <w:rsid w:val="007B390C"/>
    <w:rsid w:val="007B3A7D"/>
    <w:rsid w:val="007B476B"/>
    <w:rsid w:val="007B4F16"/>
    <w:rsid w:val="007B62A3"/>
    <w:rsid w:val="007B6646"/>
    <w:rsid w:val="007B6D71"/>
    <w:rsid w:val="007C0718"/>
    <w:rsid w:val="007C21A2"/>
    <w:rsid w:val="007C2BFC"/>
    <w:rsid w:val="007C3C3F"/>
    <w:rsid w:val="007C41AD"/>
    <w:rsid w:val="007C5F09"/>
    <w:rsid w:val="007D0687"/>
    <w:rsid w:val="007D0918"/>
    <w:rsid w:val="007D1225"/>
    <w:rsid w:val="007D131F"/>
    <w:rsid w:val="007D2843"/>
    <w:rsid w:val="007D3723"/>
    <w:rsid w:val="007D61D0"/>
    <w:rsid w:val="007D6BA5"/>
    <w:rsid w:val="007E2762"/>
    <w:rsid w:val="007E2887"/>
    <w:rsid w:val="007E3593"/>
    <w:rsid w:val="007E7207"/>
    <w:rsid w:val="007E7452"/>
    <w:rsid w:val="007E7DA6"/>
    <w:rsid w:val="007F1BAB"/>
    <w:rsid w:val="007F2BE2"/>
    <w:rsid w:val="007F2E85"/>
    <w:rsid w:val="007F4DC1"/>
    <w:rsid w:val="007F69D2"/>
    <w:rsid w:val="007F6F9C"/>
    <w:rsid w:val="007F7586"/>
    <w:rsid w:val="008003E9"/>
    <w:rsid w:val="008029C4"/>
    <w:rsid w:val="00802FAB"/>
    <w:rsid w:val="008043A9"/>
    <w:rsid w:val="008044A3"/>
    <w:rsid w:val="0080492A"/>
    <w:rsid w:val="00804AD9"/>
    <w:rsid w:val="0080531E"/>
    <w:rsid w:val="008059AE"/>
    <w:rsid w:val="00805C1F"/>
    <w:rsid w:val="00810768"/>
    <w:rsid w:val="0081117D"/>
    <w:rsid w:val="00813E59"/>
    <w:rsid w:val="008145AC"/>
    <w:rsid w:val="00816D59"/>
    <w:rsid w:val="00817025"/>
    <w:rsid w:val="00817720"/>
    <w:rsid w:val="008202C1"/>
    <w:rsid w:val="00820B54"/>
    <w:rsid w:val="00820BAA"/>
    <w:rsid w:val="00821B34"/>
    <w:rsid w:val="00822AD1"/>
    <w:rsid w:val="00823752"/>
    <w:rsid w:val="00824636"/>
    <w:rsid w:val="00825261"/>
    <w:rsid w:val="0082584A"/>
    <w:rsid w:val="00825F7E"/>
    <w:rsid w:val="00826C9E"/>
    <w:rsid w:val="008273F0"/>
    <w:rsid w:val="00827C73"/>
    <w:rsid w:val="00830EE7"/>
    <w:rsid w:val="00831EB3"/>
    <w:rsid w:val="00832423"/>
    <w:rsid w:val="00833DED"/>
    <w:rsid w:val="008367C2"/>
    <w:rsid w:val="0083767A"/>
    <w:rsid w:val="00837840"/>
    <w:rsid w:val="008378D3"/>
    <w:rsid w:val="00837DD9"/>
    <w:rsid w:val="00840158"/>
    <w:rsid w:val="0084055C"/>
    <w:rsid w:val="008407A0"/>
    <w:rsid w:val="00844C64"/>
    <w:rsid w:val="00845608"/>
    <w:rsid w:val="008457E0"/>
    <w:rsid w:val="00846A17"/>
    <w:rsid w:val="00852026"/>
    <w:rsid w:val="0085397A"/>
    <w:rsid w:val="00856828"/>
    <w:rsid w:val="00856850"/>
    <w:rsid w:val="008571BC"/>
    <w:rsid w:val="00862F9A"/>
    <w:rsid w:val="00863390"/>
    <w:rsid w:val="008705F4"/>
    <w:rsid w:val="00871A51"/>
    <w:rsid w:val="00872E04"/>
    <w:rsid w:val="00874110"/>
    <w:rsid w:val="00875323"/>
    <w:rsid w:val="0087532B"/>
    <w:rsid w:val="00876E9F"/>
    <w:rsid w:val="008778C0"/>
    <w:rsid w:val="0088006A"/>
    <w:rsid w:val="00881960"/>
    <w:rsid w:val="0088424A"/>
    <w:rsid w:val="0088619A"/>
    <w:rsid w:val="00886766"/>
    <w:rsid w:val="00890360"/>
    <w:rsid w:val="00892F09"/>
    <w:rsid w:val="0089553E"/>
    <w:rsid w:val="00895999"/>
    <w:rsid w:val="00896FA6"/>
    <w:rsid w:val="008972C2"/>
    <w:rsid w:val="008979DF"/>
    <w:rsid w:val="008A0812"/>
    <w:rsid w:val="008A160E"/>
    <w:rsid w:val="008A161C"/>
    <w:rsid w:val="008A38C6"/>
    <w:rsid w:val="008A41CD"/>
    <w:rsid w:val="008A421A"/>
    <w:rsid w:val="008A48D7"/>
    <w:rsid w:val="008A5644"/>
    <w:rsid w:val="008A64B5"/>
    <w:rsid w:val="008A6FC9"/>
    <w:rsid w:val="008B0C1D"/>
    <w:rsid w:val="008B2282"/>
    <w:rsid w:val="008B3374"/>
    <w:rsid w:val="008B4B5F"/>
    <w:rsid w:val="008B7ED5"/>
    <w:rsid w:val="008C0EDF"/>
    <w:rsid w:val="008C1C60"/>
    <w:rsid w:val="008C2999"/>
    <w:rsid w:val="008C2A51"/>
    <w:rsid w:val="008C2EFE"/>
    <w:rsid w:val="008C3F3C"/>
    <w:rsid w:val="008C44AF"/>
    <w:rsid w:val="008C46EC"/>
    <w:rsid w:val="008C53A9"/>
    <w:rsid w:val="008C54A3"/>
    <w:rsid w:val="008C5EBC"/>
    <w:rsid w:val="008C6A7A"/>
    <w:rsid w:val="008C7BA9"/>
    <w:rsid w:val="008D027B"/>
    <w:rsid w:val="008D280B"/>
    <w:rsid w:val="008D42D3"/>
    <w:rsid w:val="008D4D91"/>
    <w:rsid w:val="008D5180"/>
    <w:rsid w:val="008D7F98"/>
    <w:rsid w:val="008E0135"/>
    <w:rsid w:val="008E07A1"/>
    <w:rsid w:val="008E1E85"/>
    <w:rsid w:val="008E374D"/>
    <w:rsid w:val="008E5914"/>
    <w:rsid w:val="008E5E2B"/>
    <w:rsid w:val="008E65BF"/>
    <w:rsid w:val="008E675E"/>
    <w:rsid w:val="008F1812"/>
    <w:rsid w:val="008F23DD"/>
    <w:rsid w:val="008F2D77"/>
    <w:rsid w:val="008F54A1"/>
    <w:rsid w:val="008F5513"/>
    <w:rsid w:val="00905583"/>
    <w:rsid w:val="009071AB"/>
    <w:rsid w:val="00910B4D"/>
    <w:rsid w:val="00912CB3"/>
    <w:rsid w:val="009132A3"/>
    <w:rsid w:val="00916717"/>
    <w:rsid w:val="00920EF0"/>
    <w:rsid w:val="009214E4"/>
    <w:rsid w:val="00921E11"/>
    <w:rsid w:val="0092259E"/>
    <w:rsid w:val="00923439"/>
    <w:rsid w:val="00924635"/>
    <w:rsid w:val="00926B57"/>
    <w:rsid w:val="009276F4"/>
    <w:rsid w:val="00930752"/>
    <w:rsid w:val="00931978"/>
    <w:rsid w:val="00931B70"/>
    <w:rsid w:val="00931DA7"/>
    <w:rsid w:val="009336B0"/>
    <w:rsid w:val="0093437B"/>
    <w:rsid w:val="009346AE"/>
    <w:rsid w:val="00935255"/>
    <w:rsid w:val="00936272"/>
    <w:rsid w:val="009364BC"/>
    <w:rsid w:val="009369C1"/>
    <w:rsid w:val="00940592"/>
    <w:rsid w:val="009405A3"/>
    <w:rsid w:val="00940B8C"/>
    <w:rsid w:val="00945A7C"/>
    <w:rsid w:val="00946046"/>
    <w:rsid w:val="009466CC"/>
    <w:rsid w:val="00947640"/>
    <w:rsid w:val="009505AF"/>
    <w:rsid w:val="00951135"/>
    <w:rsid w:val="00951517"/>
    <w:rsid w:val="009518C1"/>
    <w:rsid w:val="009541E2"/>
    <w:rsid w:val="00954B8B"/>
    <w:rsid w:val="00954C31"/>
    <w:rsid w:val="009559D9"/>
    <w:rsid w:val="00956A93"/>
    <w:rsid w:val="0096073D"/>
    <w:rsid w:val="00961F87"/>
    <w:rsid w:val="009620A1"/>
    <w:rsid w:val="00963660"/>
    <w:rsid w:val="00964701"/>
    <w:rsid w:val="009651D0"/>
    <w:rsid w:val="00967657"/>
    <w:rsid w:val="00970433"/>
    <w:rsid w:val="0097335A"/>
    <w:rsid w:val="00973BBF"/>
    <w:rsid w:val="00973F1D"/>
    <w:rsid w:val="00974064"/>
    <w:rsid w:val="00974AFE"/>
    <w:rsid w:val="0097514B"/>
    <w:rsid w:val="00975165"/>
    <w:rsid w:val="00980C45"/>
    <w:rsid w:val="009815FB"/>
    <w:rsid w:val="009856D1"/>
    <w:rsid w:val="0098766B"/>
    <w:rsid w:val="00987974"/>
    <w:rsid w:val="00990B79"/>
    <w:rsid w:val="00991B39"/>
    <w:rsid w:val="0099421A"/>
    <w:rsid w:val="009945C3"/>
    <w:rsid w:val="00994805"/>
    <w:rsid w:val="009A037F"/>
    <w:rsid w:val="009A0BC6"/>
    <w:rsid w:val="009A24D0"/>
    <w:rsid w:val="009A3A0E"/>
    <w:rsid w:val="009A7A53"/>
    <w:rsid w:val="009A7C4E"/>
    <w:rsid w:val="009B0767"/>
    <w:rsid w:val="009B3577"/>
    <w:rsid w:val="009B5B7E"/>
    <w:rsid w:val="009B6B14"/>
    <w:rsid w:val="009B7881"/>
    <w:rsid w:val="009B7BB3"/>
    <w:rsid w:val="009C02DC"/>
    <w:rsid w:val="009C0970"/>
    <w:rsid w:val="009C0C64"/>
    <w:rsid w:val="009C3B59"/>
    <w:rsid w:val="009C441B"/>
    <w:rsid w:val="009C5040"/>
    <w:rsid w:val="009C55AD"/>
    <w:rsid w:val="009C7537"/>
    <w:rsid w:val="009C785A"/>
    <w:rsid w:val="009C7F81"/>
    <w:rsid w:val="009D3129"/>
    <w:rsid w:val="009D4B2F"/>
    <w:rsid w:val="009D534E"/>
    <w:rsid w:val="009D5636"/>
    <w:rsid w:val="009D5B1A"/>
    <w:rsid w:val="009E0CE1"/>
    <w:rsid w:val="009E1283"/>
    <w:rsid w:val="009E1D86"/>
    <w:rsid w:val="009E219A"/>
    <w:rsid w:val="009E2D4D"/>
    <w:rsid w:val="009E3490"/>
    <w:rsid w:val="009E4076"/>
    <w:rsid w:val="009E4644"/>
    <w:rsid w:val="009E51B2"/>
    <w:rsid w:val="009E5BF3"/>
    <w:rsid w:val="009E6660"/>
    <w:rsid w:val="009E66B8"/>
    <w:rsid w:val="009F1494"/>
    <w:rsid w:val="009F5179"/>
    <w:rsid w:val="009F6994"/>
    <w:rsid w:val="00A007FD"/>
    <w:rsid w:val="00A00DE9"/>
    <w:rsid w:val="00A00FD8"/>
    <w:rsid w:val="00A01EA9"/>
    <w:rsid w:val="00A02119"/>
    <w:rsid w:val="00A04C48"/>
    <w:rsid w:val="00A05833"/>
    <w:rsid w:val="00A06311"/>
    <w:rsid w:val="00A06464"/>
    <w:rsid w:val="00A064C5"/>
    <w:rsid w:val="00A065BF"/>
    <w:rsid w:val="00A06CF8"/>
    <w:rsid w:val="00A10440"/>
    <w:rsid w:val="00A12581"/>
    <w:rsid w:val="00A125C0"/>
    <w:rsid w:val="00A12E47"/>
    <w:rsid w:val="00A1316C"/>
    <w:rsid w:val="00A1364B"/>
    <w:rsid w:val="00A138C6"/>
    <w:rsid w:val="00A14ACD"/>
    <w:rsid w:val="00A1514B"/>
    <w:rsid w:val="00A1523D"/>
    <w:rsid w:val="00A16293"/>
    <w:rsid w:val="00A17078"/>
    <w:rsid w:val="00A17084"/>
    <w:rsid w:val="00A21B9F"/>
    <w:rsid w:val="00A22FC9"/>
    <w:rsid w:val="00A23999"/>
    <w:rsid w:val="00A24B25"/>
    <w:rsid w:val="00A27A10"/>
    <w:rsid w:val="00A324C8"/>
    <w:rsid w:val="00A34FD0"/>
    <w:rsid w:val="00A37863"/>
    <w:rsid w:val="00A4053C"/>
    <w:rsid w:val="00A407D9"/>
    <w:rsid w:val="00A40E89"/>
    <w:rsid w:val="00A41B25"/>
    <w:rsid w:val="00A423FA"/>
    <w:rsid w:val="00A42795"/>
    <w:rsid w:val="00A439E8"/>
    <w:rsid w:val="00A4448D"/>
    <w:rsid w:val="00A44C3D"/>
    <w:rsid w:val="00A468E0"/>
    <w:rsid w:val="00A4769C"/>
    <w:rsid w:val="00A50BC2"/>
    <w:rsid w:val="00A51284"/>
    <w:rsid w:val="00A520D3"/>
    <w:rsid w:val="00A52C6C"/>
    <w:rsid w:val="00A564F1"/>
    <w:rsid w:val="00A62582"/>
    <w:rsid w:val="00A62854"/>
    <w:rsid w:val="00A632FF"/>
    <w:rsid w:val="00A6331E"/>
    <w:rsid w:val="00A65A4A"/>
    <w:rsid w:val="00A6713E"/>
    <w:rsid w:val="00A677E4"/>
    <w:rsid w:val="00A70D02"/>
    <w:rsid w:val="00A727FB"/>
    <w:rsid w:val="00A72A6B"/>
    <w:rsid w:val="00A72BAD"/>
    <w:rsid w:val="00A72E54"/>
    <w:rsid w:val="00A74858"/>
    <w:rsid w:val="00A74CA8"/>
    <w:rsid w:val="00A76633"/>
    <w:rsid w:val="00A779BF"/>
    <w:rsid w:val="00A800A0"/>
    <w:rsid w:val="00A8314C"/>
    <w:rsid w:val="00A86CBD"/>
    <w:rsid w:val="00A87F15"/>
    <w:rsid w:val="00A90291"/>
    <w:rsid w:val="00A90C23"/>
    <w:rsid w:val="00A91D2F"/>
    <w:rsid w:val="00AA3626"/>
    <w:rsid w:val="00AA48F7"/>
    <w:rsid w:val="00AA49EB"/>
    <w:rsid w:val="00AA7B70"/>
    <w:rsid w:val="00AB04BA"/>
    <w:rsid w:val="00AB0C47"/>
    <w:rsid w:val="00AB0EE6"/>
    <w:rsid w:val="00AB112C"/>
    <w:rsid w:val="00AB1210"/>
    <w:rsid w:val="00AB125B"/>
    <w:rsid w:val="00AB1A94"/>
    <w:rsid w:val="00AB2E98"/>
    <w:rsid w:val="00AB58E9"/>
    <w:rsid w:val="00AB60DA"/>
    <w:rsid w:val="00AB73A5"/>
    <w:rsid w:val="00AB7E5E"/>
    <w:rsid w:val="00AB7F38"/>
    <w:rsid w:val="00AC0BD4"/>
    <w:rsid w:val="00AC0F59"/>
    <w:rsid w:val="00AC2CC0"/>
    <w:rsid w:val="00AC40B5"/>
    <w:rsid w:val="00AC4A1A"/>
    <w:rsid w:val="00AC6727"/>
    <w:rsid w:val="00AD0D30"/>
    <w:rsid w:val="00AD3ABE"/>
    <w:rsid w:val="00AD5B48"/>
    <w:rsid w:val="00AE049A"/>
    <w:rsid w:val="00AE1A87"/>
    <w:rsid w:val="00AE1CDD"/>
    <w:rsid w:val="00AE1E67"/>
    <w:rsid w:val="00AE349F"/>
    <w:rsid w:val="00AE741C"/>
    <w:rsid w:val="00AE7DB2"/>
    <w:rsid w:val="00AE7F11"/>
    <w:rsid w:val="00AF15F0"/>
    <w:rsid w:val="00AF2E11"/>
    <w:rsid w:val="00AF5196"/>
    <w:rsid w:val="00AF54C4"/>
    <w:rsid w:val="00AF7307"/>
    <w:rsid w:val="00AF75FD"/>
    <w:rsid w:val="00AF7CDE"/>
    <w:rsid w:val="00B00DA8"/>
    <w:rsid w:val="00B032E5"/>
    <w:rsid w:val="00B03A3E"/>
    <w:rsid w:val="00B05F1E"/>
    <w:rsid w:val="00B07303"/>
    <w:rsid w:val="00B074BF"/>
    <w:rsid w:val="00B076E0"/>
    <w:rsid w:val="00B07C95"/>
    <w:rsid w:val="00B10191"/>
    <w:rsid w:val="00B10208"/>
    <w:rsid w:val="00B10CEC"/>
    <w:rsid w:val="00B10EE9"/>
    <w:rsid w:val="00B12039"/>
    <w:rsid w:val="00B12ED0"/>
    <w:rsid w:val="00B13A49"/>
    <w:rsid w:val="00B14478"/>
    <w:rsid w:val="00B15227"/>
    <w:rsid w:val="00B2015E"/>
    <w:rsid w:val="00B216B0"/>
    <w:rsid w:val="00B218C0"/>
    <w:rsid w:val="00B250C9"/>
    <w:rsid w:val="00B257D8"/>
    <w:rsid w:val="00B269E9"/>
    <w:rsid w:val="00B30F64"/>
    <w:rsid w:val="00B33138"/>
    <w:rsid w:val="00B34ECE"/>
    <w:rsid w:val="00B36717"/>
    <w:rsid w:val="00B36900"/>
    <w:rsid w:val="00B36D1F"/>
    <w:rsid w:val="00B36E8E"/>
    <w:rsid w:val="00B40012"/>
    <w:rsid w:val="00B42805"/>
    <w:rsid w:val="00B46A17"/>
    <w:rsid w:val="00B46BC3"/>
    <w:rsid w:val="00B46FAB"/>
    <w:rsid w:val="00B47646"/>
    <w:rsid w:val="00B5143E"/>
    <w:rsid w:val="00B517C2"/>
    <w:rsid w:val="00B5200B"/>
    <w:rsid w:val="00B52AC2"/>
    <w:rsid w:val="00B55038"/>
    <w:rsid w:val="00B558AB"/>
    <w:rsid w:val="00B5676B"/>
    <w:rsid w:val="00B575F7"/>
    <w:rsid w:val="00B57C83"/>
    <w:rsid w:val="00B57E4B"/>
    <w:rsid w:val="00B60D8A"/>
    <w:rsid w:val="00B60D91"/>
    <w:rsid w:val="00B612B3"/>
    <w:rsid w:val="00B61643"/>
    <w:rsid w:val="00B62A28"/>
    <w:rsid w:val="00B62E7E"/>
    <w:rsid w:val="00B63D15"/>
    <w:rsid w:val="00B6441B"/>
    <w:rsid w:val="00B65161"/>
    <w:rsid w:val="00B6731E"/>
    <w:rsid w:val="00B67D16"/>
    <w:rsid w:val="00B70A1D"/>
    <w:rsid w:val="00B73F01"/>
    <w:rsid w:val="00B764AB"/>
    <w:rsid w:val="00B76A5E"/>
    <w:rsid w:val="00B77A7B"/>
    <w:rsid w:val="00B842AA"/>
    <w:rsid w:val="00B848DC"/>
    <w:rsid w:val="00B86CC1"/>
    <w:rsid w:val="00B87269"/>
    <w:rsid w:val="00B90641"/>
    <w:rsid w:val="00B907E2"/>
    <w:rsid w:val="00B9544F"/>
    <w:rsid w:val="00B97748"/>
    <w:rsid w:val="00B97FE5"/>
    <w:rsid w:val="00BA1084"/>
    <w:rsid w:val="00BA14CF"/>
    <w:rsid w:val="00BA243B"/>
    <w:rsid w:val="00BA3EF2"/>
    <w:rsid w:val="00BA6CE9"/>
    <w:rsid w:val="00BA7C2C"/>
    <w:rsid w:val="00BB0AED"/>
    <w:rsid w:val="00BB1190"/>
    <w:rsid w:val="00BB2A5C"/>
    <w:rsid w:val="00BB3CD2"/>
    <w:rsid w:val="00BB3E5C"/>
    <w:rsid w:val="00BB3F5B"/>
    <w:rsid w:val="00BB4BC7"/>
    <w:rsid w:val="00BB63F3"/>
    <w:rsid w:val="00BB67C1"/>
    <w:rsid w:val="00BB7CC7"/>
    <w:rsid w:val="00BC0265"/>
    <w:rsid w:val="00BC4174"/>
    <w:rsid w:val="00BC643F"/>
    <w:rsid w:val="00BC6B0B"/>
    <w:rsid w:val="00BD0AA8"/>
    <w:rsid w:val="00BD1E56"/>
    <w:rsid w:val="00BD3165"/>
    <w:rsid w:val="00BD338A"/>
    <w:rsid w:val="00BD6B83"/>
    <w:rsid w:val="00BE0796"/>
    <w:rsid w:val="00BE07C2"/>
    <w:rsid w:val="00BE0B82"/>
    <w:rsid w:val="00BE0F8E"/>
    <w:rsid w:val="00BE116C"/>
    <w:rsid w:val="00BE1AFA"/>
    <w:rsid w:val="00BE26F6"/>
    <w:rsid w:val="00BE30A9"/>
    <w:rsid w:val="00BE46CC"/>
    <w:rsid w:val="00BE4BF6"/>
    <w:rsid w:val="00BE5075"/>
    <w:rsid w:val="00BE5139"/>
    <w:rsid w:val="00BE7856"/>
    <w:rsid w:val="00BE7A4D"/>
    <w:rsid w:val="00BF029F"/>
    <w:rsid w:val="00BF09EB"/>
    <w:rsid w:val="00BF14C1"/>
    <w:rsid w:val="00BF1D8F"/>
    <w:rsid w:val="00BF1F07"/>
    <w:rsid w:val="00BF3FF8"/>
    <w:rsid w:val="00BF4DA5"/>
    <w:rsid w:val="00BF67E6"/>
    <w:rsid w:val="00BF7897"/>
    <w:rsid w:val="00C021F8"/>
    <w:rsid w:val="00C02EF2"/>
    <w:rsid w:val="00C0586C"/>
    <w:rsid w:val="00C10F8B"/>
    <w:rsid w:val="00C12E93"/>
    <w:rsid w:val="00C13788"/>
    <w:rsid w:val="00C13B2B"/>
    <w:rsid w:val="00C13FB6"/>
    <w:rsid w:val="00C1538F"/>
    <w:rsid w:val="00C15557"/>
    <w:rsid w:val="00C1687A"/>
    <w:rsid w:val="00C17BF3"/>
    <w:rsid w:val="00C22DA1"/>
    <w:rsid w:val="00C230AF"/>
    <w:rsid w:val="00C2355D"/>
    <w:rsid w:val="00C24078"/>
    <w:rsid w:val="00C2467E"/>
    <w:rsid w:val="00C25BC8"/>
    <w:rsid w:val="00C2622D"/>
    <w:rsid w:val="00C2722C"/>
    <w:rsid w:val="00C30160"/>
    <w:rsid w:val="00C30AE3"/>
    <w:rsid w:val="00C30B31"/>
    <w:rsid w:val="00C311D0"/>
    <w:rsid w:val="00C31F06"/>
    <w:rsid w:val="00C33AB2"/>
    <w:rsid w:val="00C34658"/>
    <w:rsid w:val="00C35053"/>
    <w:rsid w:val="00C359B0"/>
    <w:rsid w:val="00C36046"/>
    <w:rsid w:val="00C37104"/>
    <w:rsid w:val="00C3717E"/>
    <w:rsid w:val="00C37478"/>
    <w:rsid w:val="00C37803"/>
    <w:rsid w:val="00C4036E"/>
    <w:rsid w:val="00C40B0C"/>
    <w:rsid w:val="00C419E4"/>
    <w:rsid w:val="00C441CF"/>
    <w:rsid w:val="00C453EC"/>
    <w:rsid w:val="00C46D1C"/>
    <w:rsid w:val="00C47616"/>
    <w:rsid w:val="00C47C0B"/>
    <w:rsid w:val="00C50D74"/>
    <w:rsid w:val="00C51150"/>
    <w:rsid w:val="00C519E9"/>
    <w:rsid w:val="00C53671"/>
    <w:rsid w:val="00C54B1F"/>
    <w:rsid w:val="00C551D4"/>
    <w:rsid w:val="00C56707"/>
    <w:rsid w:val="00C578A3"/>
    <w:rsid w:val="00C62100"/>
    <w:rsid w:val="00C663A8"/>
    <w:rsid w:val="00C66D97"/>
    <w:rsid w:val="00C671EE"/>
    <w:rsid w:val="00C674C3"/>
    <w:rsid w:val="00C748EF"/>
    <w:rsid w:val="00C74DB2"/>
    <w:rsid w:val="00C75E90"/>
    <w:rsid w:val="00C775C1"/>
    <w:rsid w:val="00C80DEA"/>
    <w:rsid w:val="00C80EE1"/>
    <w:rsid w:val="00C82208"/>
    <w:rsid w:val="00C82682"/>
    <w:rsid w:val="00C82C76"/>
    <w:rsid w:val="00C863CA"/>
    <w:rsid w:val="00C8682D"/>
    <w:rsid w:val="00C86F8B"/>
    <w:rsid w:val="00C90C1C"/>
    <w:rsid w:val="00C90E4B"/>
    <w:rsid w:val="00C912E8"/>
    <w:rsid w:val="00C92A9C"/>
    <w:rsid w:val="00C94075"/>
    <w:rsid w:val="00C954F4"/>
    <w:rsid w:val="00C95EB8"/>
    <w:rsid w:val="00C960AE"/>
    <w:rsid w:val="00CA2AC3"/>
    <w:rsid w:val="00CA359B"/>
    <w:rsid w:val="00CA3844"/>
    <w:rsid w:val="00CA3A93"/>
    <w:rsid w:val="00CA3F89"/>
    <w:rsid w:val="00CA5A31"/>
    <w:rsid w:val="00CA6DC3"/>
    <w:rsid w:val="00CB11ED"/>
    <w:rsid w:val="00CB1EAB"/>
    <w:rsid w:val="00CB1F42"/>
    <w:rsid w:val="00CB3457"/>
    <w:rsid w:val="00CB4236"/>
    <w:rsid w:val="00CB4290"/>
    <w:rsid w:val="00CB4900"/>
    <w:rsid w:val="00CB4934"/>
    <w:rsid w:val="00CB5B43"/>
    <w:rsid w:val="00CB5BE0"/>
    <w:rsid w:val="00CB7193"/>
    <w:rsid w:val="00CC049D"/>
    <w:rsid w:val="00CC2A0D"/>
    <w:rsid w:val="00CC2C6A"/>
    <w:rsid w:val="00CC373B"/>
    <w:rsid w:val="00CC44B8"/>
    <w:rsid w:val="00CD1BAF"/>
    <w:rsid w:val="00CD29E0"/>
    <w:rsid w:val="00CD44A5"/>
    <w:rsid w:val="00CD5438"/>
    <w:rsid w:val="00CD571B"/>
    <w:rsid w:val="00CE13AE"/>
    <w:rsid w:val="00CE155A"/>
    <w:rsid w:val="00CE1E42"/>
    <w:rsid w:val="00CE22EB"/>
    <w:rsid w:val="00CE59FC"/>
    <w:rsid w:val="00CE69C7"/>
    <w:rsid w:val="00CE6D83"/>
    <w:rsid w:val="00CE75EB"/>
    <w:rsid w:val="00CF1BB3"/>
    <w:rsid w:val="00CF1FBE"/>
    <w:rsid w:val="00CF6F31"/>
    <w:rsid w:val="00CF724B"/>
    <w:rsid w:val="00CF7BC4"/>
    <w:rsid w:val="00CF7EEA"/>
    <w:rsid w:val="00D01214"/>
    <w:rsid w:val="00D014BB"/>
    <w:rsid w:val="00D0266D"/>
    <w:rsid w:val="00D0307B"/>
    <w:rsid w:val="00D033B9"/>
    <w:rsid w:val="00D0507A"/>
    <w:rsid w:val="00D07777"/>
    <w:rsid w:val="00D101D0"/>
    <w:rsid w:val="00D10217"/>
    <w:rsid w:val="00D105A4"/>
    <w:rsid w:val="00D11A60"/>
    <w:rsid w:val="00D142E2"/>
    <w:rsid w:val="00D145B6"/>
    <w:rsid w:val="00D14B7B"/>
    <w:rsid w:val="00D16D6B"/>
    <w:rsid w:val="00D21313"/>
    <w:rsid w:val="00D215C4"/>
    <w:rsid w:val="00D22321"/>
    <w:rsid w:val="00D22485"/>
    <w:rsid w:val="00D22AD5"/>
    <w:rsid w:val="00D2368E"/>
    <w:rsid w:val="00D253B6"/>
    <w:rsid w:val="00D25E0B"/>
    <w:rsid w:val="00D2638C"/>
    <w:rsid w:val="00D27EBE"/>
    <w:rsid w:val="00D27EDF"/>
    <w:rsid w:val="00D30095"/>
    <w:rsid w:val="00D33E62"/>
    <w:rsid w:val="00D36A87"/>
    <w:rsid w:val="00D41021"/>
    <w:rsid w:val="00D41DFE"/>
    <w:rsid w:val="00D4542B"/>
    <w:rsid w:val="00D507F3"/>
    <w:rsid w:val="00D5217D"/>
    <w:rsid w:val="00D52333"/>
    <w:rsid w:val="00D52B8C"/>
    <w:rsid w:val="00D531B7"/>
    <w:rsid w:val="00D5660E"/>
    <w:rsid w:val="00D56CE5"/>
    <w:rsid w:val="00D57EFA"/>
    <w:rsid w:val="00D607E0"/>
    <w:rsid w:val="00D60C6F"/>
    <w:rsid w:val="00D61156"/>
    <w:rsid w:val="00D634BD"/>
    <w:rsid w:val="00D70BE5"/>
    <w:rsid w:val="00D71560"/>
    <w:rsid w:val="00D72CF8"/>
    <w:rsid w:val="00D75959"/>
    <w:rsid w:val="00D76476"/>
    <w:rsid w:val="00D77901"/>
    <w:rsid w:val="00D77DFD"/>
    <w:rsid w:val="00D8176E"/>
    <w:rsid w:val="00D81CA6"/>
    <w:rsid w:val="00D827B9"/>
    <w:rsid w:val="00D8288E"/>
    <w:rsid w:val="00D82BD0"/>
    <w:rsid w:val="00D8301D"/>
    <w:rsid w:val="00D83301"/>
    <w:rsid w:val="00D84B35"/>
    <w:rsid w:val="00D84E0F"/>
    <w:rsid w:val="00D856C4"/>
    <w:rsid w:val="00D86EF1"/>
    <w:rsid w:val="00D87538"/>
    <w:rsid w:val="00D90DBA"/>
    <w:rsid w:val="00D917B7"/>
    <w:rsid w:val="00D91946"/>
    <w:rsid w:val="00D9455E"/>
    <w:rsid w:val="00D94FFD"/>
    <w:rsid w:val="00D96565"/>
    <w:rsid w:val="00D97765"/>
    <w:rsid w:val="00D97873"/>
    <w:rsid w:val="00DA14A8"/>
    <w:rsid w:val="00DA351A"/>
    <w:rsid w:val="00DA3B33"/>
    <w:rsid w:val="00DA490D"/>
    <w:rsid w:val="00DA542C"/>
    <w:rsid w:val="00DA7B4E"/>
    <w:rsid w:val="00DB18C5"/>
    <w:rsid w:val="00DB3859"/>
    <w:rsid w:val="00DB49EC"/>
    <w:rsid w:val="00DC03B8"/>
    <w:rsid w:val="00DC0EE9"/>
    <w:rsid w:val="00DC1C31"/>
    <w:rsid w:val="00DC1C62"/>
    <w:rsid w:val="00DD0861"/>
    <w:rsid w:val="00DD091B"/>
    <w:rsid w:val="00DD28B2"/>
    <w:rsid w:val="00DD3C27"/>
    <w:rsid w:val="00DD49A7"/>
    <w:rsid w:val="00DD658B"/>
    <w:rsid w:val="00DD6A34"/>
    <w:rsid w:val="00DE1545"/>
    <w:rsid w:val="00DE1B8E"/>
    <w:rsid w:val="00DE3AF9"/>
    <w:rsid w:val="00DE3DE6"/>
    <w:rsid w:val="00DE4044"/>
    <w:rsid w:val="00DE42C8"/>
    <w:rsid w:val="00DE4D1B"/>
    <w:rsid w:val="00DE668F"/>
    <w:rsid w:val="00DE724B"/>
    <w:rsid w:val="00DE7D68"/>
    <w:rsid w:val="00DF21A2"/>
    <w:rsid w:val="00DF3427"/>
    <w:rsid w:val="00DF3EBC"/>
    <w:rsid w:val="00DF4550"/>
    <w:rsid w:val="00DF485F"/>
    <w:rsid w:val="00DF58BF"/>
    <w:rsid w:val="00DF5983"/>
    <w:rsid w:val="00DF5C99"/>
    <w:rsid w:val="00DF608D"/>
    <w:rsid w:val="00DF6634"/>
    <w:rsid w:val="00E01253"/>
    <w:rsid w:val="00E022EC"/>
    <w:rsid w:val="00E0380A"/>
    <w:rsid w:val="00E03938"/>
    <w:rsid w:val="00E03DE8"/>
    <w:rsid w:val="00E04611"/>
    <w:rsid w:val="00E04943"/>
    <w:rsid w:val="00E06E3D"/>
    <w:rsid w:val="00E070E2"/>
    <w:rsid w:val="00E07E13"/>
    <w:rsid w:val="00E124E0"/>
    <w:rsid w:val="00E12E4A"/>
    <w:rsid w:val="00E1363E"/>
    <w:rsid w:val="00E1465D"/>
    <w:rsid w:val="00E1679F"/>
    <w:rsid w:val="00E174FA"/>
    <w:rsid w:val="00E20917"/>
    <w:rsid w:val="00E20CA4"/>
    <w:rsid w:val="00E21274"/>
    <w:rsid w:val="00E2132C"/>
    <w:rsid w:val="00E21F89"/>
    <w:rsid w:val="00E2366D"/>
    <w:rsid w:val="00E25153"/>
    <w:rsid w:val="00E33BAB"/>
    <w:rsid w:val="00E37AEF"/>
    <w:rsid w:val="00E37EAD"/>
    <w:rsid w:val="00E414F4"/>
    <w:rsid w:val="00E42CB4"/>
    <w:rsid w:val="00E431F2"/>
    <w:rsid w:val="00E44BBB"/>
    <w:rsid w:val="00E45B1D"/>
    <w:rsid w:val="00E47A08"/>
    <w:rsid w:val="00E47C8B"/>
    <w:rsid w:val="00E55A1F"/>
    <w:rsid w:val="00E604C1"/>
    <w:rsid w:val="00E64791"/>
    <w:rsid w:val="00E64D70"/>
    <w:rsid w:val="00E65BDB"/>
    <w:rsid w:val="00E66665"/>
    <w:rsid w:val="00E66860"/>
    <w:rsid w:val="00E671A1"/>
    <w:rsid w:val="00E67731"/>
    <w:rsid w:val="00E70DC5"/>
    <w:rsid w:val="00E71023"/>
    <w:rsid w:val="00E712D8"/>
    <w:rsid w:val="00E7267A"/>
    <w:rsid w:val="00E7278F"/>
    <w:rsid w:val="00E72F13"/>
    <w:rsid w:val="00E750F4"/>
    <w:rsid w:val="00E76774"/>
    <w:rsid w:val="00E76A24"/>
    <w:rsid w:val="00E80415"/>
    <w:rsid w:val="00E8193E"/>
    <w:rsid w:val="00E82DF6"/>
    <w:rsid w:val="00E838B5"/>
    <w:rsid w:val="00E8560E"/>
    <w:rsid w:val="00E86403"/>
    <w:rsid w:val="00E86991"/>
    <w:rsid w:val="00E870AC"/>
    <w:rsid w:val="00E94F59"/>
    <w:rsid w:val="00E958C0"/>
    <w:rsid w:val="00E95C3F"/>
    <w:rsid w:val="00EA2647"/>
    <w:rsid w:val="00EA377F"/>
    <w:rsid w:val="00EA3A0A"/>
    <w:rsid w:val="00EA420A"/>
    <w:rsid w:val="00EA4C8E"/>
    <w:rsid w:val="00EA6348"/>
    <w:rsid w:val="00EA6CAB"/>
    <w:rsid w:val="00EB08FF"/>
    <w:rsid w:val="00EB10C5"/>
    <w:rsid w:val="00EB1BF4"/>
    <w:rsid w:val="00EB1C58"/>
    <w:rsid w:val="00EB213F"/>
    <w:rsid w:val="00EB47FC"/>
    <w:rsid w:val="00EB7D48"/>
    <w:rsid w:val="00EC2826"/>
    <w:rsid w:val="00EC3ACA"/>
    <w:rsid w:val="00EC436A"/>
    <w:rsid w:val="00EC76B2"/>
    <w:rsid w:val="00EC7B84"/>
    <w:rsid w:val="00EC7C16"/>
    <w:rsid w:val="00ED51CA"/>
    <w:rsid w:val="00ED604B"/>
    <w:rsid w:val="00ED62EA"/>
    <w:rsid w:val="00ED7636"/>
    <w:rsid w:val="00ED7973"/>
    <w:rsid w:val="00EE0363"/>
    <w:rsid w:val="00EE2960"/>
    <w:rsid w:val="00EE2A76"/>
    <w:rsid w:val="00EE3290"/>
    <w:rsid w:val="00EE38D9"/>
    <w:rsid w:val="00EE4FB2"/>
    <w:rsid w:val="00EE6770"/>
    <w:rsid w:val="00EE6F13"/>
    <w:rsid w:val="00EE72C6"/>
    <w:rsid w:val="00EE76ED"/>
    <w:rsid w:val="00EE7D6C"/>
    <w:rsid w:val="00EE7E72"/>
    <w:rsid w:val="00EF20B4"/>
    <w:rsid w:val="00EF31A2"/>
    <w:rsid w:val="00EF679D"/>
    <w:rsid w:val="00EF6E7A"/>
    <w:rsid w:val="00EF7B0E"/>
    <w:rsid w:val="00F00470"/>
    <w:rsid w:val="00F0099E"/>
    <w:rsid w:val="00F00CAB"/>
    <w:rsid w:val="00F01C57"/>
    <w:rsid w:val="00F02FEB"/>
    <w:rsid w:val="00F032FB"/>
    <w:rsid w:val="00F046A3"/>
    <w:rsid w:val="00F05226"/>
    <w:rsid w:val="00F05FE3"/>
    <w:rsid w:val="00F067CF"/>
    <w:rsid w:val="00F1037E"/>
    <w:rsid w:val="00F1131D"/>
    <w:rsid w:val="00F152FD"/>
    <w:rsid w:val="00F1673C"/>
    <w:rsid w:val="00F16974"/>
    <w:rsid w:val="00F16BDC"/>
    <w:rsid w:val="00F17861"/>
    <w:rsid w:val="00F21041"/>
    <w:rsid w:val="00F224A2"/>
    <w:rsid w:val="00F23FB5"/>
    <w:rsid w:val="00F24418"/>
    <w:rsid w:val="00F25AFB"/>
    <w:rsid w:val="00F267DD"/>
    <w:rsid w:val="00F26E16"/>
    <w:rsid w:val="00F26F5A"/>
    <w:rsid w:val="00F277C1"/>
    <w:rsid w:val="00F27A6B"/>
    <w:rsid w:val="00F33367"/>
    <w:rsid w:val="00F352D3"/>
    <w:rsid w:val="00F36AB8"/>
    <w:rsid w:val="00F405A6"/>
    <w:rsid w:val="00F43992"/>
    <w:rsid w:val="00F43F0B"/>
    <w:rsid w:val="00F44ACA"/>
    <w:rsid w:val="00F4795E"/>
    <w:rsid w:val="00F5080B"/>
    <w:rsid w:val="00F50BE6"/>
    <w:rsid w:val="00F527E9"/>
    <w:rsid w:val="00F53935"/>
    <w:rsid w:val="00F54724"/>
    <w:rsid w:val="00F554C0"/>
    <w:rsid w:val="00F606E0"/>
    <w:rsid w:val="00F60C84"/>
    <w:rsid w:val="00F619B1"/>
    <w:rsid w:val="00F6366F"/>
    <w:rsid w:val="00F64A66"/>
    <w:rsid w:val="00F65065"/>
    <w:rsid w:val="00F657F3"/>
    <w:rsid w:val="00F66554"/>
    <w:rsid w:val="00F667F9"/>
    <w:rsid w:val="00F66878"/>
    <w:rsid w:val="00F6707D"/>
    <w:rsid w:val="00F678E8"/>
    <w:rsid w:val="00F67B4E"/>
    <w:rsid w:val="00F7087C"/>
    <w:rsid w:val="00F720DB"/>
    <w:rsid w:val="00F7296C"/>
    <w:rsid w:val="00F73A57"/>
    <w:rsid w:val="00F73B76"/>
    <w:rsid w:val="00F741DE"/>
    <w:rsid w:val="00F74989"/>
    <w:rsid w:val="00F7616E"/>
    <w:rsid w:val="00F76618"/>
    <w:rsid w:val="00F76C8B"/>
    <w:rsid w:val="00F77D7F"/>
    <w:rsid w:val="00F81F61"/>
    <w:rsid w:val="00F83BFC"/>
    <w:rsid w:val="00F86A14"/>
    <w:rsid w:val="00F8783B"/>
    <w:rsid w:val="00F9043A"/>
    <w:rsid w:val="00F910AB"/>
    <w:rsid w:val="00F910E0"/>
    <w:rsid w:val="00F918E2"/>
    <w:rsid w:val="00F91ABE"/>
    <w:rsid w:val="00F92B4B"/>
    <w:rsid w:val="00F93183"/>
    <w:rsid w:val="00F952C4"/>
    <w:rsid w:val="00F9531C"/>
    <w:rsid w:val="00F958B4"/>
    <w:rsid w:val="00F95CE0"/>
    <w:rsid w:val="00FA1438"/>
    <w:rsid w:val="00FA2D30"/>
    <w:rsid w:val="00FA3049"/>
    <w:rsid w:val="00FA49AD"/>
    <w:rsid w:val="00FA5163"/>
    <w:rsid w:val="00FA6996"/>
    <w:rsid w:val="00FA7724"/>
    <w:rsid w:val="00FA77E7"/>
    <w:rsid w:val="00FB1CD8"/>
    <w:rsid w:val="00FB1D34"/>
    <w:rsid w:val="00FB1F01"/>
    <w:rsid w:val="00FB1FD6"/>
    <w:rsid w:val="00FB330C"/>
    <w:rsid w:val="00FB361B"/>
    <w:rsid w:val="00FB3DEB"/>
    <w:rsid w:val="00FB3EB9"/>
    <w:rsid w:val="00FB4A6F"/>
    <w:rsid w:val="00FB6810"/>
    <w:rsid w:val="00FC066F"/>
    <w:rsid w:val="00FC12B7"/>
    <w:rsid w:val="00FC35A1"/>
    <w:rsid w:val="00FC39AB"/>
    <w:rsid w:val="00FC499D"/>
    <w:rsid w:val="00FC49D5"/>
    <w:rsid w:val="00FC4ACD"/>
    <w:rsid w:val="00FC5053"/>
    <w:rsid w:val="00FC5BD7"/>
    <w:rsid w:val="00FC7A8F"/>
    <w:rsid w:val="00FD0B37"/>
    <w:rsid w:val="00FD156D"/>
    <w:rsid w:val="00FD15F2"/>
    <w:rsid w:val="00FD1B77"/>
    <w:rsid w:val="00FD1C82"/>
    <w:rsid w:val="00FD2443"/>
    <w:rsid w:val="00FD3D5F"/>
    <w:rsid w:val="00FD3DFB"/>
    <w:rsid w:val="00FD3F16"/>
    <w:rsid w:val="00FD44AB"/>
    <w:rsid w:val="00FD6704"/>
    <w:rsid w:val="00FD77AC"/>
    <w:rsid w:val="00FD7BA2"/>
    <w:rsid w:val="00FD7E20"/>
    <w:rsid w:val="00FE119E"/>
    <w:rsid w:val="00FE32BA"/>
    <w:rsid w:val="00FE33CE"/>
    <w:rsid w:val="00FE43A9"/>
    <w:rsid w:val="00FE487C"/>
    <w:rsid w:val="00FE6B89"/>
    <w:rsid w:val="00FE6CC5"/>
    <w:rsid w:val="00FF2EB1"/>
    <w:rsid w:val="00FF5090"/>
    <w:rsid w:val="00FF5FB1"/>
    <w:rsid w:val="00FF606B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>
      <v:textbox inset="5.85pt,.7pt,5.85pt,.7pt"/>
    </o:shapedefaults>
    <o:shapelayout v:ext="edit">
      <o:idmap v:ext="edit" data="1"/>
    </o:shapelayout>
  </w:shapeDefaults>
  <w:decimalSymbol w:val="."/>
  <w:listSeparator w:val=","/>
  <w15:docId w15:val="{F30FAE8F-E838-4B65-8B9E-9367AD9D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HG丸ｺﾞｼｯｸM-PRO" w:hAnsiTheme="minorHAnsi" w:cstheme="minorBidi"/>
        <w:kern w:val="2"/>
        <w:sz w:val="28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C0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alendar4">
    <w:name w:val="Calendar 4"/>
    <w:basedOn w:val="a1"/>
    <w:uiPriority w:val="99"/>
    <w:qFormat/>
    <w:rsid w:val="0031339D"/>
    <w:pPr>
      <w:snapToGrid w:val="0"/>
    </w:pPr>
    <w:rPr>
      <w:rFonts w:eastAsiaTheme="minorEastAsia"/>
      <w:b/>
      <w:bCs/>
      <w:color w:val="D9D9D9" w:themeColor="background1" w:themeShade="D9"/>
      <w:kern w:val="0"/>
      <w:sz w:val="16"/>
      <w:szCs w:val="16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styleId="a3">
    <w:name w:val="header"/>
    <w:basedOn w:val="a"/>
    <w:link w:val="a4"/>
    <w:uiPriority w:val="99"/>
    <w:unhideWhenUsed/>
    <w:rsid w:val="00787A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A1C"/>
    <w:rPr>
      <w:sz w:val="24"/>
    </w:rPr>
  </w:style>
  <w:style w:type="paragraph" w:styleId="a5">
    <w:name w:val="footer"/>
    <w:basedOn w:val="a"/>
    <w:link w:val="a6"/>
    <w:uiPriority w:val="99"/>
    <w:unhideWhenUsed/>
    <w:rsid w:val="00787A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A1C"/>
    <w:rPr>
      <w:sz w:val="24"/>
    </w:rPr>
  </w:style>
  <w:style w:type="paragraph" w:styleId="a7">
    <w:name w:val="List Paragraph"/>
    <w:basedOn w:val="a"/>
    <w:uiPriority w:val="34"/>
    <w:qFormat/>
    <w:rsid w:val="008C5EBC"/>
    <w:pPr>
      <w:ind w:leftChars="400" w:left="840"/>
    </w:pPr>
  </w:style>
  <w:style w:type="table" w:styleId="a8">
    <w:name w:val="Table Grid"/>
    <w:basedOn w:val="a1"/>
    <w:uiPriority w:val="59"/>
    <w:rsid w:val="001D3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13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37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P0058726</dc:creator>
  <cp:lastModifiedBy>P0116441</cp:lastModifiedBy>
  <cp:revision>9</cp:revision>
  <cp:lastPrinted>2019-12-11T07:42:00Z</cp:lastPrinted>
  <dcterms:created xsi:type="dcterms:W3CDTF">2020-04-06T09:29:00Z</dcterms:created>
  <dcterms:modified xsi:type="dcterms:W3CDTF">2026-07-31T01:22:00Z</dcterms:modified>
</cp:coreProperties>
</file>