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DFD" w:rsidRPr="00E20917" w:rsidRDefault="00E20917" w:rsidP="00A72BAD">
      <w:pPr>
        <w:jc w:val="center"/>
        <w:rPr>
          <w:rFonts w:asciiTheme="minorEastAsia" w:eastAsiaTheme="minorEastAsia" w:hAnsiTheme="minorEastAsia"/>
          <w:szCs w:val="22"/>
        </w:rPr>
      </w:pPr>
      <w:r w:rsidRPr="00E20917">
        <w:rPr>
          <w:rFonts w:asciiTheme="minorEastAsia" w:eastAsiaTheme="minorEastAsia" w:hAnsiTheme="minorEastAsia" w:hint="eastAsia"/>
          <w:szCs w:val="22"/>
        </w:rPr>
        <w:t>事業計画書</w:t>
      </w:r>
      <w:r w:rsidR="00622F9F">
        <w:rPr>
          <w:rFonts w:asciiTheme="minorEastAsia" w:eastAsiaTheme="minorEastAsia" w:hAnsiTheme="minorEastAsia" w:hint="eastAsia"/>
          <w:szCs w:val="22"/>
        </w:rPr>
        <w:t>（</w:t>
      </w:r>
      <w:r w:rsidR="00A91D2F" w:rsidRPr="00A91D2F">
        <w:rPr>
          <w:rFonts w:asciiTheme="minorEastAsia" w:eastAsiaTheme="minorEastAsia" w:hAnsiTheme="minorEastAsia" w:hint="eastAsia"/>
          <w:szCs w:val="22"/>
        </w:rPr>
        <w:t>新</w:t>
      </w:r>
      <w:r w:rsidR="00EF3881">
        <w:rPr>
          <w:rFonts w:asciiTheme="minorEastAsia" w:eastAsiaTheme="minorEastAsia" w:hAnsiTheme="minorEastAsia" w:hint="eastAsia"/>
          <w:szCs w:val="22"/>
        </w:rPr>
        <w:t>技術・新作物</w:t>
      </w:r>
      <w:r w:rsidR="00A91D2F" w:rsidRPr="00A91D2F">
        <w:rPr>
          <w:rFonts w:asciiTheme="minorEastAsia" w:eastAsiaTheme="minorEastAsia" w:hAnsiTheme="minorEastAsia" w:hint="eastAsia"/>
          <w:szCs w:val="22"/>
        </w:rPr>
        <w:t>開発チャレンジ事業</w:t>
      </w:r>
      <w:r w:rsidR="00622F9F">
        <w:rPr>
          <w:rFonts w:asciiTheme="minorEastAsia" w:eastAsiaTheme="minorEastAsia" w:hAnsiTheme="minorEastAsia" w:hint="eastAsia"/>
          <w:szCs w:val="22"/>
        </w:rPr>
        <w:t>）</w:t>
      </w:r>
    </w:p>
    <w:p w:rsidR="00E20917" w:rsidRDefault="00E20917" w:rsidP="00A65C7C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E20917" w:rsidRDefault="00E20917" w:rsidP="00E2091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8C1C60">
        <w:rPr>
          <w:rFonts w:asciiTheme="minorEastAsia" w:eastAsiaTheme="minorEastAsia" w:hAnsiTheme="minorEastAsia" w:hint="eastAsia"/>
          <w:sz w:val="22"/>
          <w:szCs w:val="22"/>
        </w:rPr>
        <w:t>補助事業者</w:t>
      </w: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1824"/>
        <w:gridCol w:w="1295"/>
        <w:gridCol w:w="370"/>
        <w:gridCol w:w="1756"/>
        <w:gridCol w:w="1701"/>
        <w:gridCol w:w="2126"/>
      </w:tblGrid>
      <w:tr w:rsidR="009620A1" w:rsidTr="00195934">
        <w:trPr>
          <w:trHeight w:val="654"/>
        </w:trPr>
        <w:tc>
          <w:tcPr>
            <w:tcW w:w="1824" w:type="dxa"/>
            <w:vAlign w:val="center"/>
          </w:tcPr>
          <w:p w:rsidR="009620A1" w:rsidRDefault="008C1C60" w:rsidP="00C76FC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</w:t>
            </w:r>
            <w:r w:rsidR="009620A1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48" w:type="dxa"/>
            <w:gridSpan w:val="5"/>
            <w:vAlign w:val="center"/>
          </w:tcPr>
          <w:p w:rsidR="009620A1" w:rsidRPr="00840158" w:rsidRDefault="009620A1" w:rsidP="008401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3923A8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農業者</w:t>
            </w:r>
            <w:r w:rsidR="00A65C7C">
              <w:rPr>
                <w:rFonts w:asciiTheme="minorEastAsia" w:eastAsiaTheme="minorEastAsia" w:hAnsiTheme="minorEastAsia" w:hint="eastAsia"/>
                <w:sz w:val="22"/>
                <w:szCs w:val="22"/>
              </w:rPr>
              <w:t>（農業者申告書を添付）</w:t>
            </w:r>
          </w:p>
          <w:p w:rsidR="009620A1" w:rsidRDefault="009620A1" w:rsidP="00FC49D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="00E71023"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農業に関する高等学校生徒グループ</w:t>
            </w:r>
            <w:r w:rsidR="00881960">
              <w:rPr>
                <w:rFonts w:asciiTheme="minorEastAsia" w:eastAsiaTheme="minorEastAsia" w:hAnsiTheme="minorEastAsia" w:hint="eastAsia"/>
                <w:sz w:val="22"/>
                <w:szCs w:val="22"/>
              </w:rPr>
              <w:t>（</w:t>
            </w:r>
            <w:r w:rsidR="00471AA9">
              <w:rPr>
                <w:rFonts w:asciiTheme="minorEastAsia" w:eastAsiaTheme="minorEastAsia" w:hAnsiTheme="minorEastAsia" w:hint="eastAsia"/>
                <w:sz w:val="22"/>
                <w:szCs w:val="22"/>
              </w:rPr>
              <w:t>グループ名簿</w:t>
            </w:r>
            <w:r w:rsidR="00881960">
              <w:rPr>
                <w:rFonts w:asciiTheme="minorEastAsia" w:eastAsiaTheme="minorEastAsia" w:hAnsiTheme="minorEastAsia" w:hint="eastAsia"/>
                <w:sz w:val="22"/>
                <w:szCs w:val="22"/>
              </w:rPr>
              <w:t>を添付）</w:t>
            </w:r>
          </w:p>
          <w:p w:rsidR="00E104AC" w:rsidRPr="00622F9F" w:rsidRDefault="00E104AC" w:rsidP="00FC49D5">
            <w:pPr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農業協同組合</w:t>
            </w:r>
          </w:p>
        </w:tc>
      </w:tr>
      <w:tr w:rsidR="00E20917" w:rsidTr="00195934">
        <w:trPr>
          <w:trHeight w:val="240"/>
        </w:trPr>
        <w:tc>
          <w:tcPr>
            <w:tcW w:w="1824" w:type="dxa"/>
            <w:tcBorders>
              <w:bottom w:val="dotted" w:sz="4" w:space="0" w:color="000000" w:themeColor="text1"/>
            </w:tcBorders>
            <w:vAlign w:val="center"/>
          </w:tcPr>
          <w:p w:rsidR="00E20917" w:rsidRDefault="00E20917" w:rsidP="00E20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20A1">
              <w:rPr>
                <w:rFonts w:asciiTheme="minorEastAsia" w:eastAsiaTheme="minorEastAsia" w:hAnsiTheme="minorEastAsia" w:hint="eastAsia"/>
                <w:sz w:val="16"/>
                <w:szCs w:val="22"/>
              </w:rPr>
              <w:t>フリガナ</w:t>
            </w:r>
          </w:p>
        </w:tc>
        <w:tc>
          <w:tcPr>
            <w:tcW w:w="7248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E20917" w:rsidRDefault="00E20917" w:rsidP="00E20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620A1" w:rsidTr="00195934">
        <w:trPr>
          <w:trHeight w:val="585"/>
        </w:trPr>
        <w:tc>
          <w:tcPr>
            <w:tcW w:w="1824" w:type="dxa"/>
            <w:tcBorders>
              <w:top w:val="dotted" w:sz="4" w:space="0" w:color="000000" w:themeColor="text1"/>
            </w:tcBorders>
            <w:vAlign w:val="center"/>
          </w:tcPr>
          <w:p w:rsidR="00B86CC1" w:rsidRPr="00B86CC1" w:rsidRDefault="009620A1" w:rsidP="009620A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248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9620A1" w:rsidRDefault="009620A1" w:rsidP="00E20917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1AE0" w:rsidTr="00195934">
        <w:trPr>
          <w:trHeight w:val="481"/>
        </w:trPr>
        <w:tc>
          <w:tcPr>
            <w:tcW w:w="1824" w:type="dxa"/>
            <w:vMerge w:val="restart"/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C1AE0" w:rsidTr="00195934">
        <w:trPr>
          <w:trHeight w:val="545"/>
        </w:trPr>
        <w:tc>
          <w:tcPr>
            <w:tcW w:w="1824" w:type="dxa"/>
            <w:vMerge/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C1AE0" w:rsidRDefault="003C1AE0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13789" w:rsidTr="00195934">
        <w:trPr>
          <w:trHeight w:val="567"/>
        </w:trPr>
        <w:tc>
          <w:tcPr>
            <w:tcW w:w="1824" w:type="dxa"/>
            <w:vMerge/>
            <w:vAlign w:val="center"/>
          </w:tcPr>
          <w:p w:rsidR="00413789" w:rsidRDefault="00413789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</w:tcBorders>
            <w:vAlign w:val="center"/>
          </w:tcPr>
          <w:p w:rsidR="00413789" w:rsidRDefault="00413789" w:rsidP="002061E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583" w:type="dxa"/>
            <w:gridSpan w:val="3"/>
            <w:tcBorders>
              <w:top w:val="single" w:sz="4" w:space="0" w:color="auto"/>
            </w:tcBorders>
            <w:vAlign w:val="center"/>
          </w:tcPr>
          <w:p w:rsidR="00413789" w:rsidRDefault="00413789" w:rsidP="0041378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E20917" w:rsidRDefault="00E20917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E20917" w:rsidRDefault="00E20917" w:rsidP="00E20917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5042AD">
        <w:rPr>
          <w:rFonts w:asciiTheme="minorEastAsia" w:eastAsiaTheme="minorEastAsia" w:hAnsiTheme="minorEastAsia" w:hint="eastAsia"/>
          <w:sz w:val="22"/>
          <w:szCs w:val="22"/>
        </w:rPr>
        <w:t>調査</w:t>
      </w:r>
      <w:r w:rsidR="00E71023">
        <w:rPr>
          <w:rFonts w:asciiTheme="minorEastAsia" w:eastAsiaTheme="minorEastAsia" w:hAnsiTheme="minorEastAsia" w:hint="eastAsia"/>
          <w:sz w:val="22"/>
          <w:szCs w:val="22"/>
        </w:rPr>
        <w:t>研究</w:t>
      </w:r>
    </w:p>
    <w:tbl>
      <w:tblPr>
        <w:tblStyle w:val="a8"/>
        <w:tblW w:w="9072" w:type="dxa"/>
        <w:tblInd w:w="137" w:type="dxa"/>
        <w:tblLook w:val="04A0" w:firstRow="1" w:lastRow="0" w:firstColumn="1" w:lastColumn="0" w:noHBand="0" w:noVBand="1"/>
      </w:tblPr>
      <w:tblGrid>
        <w:gridCol w:w="1421"/>
        <w:gridCol w:w="422"/>
        <w:gridCol w:w="7229"/>
      </w:tblGrid>
      <w:tr w:rsidR="003C1AE0" w:rsidTr="00195934">
        <w:trPr>
          <w:trHeight w:val="333"/>
        </w:trPr>
        <w:tc>
          <w:tcPr>
            <w:tcW w:w="1843" w:type="dxa"/>
            <w:gridSpan w:val="2"/>
            <w:vMerge w:val="restart"/>
            <w:vAlign w:val="center"/>
          </w:tcPr>
          <w:p w:rsidR="003C1AE0" w:rsidRDefault="00BE07C2" w:rsidP="00195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  <w:r w:rsid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29" w:type="dxa"/>
            <w:vAlign w:val="center"/>
          </w:tcPr>
          <w:p w:rsidR="003C1AE0" w:rsidRPr="003C1AE0" w:rsidRDefault="003C1AE0" w:rsidP="003C1AE0">
            <w:pPr>
              <w:pStyle w:val="a7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新技術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□　新作物（新品目、新品種含む）</w:t>
            </w:r>
          </w:p>
        </w:tc>
      </w:tr>
      <w:tr w:rsidR="003C1AE0" w:rsidTr="00195934">
        <w:trPr>
          <w:trHeight w:val="326"/>
        </w:trPr>
        <w:tc>
          <w:tcPr>
            <w:tcW w:w="1843" w:type="dxa"/>
            <w:gridSpan w:val="2"/>
            <w:vMerge/>
            <w:vAlign w:val="center"/>
          </w:tcPr>
          <w:p w:rsidR="003C1AE0" w:rsidRDefault="003C1AE0" w:rsidP="0084015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3C1AE0" w:rsidRPr="003C1AE0" w:rsidRDefault="003C1AE0" w:rsidP="003C1AE0">
            <w:pPr>
              <w:pStyle w:val="a7"/>
              <w:numPr>
                <w:ilvl w:val="0"/>
                <w:numId w:val="17"/>
              </w:numPr>
              <w:ind w:leftChars="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１年目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２年目</w:t>
            </w:r>
            <w:r w:rsidR="00D77901">
              <w:rPr>
                <w:rFonts w:asciiTheme="minorEastAsia" w:eastAsiaTheme="minorEastAsia" w:hAnsiTheme="minorEastAsia" w:hint="eastAsia"/>
                <w:sz w:val="22"/>
                <w:szCs w:val="22"/>
              </w:rPr>
              <w:t>以降</w:t>
            </w:r>
          </w:p>
        </w:tc>
      </w:tr>
      <w:tr w:rsidR="00E20917" w:rsidTr="00195934">
        <w:trPr>
          <w:trHeight w:val="469"/>
        </w:trPr>
        <w:tc>
          <w:tcPr>
            <w:tcW w:w="1843" w:type="dxa"/>
            <w:gridSpan w:val="2"/>
            <w:vAlign w:val="center"/>
          </w:tcPr>
          <w:p w:rsidR="00AF7CDE" w:rsidRDefault="00E71023" w:rsidP="00195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="0019593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称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195934" w:rsidRDefault="00195934" w:rsidP="00AF7C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AF7C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5934" w:rsidTr="00195934">
        <w:trPr>
          <w:trHeight w:val="1573"/>
        </w:trPr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195934" w:rsidRDefault="00195934" w:rsidP="00195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調査研究に取り組む背景（従来の課題等）</w:t>
            </w:r>
          </w:p>
        </w:tc>
        <w:tc>
          <w:tcPr>
            <w:tcW w:w="7229" w:type="dxa"/>
          </w:tcPr>
          <w:p w:rsidR="00195934" w:rsidRPr="003C1AE0" w:rsidRDefault="00195934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Pr="00D77901" w:rsidRDefault="00195934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3C1AE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023" w:rsidTr="00195934">
        <w:trPr>
          <w:trHeight w:val="656"/>
        </w:trPr>
        <w:tc>
          <w:tcPr>
            <w:tcW w:w="1843" w:type="dxa"/>
            <w:gridSpan w:val="2"/>
            <w:vAlign w:val="center"/>
          </w:tcPr>
          <w:p w:rsidR="00E71023" w:rsidRDefault="00F83323" w:rsidP="0019593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調査研究の</w:t>
            </w:r>
            <w:r w:rsidR="003C1AE0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  <w:r w:rsid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・方法</w:t>
            </w:r>
            <w:r w:rsidR="00195934">
              <w:rPr>
                <w:rFonts w:asciiTheme="minorEastAsia" w:eastAsiaTheme="minorEastAsia" w:hAnsiTheme="minorEastAsia" w:hint="eastAsia"/>
                <w:sz w:val="22"/>
                <w:szCs w:val="22"/>
              </w:rPr>
              <w:t>と</w:t>
            </w:r>
            <w:r w:rsidR="005B49FC">
              <w:rPr>
                <w:rFonts w:asciiTheme="minorEastAsia" w:eastAsiaTheme="minorEastAsia" w:hAnsiTheme="minorEastAsia" w:hint="eastAsia"/>
                <w:sz w:val="22"/>
                <w:szCs w:val="22"/>
              </w:rPr>
              <w:t>スケジュール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Pr="00F833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83323" w:rsidRDefault="00F833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95934" w:rsidTr="00195934">
        <w:trPr>
          <w:trHeight w:val="660"/>
        </w:trPr>
        <w:tc>
          <w:tcPr>
            <w:tcW w:w="1421" w:type="dxa"/>
            <w:vMerge w:val="restart"/>
            <w:vAlign w:val="center"/>
          </w:tcPr>
          <w:p w:rsidR="00195934" w:rsidRDefault="00195934" w:rsidP="00F833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調査研究に</w:t>
            </w:r>
          </w:p>
          <w:p w:rsidR="00195934" w:rsidRDefault="00195934" w:rsidP="00F833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期待できる</w:t>
            </w:r>
          </w:p>
          <w:p w:rsidR="00195934" w:rsidRPr="00AF7CDE" w:rsidRDefault="00195934" w:rsidP="00F833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成果・成績</w:t>
            </w:r>
          </w:p>
        </w:tc>
        <w:tc>
          <w:tcPr>
            <w:tcW w:w="422" w:type="dxa"/>
            <w:vAlign w:val="center"/>
          </w:tcPr>
          <w:p w:rsidR="00195934" w:rsidRPr="00AF7CDE" w:rsidRDefault="00195934" w:rsidP="00F833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</w:tc>
        <w:tc>
          <w:tcPr>
            <w:tcW w:w="7229" w:type="dxa"/>
          </w:tcPr>
          <w:p w:rsidR="00195934" w:rsidRDefault="00195934" w:rsidP="00817F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作業効果の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向上 　  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作業の効率化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品質の向上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□ 資源化</w:t>
            </w:r>
          </w:p>
          <w:p w:rsidR="00195934" w:rsidRPr="003C1AE0" w:rsidRDefault="00195934" w:rsidP="00817F9A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 生産量の安定・向上　□ 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新たなブランド作物の生産　　　  □ 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</w:tr>
      <w:tr w:rsidR="00195934" w:rsidTr="00195934">
        <w:trPr>
          <w:trHeight w:val="656"/>
        </w:trPr>
        <w:tc>
          <w:tcPr>
            <w:tcW w:w="1421" w:type="dxa"/>
            <w:vMerge/>
            <w:vAlign w:val="center"/>
          </w:tcPr>
          <w:p w:rsidR="00195934" w:rsidRDefault="00195934" w:rsidP="00F833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22" w:type="dxa"/>
            <w:vAlign w:val="center"/>
          </w:tcPr>
          <w:p w:rsidR="00195934" w:rsidRDefault="00195934" w:rsidP="00F833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詳細</w:t>
            </w:r>
          </w:p>
        </w:tc>
        <w:tc>
          <w:tcPr>
            <w:tcW w:w="7229" w:type="dxa"/>
          </w:tcPr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71023" w:rsidTr="00195934">
        <w:trPr>
          <w:trHeight w:val="1072"/>
        </w:trPr>
        <w:tc>
          <w:tcPr>
            <w:tcW w:w="1843" w:type="dxa"/>
            <w:gridSpan w:val="2"/>
            <w:vAlign w:val="center"/>
          </w:tcPr>
          <w:p w:rsidR="00E71023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これまでの取組経過及び成果・成績</w:t>
            </w:r>
          </w:p>
          <w:p w:rsidR="00195934" w:rsidRDefault="00195934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（ある場合）</w:t>
            </w:r>
          </w:p>
        </w:tc>
        <w:tc>
          <w:tcPr>
            <w:tcW w:w="7229" w:type="dxa"/>
          </w:tcPr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E71023" w:rsidRDefault="00E71023" w:rsidP="00E7102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8C1C60" w:rsidRDefault="008C1C60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Default="00C84B3F" w:rsidP="00C84B3F">
      <w:pPr>
        <w:jc w:val="center"/>
        <w:rPr>
          <w:rFonts w:asciiTheme="minorEastAsia" w:eastAsiaTheme="minorEastAsia" w:hAnsiTheme="minorEastAsia"/>
          <w:szCs w:val="22"/>
        </w:rPr>
      </w:pPr>
    </w:p>
    <w:p w:rsidR="00C84B3F" w:rsidRPr="00E20917" w:rsidRDefault="00C84B3F" w:rsidP="00C84B3F">
      <w:pPr>
        <w:jc w:val="center"/>
        <w:rPr>
          <w:rFonts w:asciiTheme="minorEastAsia" w:eastAsiaTheme="minorEastAsia" w:hAnsiTheme="minorEastAsia"/>
          <w:szCs w:val="22"/>
        </w:rPr>
      </w:pPr>
      <w:r w:rsidRPr="00E20917">
        <w:rPr>
          <w:rFonts w:asciiTheme="minorEastAsia" w:eastAsiaTheme="minorEastAsia" w:hAnsiTheme="minorEastAsia" w:hint="eastAsia"/>
          <w:szCs w:val="22"/>
        </w:rPr>
        <w:t>事業計画書</w:t>
      </w:r>
      <w:r>
        <w:rPr>
          <w:rFonts w:asciiTheme="minorEastAsia" w:eastAsiaTheme="minorEastAsia" w:hAnsiTheme="minorEastAsia" w:hint="eastAsia"/>
          <w:szCs w:val="22"/>
        </w:rPr>
        <w:t>（６次産業化</w:t>
      </w:r>
      <w:r w:rsidRPr="00A91D2F">
        <w:rPr>
          <w:rFonts w:asciiTheme="minorEastAsia" w:eastAsiaTheme="minorEastAsia" w:hAnsiTheme="minorEastAsia" w:hint="eastAsia"/>
          <w:szCs w:val="22"/>
        </w:rPr>
        <w:t>チャレンジ事業</w:t>
      </w:r>
      <w:r>
        <w:rPr>
          <w:rFonts w:asciiTheme="minorEastAsia" w:eastAsiaTheme="minorEastAsia" w:hAnsiTheme="minorEastAsia" w:hint="eastAsia"/>
          <w:szCs w:val="22"/>
        </w:rPr>
        <w:t>）</w:t>
      </w:r>
    </w:p>
    <w:p w:rsidR="00C84B3F" w:rsidRDefault="00C84B3F" w:rsidP="00C84B3F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１．補助事業者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1711"/>
        <w:gridCol w:w="1295"/>
        <w:gridCol w:w="325"/>
        <w:gridCol w:w="1801"/>
        <w:gridCol w:w="1701"/>
        <w:gridCol w:w="2126"/>
      </w:tblGrid>
      <w:tr w:rsidR="00C84B3F" w:rsidTr="00B2708F">
        <w:trPr>
          <w:trHeight w:val="512"/>
        </w:trPr>
        <w:tc>
          <w:tcPr>
            <w:tcW w:w="171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補助事業者区分</w:t>
            </w:r>
          </w:p>
        </w:tc>
        <w:tc>
          <w:tcPr>
            <w:tcW w:w="7248" w:type="dxa"/>
            <w:gridSpan w:val="5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　</w:t>
            </w:r>
            <w:r w:rsidRPr="003923A8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農業者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（農業者申告書を添付）</w:t>
            </w:r>
          </w:p>
          <w:p w:rsidR="00022260" w:rsidRDefault="00022260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市内の高等学校、専門学校、短大、大学生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グループ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（グループ名簿を添付）</w:t>
            </w:r>
          </w:p>
          <w:p w:rsidR="00C84B3F" w:rsidRPr="00622F9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　農業協同組合</w:t>
            </w:r>
          </w:p>
        </w:tc>
      </w:tr>
      <w:tr w:rsidR="00C84B3F" w:rsidTr="00B2708F">
        <w:trPr>
          <w:trHeight w:val="240"/>
        </w:trPr>
        <w:tc>
          <w:tcPr>
            <w:tcW w:w="1711" w:type="dxa"/>
            <w:tcBorders>
              <w:bottom w:val="dotted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20A1">
              <w:rPr>
                <w:rFonts w:asciiTheme="minorEastAsia" w:eastAsiaTheme="minorEastAsia" w:hAnsiTheme="minorEastAsia" w:hint="eastAsia"/>
                <w:sz w:val="16"/>
                <w:szCs w:val="22"/>
              </w:rPr>
              <w:t>フリガナ</w:t>
            </w:r>
          </w:p>
        </w:tc>
        <w:tc>
          <w:tcPr>
            <w:tcW w:w="7248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585"/>
        </w:trPr>
        <w:tc>
          <w:tcPr>
            <w:tcW w:w="1711" w:type="dxa"/>
            <w:tcBorders>
              <w:top w:val="dotted" w:sz="4" w:space="0" w:color="000000" w:themeColor="text1"/>
            </w:tcBorders>
            <w:vAlign w:val="center"/>
          </w:tcPr>
          <w:p w:rsidR="00C84B3F" w:rsidRPr="00E20917" w:rsidRDefault="00C84B3F" w:rsidP="00B2708F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248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481"/>
        </w:trPr>
        <w:tc>
          <w:tcPr>
            <w:tcW w:w="1711" w:type="dxa"/>
            <w:vMerge w:val="restart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545"/>
        </w:trPr>
        <w:tc>
          <w:tcPr>
            <w:tcW w:w="171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567"/>
        </w:trPr>
        <w:tc>
          <w:tcPr>
            <w:tcW w:w="171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628" w:type="dxa"/>
            <w:gridSpan w:val="3"/>
            <w:tcBorders>
              <w:top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２．開発する商品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1701"/>
        <w:gridCol w:w="454"/>
        <w:gridCol w:w="1701"/>
        <w:gridCol w:w="5103"/>
      </w:tblGrid>
      <w:tr w:rsidR="00C84B3F" w:rsidTr="00B2708F">
        <w:trPr>
          <w:trHeight w:val="461"/>
        </w:trPr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商品名称（予定）</w:t>
            </w:r>
          </w:p>
        </w:tc>
        <w:tc>
          <w:tcPr>
            <w:tcW w:w="7258" w:type="dxa"/>
            <w:gridSpan w:val="3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656"/>
        </w:trPr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開発する商品</w:t>
            </w: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の内容（予定）</w:t>
            </w:r>
          </w:p>
        </w:tc>
        <w:tc>
          <w:tcPr>
            <w:tcW w:w="7258" w:type="dxa"/>
            <w:gridSpan w:val="3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Pr="00876272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407"/>
        </w:trPr>
        <w:tc>
          <w:tcPr>
            <w:tcW w:w="1701" w:type="dxa"/>
            <w:vMerge w:val="restart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商品に使用する岡山市産農産物</w:t>
            </w: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745C">
              <w:rPr>
                <w:rFonts w:asciiTheme="minorEastAsia" w:eastAsiaTheme="minorEastAsia" w:hAnsiTheme="minorEastAsia" w:hint="eastAsia"/>
                <w:sz w:val="20"/>
                <w:szCs w:val="22"/>
              </w:rPr>
              <w:t>（主なものを３つまで）</w:t>
            </w:r>
          </w:p>
        </w:tc>
        <w:tc>
          <w:tcPr>
            <w:tcW w:w="454" w:type="dxa"/>
            <w:vMerge w:val="restart"/>
            <w:vAlign w:val="center"/>
          </w:tcPr>
          <w:p w:rsidR="00C84B3F" w:rsidRPr="002766DB" w:rsidRDefault="00C84B3F" w:rsidP="00C84B3F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</w:t>
            </w:r>
          </w:p>
        </w:tc>
        <w:tc>
          <w:tcPr>
            <w:tcW w:w="5103" w:type="dxa"/>
            <w:vAlign w:val="center"/>
          </w:tcPr>
          <w:p w:rsidR="00C84B3F" w:rsidRDefault="00C84B3F" w:rsidP="00B2708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413"/>
        </w:trPr>
        <w:tc>
          <w:tcPr>
            <w:tcW w:w="170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主たる生産場所</w:t>
            </w:r>
          </w:p>
        </w:tc>
        <w:tc>
          <w:tcPr>
            <w:tcW w:w="5103" w:type="dxa"/>
            <w:vAlign w:val="center"/>
          </w:tcPr>
          <w:p w:rsidR="00C84B3F" w:rsidRDefault="00C84B3F" w:rsidP="00B2708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岡山市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区</w:t>
            </w:r>
          </w:p>
        </w:tc>
      </w:tr>
      <w:tr w:rsidR="00C84B3F" w:rsidTr="00B2708F">
        <w:trPr>
          <w:trHeight w:val="433"/>
        </w:trPr>
        <w:tc>
          <w:tcPr>
            <w:tcW w:w="170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C84B3F" w:rsidRPr="002766DB" w:rsidRDefault="00C84B3F" w:rsidP="00C84B3F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</w:t>
            </w:r>
          </w:p>
        </w:tc>
        <w:tc>
          <w:tcPr>
            <w:tcW w:w="5103" w:type="dxa"/>
            <w:vAlign w:val="center"/>
          </w:tcPr>
          <w:p w:rsidR="00C84B3F" w:rsidRDefault="00C84B3F" w:rsidP="00B2708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398"/>
        </w:trPr>
        <w:tc>
          <w:tcPr>
            <w:tcW w:w="170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主たる生産場所</w:t>
            </w:r>
          </w:p>
        </w:tc>
        <w:tc>
          <w:tcPr>
            <w:tcW w:w="5103" w:type="dxa"/>
            <w:vAlign w:val="center"/>
          </w:tcPr>
          <w:p w:rsidR="00C84B3F" w:rsidRDefault="00C84B3F" w:rsidP="00B2708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岡山市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区</w:t>
            </w:r>
          </w:p>
        </w:tc>
      </w:tr>
      <w:tr w:rsidR="00C84B3F" w:rsidTr="00B2708F">
        <w:trPr>
          <w:trHeight w:val="417"/>
        </w:trPr>
        <w:tc>
          <w:tcPr>
            <w:tcW w:w="170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 w:val="restart"/>
            <w:vAlign w:val="center"/>
          </w:tcPr>
          <w:p w:rsidR="00C84B3F" w:rsidRPr="002766DB" w:rsidRDefault="00C84B3F" w:rsidP="00C84B3F">
            <w:pPr>
              <w:pStyle w:val="a7"/>
              <w:numPr>
                <w:ilvl w:val="0"/>
                <w:numId w:val="18"/>
              </w:numPr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農産物</w:t>
            </w:r>
          </w:p>
        </w:tc>
        <w:tc>
          <w:tcPr>
            <w:tcW w:w="5103" w:type="dxa"/>
            <w:vAlign w:val="center"/>
          </w:tcPr>
          <w:p w:rsidR="00C84B3F" w:rsidRDefault="00C84B3F" w:rsidP="00B2708F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409"/>
        </w:trPr>
        <w:tc>
          <w:tcPr>
            <w:tcW w:w="1701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主たる生産場所</w:t>
            </w:r>
          </w:p>
        </w:tc>
        <w:tc>
          <w:tcPr>
            <w:tcW w:w="5103" w:type="dxa"/>
            <w:vAlign w:val="center"/>
          </w:tcPr>
          <w:p w:rsidR="00C84B3F" w:rsidRDefault="00C84B3F" w:rsidP="00B2708F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岡山市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>区</w:t>
            </w:r>
          </w:p>
        </w:tc>
      </w:tr>
      <w:tr w:rsidR="00C84B3F" w:rsidTr="00B2708F">
        <w:trPr>
          <w:trHeight w:val="984"/>
        </w:trPr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商品開発の</w:t>
            </w:r>
          </w:p>
          <w:p w:rsidR="00C84B3F" w:rsidRPr="00AF7CDE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背景・目的</w:t>
            </w:r>
          </w:p>
        </w:tc>
        <w:tc>
          <w:tcPr>
            <w:tcW w:w="7258" w:type="dxa"/>
            <w:gridSpan w:val="3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656"/>
        </w:trPr>
        <w:tc>
          <w:tcPr>
            <w:tcW w:w="1701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商品開発の</w:t>
            </w: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取組内容と</w:t>
            </w: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スケジュール</w:t>
            </w:r>
          </w:p>
        </w:tc>
        <w:tc>
          <w:tcPr>
            <w:tcW w:w="7258" w:type="dxa"/>
            <w:gridSpan w:val="3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Pr="0086784D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３．開発する商品に係る目標（見込み）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2297"/>
        <w:gridCol w:w="2220"/>
        <w:gridCol w:w="2221"/>
        <w:gridCol w:w="2221"/>
      </w:tblGrid>
      <w:tr w:rsidR="00C84B3F" w:rsidTr="00B2708F">
        <w:trPr>
          <w:trHeight w:val="435"/>
        </w:trPr>
        <w:tc>
          <w:tcPr>
            <w:tcW w:w="2297" w:type="dxa"/>
            <w:vAlign w:val="center"/>
          </w:tcPr>
          <w:p w:rsidR="00C84B3F" w:rsidRDefault="00C84B3F" w:rsidP="00B2708F">
            <w:pPr>
              <w:ind w:firstLineChars="200" w:firstLine="396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開発から１年後</w:t>
            </w: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開発から２年後</w:t>
            </w: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開発から３年後</w:t>
            </w:r>
          </w:p>
        </w:tc>
      </w:tr>
      <w:tr w:rsidR="00C84B3F" w:rsidTr="00B2708F">
        <w:trPr>
          <w:trHeight w:val="435"/>
        </w:trPr>
        <w:tc>
          <w:tcPr>
            <w:tcW w:w="2297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商品生産量</w:t>
            </w: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435"/>
        </w:trPr>
        <w:tc>
          <w:tcPr>
            <w:tcW w:w="2297" w:type="dxa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岡山市産農産物使用量</w:t>
            </w: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B2708F">
        <w:trPr>
          <w:trHeight w:val="435"/>
        </w:trPr>
        <w:tc>
          <w:tcPr>
            <w:tcW w:w="2297" w:type="dxa"/>
            <w:vAlign w:val="center"/>
          </w:tcPr>
          <w:p w:rsidR="00C84B3F" w:rsidRPr="00AF7CDE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販売額</w:t>
            </w:r>
          </w:p>
        </w:tc>
        <w:tc>
          <w:tcPr>
            <w:tcW w:w="2220" w:type="dxa"/>
            <w:tcBorders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221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221" w:type="dxa"/>
            <w:tcBorders>
              <w:left w:val="single" w:sz="4" w:space="0" w:color="000000" w:themeColor="text1"/>
            </w:tcBorders>
            <w:vAlign w:val="center"/>
          </w:tcPr>
          <w:p w:rsidR="00C84B3F" w:rsidRDefault="00C84B3F" w:rsidP="00B2708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C84B3F" w:rsidRDefault="00C84B3F" w:rsidP="00E20917">
      <w:pPr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</w:p>
    <w:p w:rsidR="00C84B3F" w:rsidRPr="00044EA0" w:rsidRDefault="00C84B3F" w:rsidP="00C84B3F">
      <w:pPr>
        <w:jc w:val="center"/>
        <w:rPr>
          <w:rFonts w:asciiTheme="minorEastAsia" w:eastAsiaTheme="minorEastAsia" w:hAnsiTheme="minorEastAsia"/>
          <w:szCs w:val="22"/>
        </w:rPr>
      </w:pPr>
      <w:r w:rsidRPr="00044EA0">
        <w:rPr>
          <w:rFonts w:asciiTheme="minorEastAsia" w:eastAsiaTheme="minorEastAsia" w:hAnsiTheme="minorEastAsia" w:hint="eastAsia"/>
          <w:szCs w:val="22"/>
        </w:rPr>
        <w:t>事業計画書（認知度向上チャレンジ事業）</w:t>
      </w:r>
    </w:p>
    <w:p w:rsidR="00C84B3F" w:rsidRPr="00044EA0" w:rsidRDefault="00C84B3F" w:rsidP="00C84B3F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84B3F" w:rsidRPr="00044EA0" w:rsidRDefault="00C84B3F" w:rsidP="00C84B3F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044EA0">
        <w:rPr>
          <w:rFonts w:asciiTheme="minorEastAsia" w:eastAsiaTheme="minorEastAsia" w:hAnsiTheme="minorEastAsia" w:hint="eastAsia"/>
          <w:sz w:val="22"/>
          <w:szCs w:val="22"/>
        </w:rPr>
        <w:t>１．補助事業者</w:t>
      </w:r>
    </w:p>
    <w:tbl>
      <w:tblPr>
        <w:tblStyle w:val="a8"/>
        <w:tblW w:w="8959" w:type="dxa"/>
        <w:tblInd w:w="250" w:type="dxa"/>
        <w:tblLook w:val="04A0" w:firstRow="1" w:lastRow="0" w:firstColumn="1" w:lastColumn="0" w:noHBand="0" w:noVBand="1"/>
      </w:tblPr>
      <w:tblGrid>
        <w:gridCol w:w="1843"/>
        <w:gridCol w:w="1417"/>
        <w:gridCol w:w="426"/>
        <w:gridCol w:w="1701"/>
        <w:gridCol w:w="1842"/>
        <w:gridCol w:w="1730"/>
      </w:tblGrid>
      <w:tr w:rsidR="00C84B3F" w:rsidTr="00C84B3F">
        <w:trPr>
          <w:trHeight w:val="997"/>
        </w:trPr>
        <w:tc>
          <w:tcPr>
            <w:tcW w:w="1843" w:type="dxa"/>
            <w:vAlign w:val="center"/>
          </w:tcPr>
          <w:p w:rsidR="00C84B3F" w:rsidRDefault="00C84B3F" w:rsidP="00B2708F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補助事業者区分</w:t>
            </w:r>
          </w:p>
        </w:tc>
        <w:tc>
          <w:tcPr>
            <w:tcW w:w="7116" w:type="dxa"/>
            <w:gridSpan w:val="5"/>
            <w:vAlign w:val="center"/>
          </w:tcPr>
          <w:p w:rsidR="00022260" w:rsidRDefault="00C84B3F" w:rsidP="00C84B3F">
            <w:pPr>
              <w:pStyle w:val="a7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３戸以上の</w:t>
            </w: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農業者グループ（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グループ名簿</w:t>
            </w: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を添付）</w:t>
            </w:r>
          </w:p>
          <w:p w:rsidR="00C84B3F" w:rsidRDefault="00022260" w:rsidP="00C84B3F">
            <w:pPr>
              <w:pStyle w:val="a7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市内の高等学校、専門学校、短大、大学生</w:t>
            </w:r>
            <w:r w:rsidRPr="00E71023">
              <w:rPr>
                <w:rFonts w:asciiTheme="minorEastAsia" w:eastAsiaTheme="minorEastAsia" w:hAnsiTheme="minorEastAsia" w:hint="eastAsia"/>
                <w:sz w:val="22"/>
                <w:szCs w:val="22"/>
              </w:rPr>
              <w:t>グループ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（グループ名簿を添付）</w:t>
            </w:r>
          </w:p>
          <w:p w:rsidR="00C84B3F" w:rsidRDefault="00C84B3F" w:rsidP="00C84B3F">
            <w:pPr>
              <w:pStyle w:val="a7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農業協同組合</w:t>
            </w:r>
          </w:p>
          <w:p w:rsidR="00C84B3F" w:rsidRPr="00044EA0" w:rsidRDefault="00C84B3F" w:rsidP="00C84B3F">
            <w:pPr>
              <w:pStyle w:val="a7"/>
              <w:numPr>
                <w:ilvl w:val="0"/>
                <w:numId w:val="19"/>
              </w:numPr>
              <w:spacing w:line="400" w:lineRule="exact"/>
              <w:ind w:leftChars="0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６次産業化</w:t>
            </w:r>
            <w:r w:rsidRPr="00044EA0">
              <w:rPr>
                <w:rFonts w:asciiTheme="minorEastAsia" w:eastAsiaTheme="minorEastAsia" w:hAnsiTheme="minorEastAsia" w:hint="eastAsia"/>
                <w:sz w:val="22"/>
                <w:szCs w:val="22"/>
              </w:rPr>
              <w:t>チャレンジ事業申請者（事業採択（予定）年度：　　年度）</w:t>
            </w:r>
          </w:p>
        </w:tc>
      </w:tr>
      <w:tr w:rsidR="00C84B3F" w:rsidTr="00C84B3F">
        <w:trPr>
          <w:trHeight w:val="348"/>
        </w:trPr>
        <w:tc>
          <w:tcPr>
            <w:tcW w:w="1843" w:type="dxa"/>
            <w:tcBorders>
              <w:bottom w:val="dotted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620A1">
              <w:rPr>
                <w:rFonts w:asciiTheme="minorEastAsia" w:eastAsiaTheme="minorEastAsia" w:hAnsiTheme="minorEastAsia" w:hint="eastAsia"/>
                <w:sz w:val="16"/>
                <w:szCs w:val="22"/>
              </w:rPr>
              <w:t>フリガナ</w:t>
            </w:r>
          </w:p>
        </w:tc>
        <w:tc>
          <w:tcPr>
            <w:tcW w:w="7116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C84B3F" w:rsidRPr="00A24B62" w:rsidRDefault="00C84B3F" w:rsidP="00B2708F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</w:p>
        </w:tc>
      </w:tr>
      <w:tr w:rsidR="00C84B3F" w:rsidTr="00C84B3F">
        <w:trPr>
          <w:trHeight w:val="585"/>
        </w:trPr>
        <w:tc>
          <w:tcPr>
            <w:tcW w:w="1843" w:type="dxa"/>
            <w:tcBorders>
              <w:top w:val="dotted" w:sz="4" w:space="0" w:color="000000" w:themeColor="text1"/>
            </w:tcBorders>
            <w:vAlign w:val="center"/>
          </w:tcPr>
          <w:p w:rsidR="00C84B3F" w:rsidRPr="00E20917" w:rsidRDefault="00C84B3F" w:rsidP="00B2708F">
            <w:pPr>
              <w:rPr>
                <w:rFonts w:asciiTheme="minorEastAsia" w:eastAsiaTheme="minorEastAsia" w:hAnsiTheme="minorEastAsia"/>
                <w:sz w:val="18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116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C84B3F">
        <w:trPr>
          <w:trHeight w:val="481"/>
        </w:trPr>
        <w:tc>
          <w:tcPr>
            <w:tcW w:w="1843" w:type="dxa"/>
            <w:vMerge w:val="restart"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C84B3F">
        <w:trPr>
          <w:trHeight w:val="545"/>
        </w:trPr>
        <w:tc>
          <w:tcPr>
            <w:tcW w:w="1843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1730" w:type="dxa"/>
            <w:tcBorders>
              <w:bottom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Tr="00C84B3F">
        <w:trPr>
          <w:trHeight w:val="567"/>
        </w:trPr>
        <w:tc>
          <w:tcPr>
            <w:tcW w:w="1843" w:type="dxa"/>
            <w:vMerge/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273" w:type="dxa"/>
            <w:gridSpan w:val="3"/>
            <w:tcBorders>
              <w:top w:val="single" w:sz="4" w:space="0" w:color="auto"/>
            </w:tcBorders>
            <w:vAlign w:val="center"/>
          </w:tcPr>
          <w:p w:rsidR="00C84B3F" w:rsidRDefault="00C84B3F" w:rsidP="00B2708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4B3F" w:rsidRPr="00044EA0" w:rsidRDefault="00C84B3F" w:rsidP="00C84B3F">
      <w:pPr>
        <w:rPr>
          <w:sz w:val="22"/>
          <w:szCs w:val="22"/>
        </w:rPr>
      </w:pPr>
    </w:p>
    <w:p w:rsidR="00C84B3F" w:rsidRPr="00044EA0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 w:rsidRPr="00044EA0">
        <w:rPr>
          <w:rFonts w:asciiTheme="minorEastAsia" w:eastAsiaTheme="minorEastAsia" w:hAnsiTheme="minorEastAsia" w:hint="eastAsia"/>
          <w:sz w:val="22"/>
          <w:szCs w:val="22"/>
        </w:rPr>
        <w:t>２．認知度向上に係る取組</w:t>
      </w:r>
    </w:p>
    <w:tbl>
      <w:tblPr>
        <w:tblStyle w:val="a8"/>
        <w:tblW w:w="8959" w:type="dxa"/>
        <w:tblInd w:w="250" w:type="dxa"/>
        <w:tblLook w:val="01E0" w:firstRow="1" w:lastRow="1" w:firstColumn="1" w:lastColumn="1" w:noHBand="0" w:noVBand="0"/>
      </w:tblPr>
      <w:tblGrid>
        <w:gridCol w:w="1855"/>
        <w:gridCol w:w="7104"/>
      </w:tblGrid>
      <w:tr w:rsidR="00C84B3F" w:rsidRPr="00044EA0" w:rsidTr="00C84B3F">
        <w:tc>
          <w:tcPr>
            <w:tcW w:w="1855" w:type="dxa"/>
            <w:vAlign w:val="center"/>
          </w:tcPr>
          <w:p w:rsidR="00C84B3F" w:rsidRPr="00044EA0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取組区分</w:t>
            </w:r>
          </w:p>
          <w:p w:rsidR="00C84B3F" w:rsidRPr="00044EA0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（複数選択可）</w:t>
            </w:r>
          </w:p>
        </w:tc>
        <w:tc>
          <w:tcPr>
            <w:tcW w:w="7104" w:type="dxa"/>
          </w:tcPr>
          <w:p w:rsidR="00C84B3F" w:rsidRPr="00044EA0" w:rsidRDefault="00C84B3F" w:rsidP="00C84B3F">
            <w:pPr>
              <w:pStyle w:val="a7"/>
              <w:numPr>
                <w:ilvl w:val="0"/>
                <w:numId w:val="19"/>
              </w:numPr>
              <w:spacing w:afterLines="50" w:after="164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パンフレット等広報物の作成　　　□ 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ホームページの作成</w:t>
            </w:r>
          </w:p>
          <w:p w:rsidR="00C84B3F" w:rsidRPr="00044EA0" w:rsidRDefault="00C84B3F" w:rsidP="00C84B3F">
            <w:pPr>
              <w:pStyle w:val="a7"/>
              <w:numPr>
                <w:ilvl w:val="0"/>
                <w:numId w:val="19"/>
              </w:numPr>
              <w:spacing w:afterLines="50" w:after="164"/>
              <w:ind w:leftChars="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ロゴマーク等のデザインの作成　　□ 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地域団体商標等の出願等</w:t>
            </w:r>
          </w:p>
        </w:tc>
      </w:tr>
      <w:tr w:rsidR="00C84B3F" w:rsidRPr="00044EA0" w:rsidTr="00C84B3F">
        <w:trPr>
          <w:trHeight w:val="581"/>
        </w:trPr>
        <w:tc>
          <w:tcPr>
            <w:tcW w:w="1855" w:type="dxa"/>
            <w:vAlign w:val="center"/>
          </w:tcPr>
          <w:p w:rsidR="00C84B3F" w:rsidRPr="00044EA0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取組の対象となる岡山市産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農産物</w:t>
            </w:r>
          </w:p>
        </w:tc>
        <w:tc>
          <w:tcPr>
            <w:tcW w:w="7104" w:type="dxa"/>
            <w:vAlign w:val="center"/>
          </w:tcPr>
          <w:p w:rsidR="00C84B3F" w:rsidRPr="00044EA0" w:rsidRDefault="00C84B3F" w:rsidP="00C84B3F">
            <w:pPr>
              <w:spacing w:beforeLines="100" w:before="328" w:afterLines="100" w:after="32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84B3F" w:rsidRPr="00044EA0" w:rsidTr="00C84B3F">
        <w:tc>
          <w:tcPr>
            <w:tcW w:w="1855" w:type="dxa"/>
            <w:vAlign w:val="center"/>
          </w:tcPr>
          <w:p w:rsidR="00C84B3F" w:rsidRPr="00044EA0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取組の目的</w:t>
            </w:r>
          </w:p>
        </w:tc>
        <w:tc>
          <w:tcPr>
            <w:tcW w:w="7104" w:type="dxa"/>
          </w:tcPr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84B3F" w:rsidRPr="00044EA0" w:rsidTr="00C84B3F">
        <w:tc>
          <w:tcPr>
            <w:tcW w:w="1855" w:type="dxa"/>
            <w:vAlign w:val="center"/>
          </w:tcPr>
          <w:p w:rsidR="00C84B3F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</w:t>
            </w:r>
            <w:r w:rsidRPr="00044EA0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  <w:r>
              <w:rPr>
                <w:rFonts w:ascii="ＭＳ 明朝" w:eastAsia="ＭＳ 明朝" w:hAnsi="ＭＳ 明朝" w:hint="eastAsia"/>
                <w:sz w:val="22"/>
                <w:szCs w:val="22"/>
              </w:rPr>
              <w:t>と</w:t>
            </w:r>
          </w:p>
          <w:p w:rsidR="00C84B3F" w:rsidRPr="00044EA0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スケジュール</w:t>
            </w:r>
          </w:p>
        </w:tc>
        <w:tc>
          <w:tcPr>
            <w:tcW w:w="7104" w:type="dxa"/>
          </w:tcPr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84B3F" w:rsidRPr="00044EA0" w:rsidTr="00C84B3F">
        <w:tc>
          <w:tcPr>
            <w:tcW w:w="1855" w:type="dxa"/>
            <w:vAlign w:val="center"/>
          </w:tcPr>
          <w:p w:rsidR="00C84B3F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取組の成果を活用したＰＲの方向性（予定）</w:t>
            </w:r>
          </w:p>
        </w:tc>
        <w:tc>
          <w:tcPr>
            <w:tcW w:w="7104" w:type="dxa"/>
          </w:tcPr>
          <w:p w:rsidR="00C84B3F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75260A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C84B3F" w:rsidRPr="001C3103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C84B3F" w:rsidRPr="00044EA0" w:rsidTr="00C84B3F">
        <w:tblPrEx>
          <w:tblLook w:val="04A0" w:firstRow="1" w:lastRow="0" w:firstColumn="1" w:lastColumn="0" w:noHBand="0" w:noVBand="1"/>
        </w:tblPrEx>
        <w:trPr>
          <w:trHeight w:val="571"/>
        </w:trPr>
        <w:tc>
          <w:tcPr>
            <w:tcW w:w="1855" w:type="dxa"/>
            <w:vAlign w:val="center"/>
          </w:tcPr>
          <w:p w:rsidR="00C84B3F" w:rsidRPr="00044EA0" w:rsidRDefault="00C84B3F" w:rsidP="00B2708F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z w:val="22"/>
                <w:szCs w:val="22"/>
              </w:rPr>
              <w:t>備考</w:t>
            </w:r>
          </w:p>
        </w:tc>
        <w:tc>
          <w:tcPr>
            <w:tcW w:w="7104" w:type="dxa"/>
          </w:tcPr>
          <w:p w:rsidR="00C84B3F" w:rsidRPr="00044EA0" w:rsidRDefault="00C84B3F" w:rsidP="00C84B3F">
            <w:pPr>
              <w:spacing w:beforeLines="50" w:before="164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:rsidR="00C84B3F" w:rsidRPr="00044EA0" w:rsidRDefault="00C84B3F" w:rsidP="00C84B3F">
      <w:pPr>
        <w:rPr>
          <w:sz w:val="22"/>
          <w:szCs w:val="22"/>
        </w:rPr>
      </w:pPr>
    </w:p>
    <w:p w:rsidR="00C84B3F" w:rsidRDefault="00C84B3F" w:rsidP="00E20917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Pr="00C84B3F" w:rsidRDefault="00C84B3F" w:rsidP="00C84B3F">
      <w:pPr>
        <w:jc w:val="center"/>
        <w:rPr>
          <w:rFonts w:asciiTheme="minorEastAsia" w:eastAsiaTheme="minorEastAsia" w:hAnsiTheme="minorEastAsia"/>
          <w:szCs w:val="22"/>
        </w:rPr>
      </w:pPr>
      <w:r w:rsidRPr="00C84B3F">
        <w:rPr>
          <w:rFonts w:asciiTheme="minorEastAsia" w:eastAsiaTheme="minorEastAsia" w:hAnsiTheme="minorEastAsia" w:hint="eastAsia"/>
          <w:szCs w:val="22"/>
        </w:rPr>
        <w:t>事業計画書（販路開拓チャレンジ事業）</w:t>
      </w:r>
    </w:p>
    <w:p w:rsidR="00C84B3F" w:rsidRPr="00C84B3F" w:rsidRDefault="00C84B3F" w:rsidP="00C84B3F">
      <w:pPr>
        <w:spacing w:line="240" w:lineRule="exact"/>
        <w:jc w:val="center"/>
        <w:rPr>
          <w:rFonts w:asciiTheme="minorEastAsia" w:eastAsiaTheme="minorEastAsia" w:hAnsiTheme="minorEastAsia"/>
          <w:sz w:val="22"/>
          <w:szCs w:val="22"/>
        </w:rPr>
      </w:pPr>
    </w:p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１．補助事業者</w:t>
      </w:r>
    </w:p>
    <w:tbl>
      <w:tblPr>
        <w:tblStyle w:val="3"/>
        <w:tblW w:w="9072" w:type="dxa"/>
        <w:tblInd w:w="250" w:type="dxa"/>
        <w:tblLook w:val="04A0" w:firstRow="1" w:lastRow="0" w:firstColumn="1" w:lastColumn="0" w:noHBand="0" w:noVBand="1"/>
      </w:tblPr>
      <w:tblGrid>
        <w:gridCol w:w="1701"/>
        <w:gridCol w:w="1276"/>
        <w:gridCol w:w="425"/>
        <w:gridCol w:w="1843"/>
        <w:gridCol w:w="1701"/>
        <w:gridCol w:w="2126"/>
      </w:tblGrid>
      <w:tr w:rsidR="00C84B3F" w:rsidRPr="00C84B3F" w:rsidTr="00B2708F">
        <w:trPr>
          <w:trHeight w:val="654"/>
        </w:trPr>
        <w:tc>
          <w:tcPr>
            <w:tcW w:w="170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補助事業者区分</w:t>
            </w:r>
          </w:p>
        </w:tc>
        <w:tc>
          <w:tcPr>
            <w:tcW w:w="7371" w:type="dxa"/>
            <w:gridSpan w:val="5"/>
            <w:vAlign w:val="center"/>
          </w:tcPr>
          <w:p w:rsidR="00C84B3F" w:rsidRPr="00C84B3F" w:rsidRDefault="00C84B3F" w:rsidP="00C84B3F">
            <w:pPr>
              <w:numPr>
                <w:ilvl w:val="0"/>
                <w:numId w:val="19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農業者（農業者申告書を添付）　</w:t>
            </w:r>
          </w:p>
          <w:p w:rsidR="00C84B3F" w:rsidRPr="00C84B3F" w:rsidRDefault="00C84B3F" w:rsidP="00C84B3F">
            <w:pPr>
              <w:numPr>
                <w:ilvl w:val="0"/>
                <w:numId w:val="19"/>
              </w:num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農業協同組合</w:t>
            </w:r>
          </w:p>
        </w:tc>
      </w:tr>
      <w:tr w:rsidR="00C84B3F" w:rsidRPr="00C84B3F" w:rsidTr="00B2708F">
        <w:trPr>
          <w:trHeight w:val="320"/>
        </w:trPr>
        <w:tc>
          <w:tcPr>
            <w:tcW w:w="1701" w:type="dxa"/>
            <w:tcBorders>
              <w:bottom w:val="dotted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84B3F">
              <w:rPr>
                <w:rFonts w:asciiTheme="minorEastAsia" w:eastAsiaTheme="minorEastAsia" w:hAnsiTheme="minorEastAsia" w:hint="eastAsia"/>
                <w:sz w:val="16"/>
                <w:szCs w:val="16"/>
              </w:rPr>
              <w:t>フリガナ</w:t>
            </w:r>
          </w:p>
        </w:tc>
        <w:tc>
          <w:tcPr>
            <w:tcW w:w="7371" w:type="dxa"/>
            <w:gridSpan w:val="5"/>
            <w:tcBorders>
              <w:bottom w:val="dotted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C84B3F" w:rsidRPr="00C84B3F" w:rsidTr="00B2708F">
        <w:trPr>
          <w:trHeight w:val="585"/>
        </w:trPr>
        <w:tc>
          <w:tcPr>
            <w:tcW w:w="1701" w:type="dxa"/>
            <w:tcBorders>
              <w:top w:val="dotted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補助事業者名</w:t>
            </w:r>
          </w:p>
        </w:tc>
        <w:tc>
          <w:tcPr>
            <w:tcW w:w="7371" w:type="dxa"/>
            <w:gridSpan w:val="5"/>
            <w:tcBorders>
              <w:top w:val="dotted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481"/>
        </w:trPr>
        <w:tc>
          <w:tcPr>
            <w:tcW w:w="1701" w:type="dxa"/>
            <w:vMerge w:val="restart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ファクス番号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545"/>
        </w:trPr>
        <w:tc>
          <w:tcPr>
            <w:tcW w:w="1701" w:type="dxa"/>
            <w:vMerge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担当者電話番号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567"/>
        </w:trPr>
        <w:tc>
          <w:tcPr>
            <w:tcW w:w="1701" w:type="dxa"/>
            <w:vMerge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２．出展する見本市等</w:t>
      </w:r>
    </w:p>
    <w:tbl>
      <w:tblPr>
        <w:tblStyle w:val="3"/>
        <w:tblW w:w="9072" w:type="dxa"/>
        <w:tblInd w:w="250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C84B3F" w:rsidRPr="00C84B3F" w:rsidTr="00B2708F">
        <w:trPr>
          <w:trHeight w:val="599"/>
        </w:trPr>
        <w:tc>
          <w:tcPr>
            <w:tcW w:w="170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名　　　称</w:t>
            </w:r>
          </w:p>
        </w:tc>
        <w:tc>
          <w:tcPr>
            <w:tcW w:w="737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656"/>
        </w:trPr>
        <w:tc>
          <w:tcPr>
            <w:tcW w:w="170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開催会場名</w:t>
            </w:r>
          </w:p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及び所在地</w:t>
            </w:r>
          </w:p>
        </w:tc>
        <w:tc>
          <w:tcPr>
            <w:tcW w:w="737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583"/>
        </w:trPr>
        <w:tc>
          <w:tcPr>
            <w:tcW w:w="170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出展年月日</w:t>
            </w:r>
          </w:p>
        </w:tc>
        <w:tc>
          <w:tcPr>
            <w:tcW w:w="737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月　　日　　～　　　　　　　年　　月　　日</w:t>
            </w:r>
          </w:p>
        </w:tc>
      </w:tr>
      <w:tr w:rsidR="00C84B3F" w:rsidRPr="00C84B3F" w:rsidTr="00B2708F">
        <w:trPr>
          <w:trHeight w:val="583"/>
        </w:trPr>
        <w:tc>
          <w:tcPr>
            <w:tcW w:w="170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出展小間料</w:t>
            </w:r>
          </w:p>
        </w:tc>
        <w:tc>
          <w:tcPr>
            <w:tcW w:w="7371" w:type="dxa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円（税抜）</w:t>
            </w:r>
          </w:p>
        </w:tc>
      </w:tr>
    </w:tbl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３．出展予定商品（岡山市産農産物又は岡山市産農産物を使用した加工品）</w:t>
      </w:r>
    </w:p>
    <w:tbl>
      <w:tblPr>
        <w:tblStyle w:val="3"/>
        <w:tblW w:w="9036" w:type="dxa"/>
        <w:tblInd w:w="250" w:type="dxa"/>
        <w:tblLook w:val="04A0" w:firstRow="1" w:lastRow="0" w:firstColumn="1" w:lastColumn="0" w:noHBand="0" w:noVBand="1"/>
      </w:tblPr>
      <w:tblGrid>
        <w:gridCol w:w="495"/>
        <w:gridCol w:w="2482"/>
        <w:gridCol w:w="2551"/>
        <w:gridCol w:w="3508"/>
      </w:tblGrid>
      <w:tr w:rsidR="00C84B3F" w:rsidRPr="00C84B3F" w:rsidTr="00B2708F">
        <w:trPr>
          <w:trHeight w:val="450"/>
        </w:trPr>
        <w:tc>
          <w:tcPr>
            <w:tcW w:w="495" w:type="dxa"/>
            <w:tcBorders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商品名</w:t>
            </w:r>
          </w:p>
        </w:tc>
        <w:tc>
          <w:tcPr>
            <w:tcW w:w="255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商品に使用する</w:t>
            </w:r>
          </w:p>
          <w:p w:rsidR="00C84B3F" w:rsidRPr="00C84B3F" w:rsidRDefault="00C84B3F" w:rsidP="00C84B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岡山市産農産物</w:t>
            </w:r>
          </w:p>
        </w:tc>
        <w:tc>
          <w:tcPr>
            <w:tcW w:w="3508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商品の特徴</w:t>
            </w:r>
          </w:p>
        </w:tc>
      </w:tr>
      <w:tr w:rsidR="00C84B3F" w:rsidRPr="00C84B3F" w:rsidTr="00B2708F">
        <w:trPr>
          <w:trHeight w:val="750"/>
        </w:trPr>
        <w:tc>
          <w:tcPr>
            <w:tcW w:w="495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82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08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691"/>
        </w:trPr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0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84B3F" w:rsidRPr="00C84B3F" w:rsidTr="00B2708F">
        <w:trPr>
          <w:trHeight w:val="700"/>
        </w:trPr>
        <w:tc>
          <w:tcPr>
            <w:tcW w:w="49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numPr>
                <w:ilvl w:val="0"/>
                <w:numId w:val="4"/>
              </w:num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482" w:type="dxa"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551" w:type="dxa"/>
            <w:tcBorders>
              <w:right w:val="single" w:sz="4" w:space="0" w:color="000000" w:themeColor="text1"/>
            </w:tcBorders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508" w:type="dxa"/>
            <w:tcBorders>
              <w:left w:val="single" w:sz="4" w:space="0" w:color="000000" w:themeColor="text1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４．目標</w:t>
      </w:r>
    </w:p>
    <w:tbl>
      <w:tblPr>
        <w:tblStyle w:val="3"/>
        <w:tblW w:w="9036" w:type="dxa"/>
        <w:tblInd w:w="250" w:type="dxa"/>
        <w:tblLook w:val="04A0" w:firstRow="1" w:lastRow="0" w:firstColumn="1" w:lastColumn="0" w:noHBand="0" w:noVBand="1"/>
      </w:tblPr>
      <w:tblGrid>
        <w:gridCol w:w="2268"/>
        <w:gridCol w:w="2126"/>
        <w:gridCol w:w="2410"/>
        <w:gridCol w:w="2232"/>
      </w:tblGrid>
      <w:tr w:rsidR="00C84B3F" w:rsidRPr="00C84B3F" w:rsidTr="00B2708F">
        <w:trPr>
          <w:trHeight w:val="554"/>
        </w:trPr>
        <w:tc>
          <w:tcPr>
            <w:tcW w:w="2268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商談件数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成約金額（出展６月後）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C84B3F" w:rsidRPr="00C84B3F" w:rsidTr="00B2708F">
        <w:trPr>
          <w:trHeight w:val="548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名刺交換件数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パンフレット等配布件数</w:t>
            </w:r>
          </w:p>
        </w:tc>
        <w:tc>
          <w:tcPr>
            <w:tcW w:w="223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件</w:t>
            </w:r>
          </w:p>
        </w:tc>
      </w:tr>
      <w:tr w:rsidR="00C84B3F" w:rsidRPr="00C84B3F" w:rsidTr="00B2708F">
        <w:trPr>
          <w:trHeight w:val="569"/>
        </w:trPr>
        <w:tc>
          <w:tcPr>
            <w:tcW w:w="22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84B3F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その他（試食提供数等）</w:t>
            </w:r>
          </w:p>
        </w:tc>
        <w:tc>
          <w:tcPr>
            <w:tcW w:w="676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84B3F" w:rsidRPr="00C84B3F" w:rsidRDefault="00C84B3F" w:rsidP="00C84B3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C84B3F" w:rsidRPr="00C84B3F" w:rsidRDefault="00C84B3F" w:rsidP="00C84B3F">
      <w:pPr>
        <w:rPr>
          <w:rFonts w:asciiTheme="minorEastAsia" w:eastAsiaTheme="minorEastAsia" w:hAnsiTheme="minorEastAsia"/>
          <w:sz w:val="22"/>
          <w:szCs w:val="22"/>
        </w:rPr>
      </w:pPr>
    </w:p>
    <w:p w:rsidR="00C84B3F" w:rsidRPr="00C84B3F" w:rsidRDefault="00C84B3F" w:rsidP="00C84B3F">
      <w:pPr>
        <w:numPr>
          <w:ilvl w:val="0"/>
          <w:numId w:val="20"/>
        </w:numPr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添付書類</w:t>
      </w:r>
    </w:p>
    <w:p w:rsidR="00C84B3F" w:rsidRPr="00C84B3F" w:rsidRDefault="00C84B3F" w:rsidP="00C84B3F">
      <w:pPr>
        <w:numPr>
          <w:ilvl w:val="0"/>
          <w:numId w:val="6"/>
        </w:numPr>
        <w:ind w:left="502"/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見本市等の概要がわかる書類（催事趣旨、開催日時、小間料等が確認できる開催要項等）</w:t>
      </w:r>
    </w:p>
    <w:p w:rsidR="00C84B3F" w:rsidRPr="00C84B3F" w:rsidRDefault="00C84B3F" w:rsidP="00C84B3F">
      <w:pPr>
        <w:numPr>
          <w:ilvl w:val="0"/>
          <w:numId w:val="6"/>
        </w:numPr>
        <w:ind w:left="502"/>
        <w:rPr>
          <w:rFonts w:asciiTheme="minorEastAsia" w:eastAsiaTheme="minorEastAsia" w:hAnsiTheme="minorEastAsia"/>
          <w:sz w:val="22"/>
          <w:szCs w:val="22"/>
        </w:rPr>
      </w:pPr>
      <w:r w:rsidRPr="00C84B3F">
        <w:rPr>
          <w:rFonts w:asciiTheme="minorEastAsia" w:eastAsiaTheme="minorEastAsia" w:hAnsiTheme="minorEastAsia" w:hint="eastAsia"/>
          <w:sz w:val="22"/>
          <w:szCs w:val="22"/>
        </w:rPr>
        <w:t>商品パンフレット等出展品の概要がわかる書類</w:t>
      </w:r>
    </w:p>
    <w:p w:rsidR="00C84B3F" w:rsidRPr="00C84B3F" w:rsidRDefault="00C84B3F" w:rsidP="00E20917">
      <w:pPr>
        <w:rPr>
          <w:rFonts w:asciiTheme="minorEastAsia" w:eastAsiaTheme="minorEastAsia" w:hAnsiTheme="minorEastAsia"/>
          <w:sz w:val="22"/>
          <w:szCs w:val="22"/>
        </w:rPr>
      </w:pPr>
    </w:p>
    <w:sectPr w:rsidR="00C84B3F" w:rsidRPr="00C84B3F" w:rsidSect="00C84B3F">
      <w:pgSz w:w="11906" w:h="16838"/>
      <w:pgMar w:top="1134" w:right="1134" w:bottom="567" w:left="1134" w:header="851" w:footer="992" w:gutter="0"/>
      <w:cols w:space="425"/>
      <w:docGrid w:type="linesAndChars" w:linePitch="328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076" w:rsidRDefault="009E4076" w:rsidP="00787A1C">
      <w:r>
        <w:separator/>
      </w:r>
    </w:p>
  </w:endnote>
  <w:endnote w:type="continuationSeparator" w:id="0">
    <w:p w:rsidR="009E4076" w:rsidRDefault="009E4076" w:rsidP="00787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076" w:rsidRDefault="009E4076" w:rsidP="00787A1C">
      <w:r>
        <w:separator/>
      </w:r>
    </w:p>
  </w:footnote>
  <w:footnote w:type="continuationSeparator" w:id="0">
    <w:p w:rsidR="009E4076" w:rsidRDefault="009E4076" w:rsidP="00787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0B40"/>
    <w:multiLevelType w:val="hybridMultilevel"/>
    <w:tmpl w:val="50704D2C"/>
    <w:lvl w:ilvl="0" w:tplc="59381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9E3B7E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2" w:tplc="0582BCB4">
      <w:start w:val="4"/>
      <w:numFmt w:val="decimalFullWidth"/>
      <w:lvlText w:val="%3．"/>
      <w:lvlJc w:val="left"/>
      <w:pPr>
        <w:ind w:left="435" w:hanging="43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07B02"/>
    <w:multiLevelType w:val="hybridMultilevel"/>
    <w:tmpl w:val="817E4014"/>
    <w:lvl w:ilvl="0" w:tplc="A37AFE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CB16B4"/>
    <w:multiLevelType w:val="hybridMultilevel"/>
    <w:tmpl w:val="4796B51A"/>
    <w:lvl w:ilvl="0" w:tplc="DE02A8C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7E5CB2"/>
    <w:multiLevelType w:val="hybridMultilevel"/>
    <w:tmpl w:val="730E5204"/>
    <w:lvl w:ilvl="0" w:tplc="C7CA0BF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55027A3"/>
    <w:multiLevelType w:val="hybridMultilevel"/>
    <w:tmpl w:val="FDC07954"/>
    <w:lvl w:ilvl="0" w:tplc="CE1491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C83DC7"/>
    <w:multiLevelType w:val="hybridMultilevel"/>
    <w:tmpl w:val="DFF2E0C2"/>
    <w:lvl w:ilvl="0" w:tplc="991EB8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9145B5"/>
    <w:multiLevelType w:val="hybridMultilevel"/>
    <w:tmpl w:val="B76C55EE"/>
    <w:lvl w:ilvl="0" w:tplc="C494FA7A">
      <w:start w:val="5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160500"/>
    <w:multiLevelType w:val="hybridMultilevel"/>
    <w:tmpl w:val="FC2E3438"/>
    <w:lvl w:ilvl="0" w:tplc="9DFAFA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0802E20"/>
    <w:multiLevelType w:val="hybridMultilevel"/>
    <w:tmpl w:val="FA9269C2"/>
    <w:lvl w:ilvl="0" w:tplc="410820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15A66BF"/>
    <w:multiLevelType w:val="hybridMultilevel"/>
    <w:tmpl w:val="778220DE"/>
    <w:lvl w:ilvl="0" w:tplc="5740A65C">
      <w:start w:val="1"/>
      <w:numFmt w:val="decimalFullWidth"/>
      <w:lvlText w:val="%1．"/>
      <w:lvlJc w:val="left"/>
      <w:pPr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C543EA"/>
    <w:multiLevelType w:val="hybridMultilevel"/>
    <w:tmpl w:val="11C87FCC"/>
    <w:lvl w:ilvl="0" w:tplc="EB5E07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89A6753"/>
    <w:multiLevelType w:val="hybridMultilevel"/>
    <w:tmpl w:val="0CB275D4"/>
    <w:lvl w:ilvl="0" w:tplc="668A3F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9A02A8F"/>
    <w:multiLevelType w:val="hybridMultilevel"/>
    <w:tmpl w:val="3D9CD4D2"/>
    <w:lvl w:ilvl="0" w:tplc="119E1D7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BA05736"/>
    <w:multiLevelType w:val="hybridMultilevel"/>
    <w:tmpl w:val="3E5014DA"/>
    <w:lvl w:ilvl="0" w:tplc="3678EF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2964FC7"/>
    <w:multiLevelType w:val="hybridMultilevel"/>
    <w:tmpl w:val="B5A6295E"/>
    <w:lvl w:ilvl="0" w:tplc="0409000F">
      <w:start w:val="1"/>
      <w:numFmt w:val="decimal"/>
      <w:lvlText w:val="%1."/>
      <w:lvlJc w:val="left"/>
      <w:pPr>
        <w:ind w:left="638" w:hanging="420"/>
      </w:p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5" w15:restartNumberingAfterBreak="0">
    <w:nsid w:val="6DE41114"/>
    <w:multiLevelType w:val="hybridMultilevel"/>
    <w:tmpl w:val="94DE9086"/>
    <w:lvl w:ilvl="0" w:tplc="6ADE49EE">
      <w:start w:val="1"/>
      <w:numFmt w:val="decimalEnclosedCircle"/>
      <w:lvlText w:val="%1"/>
      <w:lvlJc w:val="left"/>
      <w:pPr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16" w15:restartNumberingAfterBreak="0">
    <w:nsid w:val="6F4168F9"/>
    <w:multiLevelType w:val="hybridMultilevel"/>
    <w:tmpl w:val="F7946A2A"/>
    <w:lvl w:ilvl="0" w:tplc="6046CB0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AA54E21"/>
    <w:multiLevelType w:val="hybridMultilevel"/>
    <w:tmpl w:val="06F67020"/>
    <w:lvl w:ilvl="0" w:tplc="A9A25F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C8F429F"/>
    <w:multiLevelType w:val="hybridMultilevel"/>
    <w:tmpl w:val="E4345182"/>
    <w:lvl w:ilvl="0" w:tplc="BCCA1F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EA263C5"/>
    <w:multiLevelType w:val="hybridMultilevel"/>
    <w:tmpl w:val="7E0E6F2E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5"/>
  </w:num>
  <w:num w:numId="4">
    <w:abstractNumId w:val="0"/>
  </w:num>
  <w:num w:numId="5">
    <w:abstractNumId w:val="19"/>
  </w:num>
  <w:num w:numId="6">
    <w:abstractNumId w:val="4"/>
  </w:num>
  <w:num w:numId="7">
    <w:abstractNumId w:val="3"/>
  </w:num>
  <w:num w:numId="8">
    <w:abstractNumId w:val="18"/>
  </w:num>
  <w:num w:numId="9">
    <w:abstractNumId w:val="10"/>
  </w:num>
  <w:num w:numId="10">
    <w:abstractNumId w:val="17"/>
  </w:num>
  <w:num w:numId="11">
    <w:abstractNumId w:val="16"/>
  </w:num>
  <w:num w:numId="12">
    <w:abstractNumId w:val="9"/>
  </w:num>
  <w:num w:numId="13">
    <w:abstractNumId w:val="12"/>
  </w:num>
  <w:num w:numId="14">
    <w:abstractNumId w:val="8"/>
  </w:num>
  <w:num w:numId="15">
    <w:abstractNumId w:val="2"/>
  </w:num>
  <w:num w:numId="16">
    <w:abstractNumId w:val="13"/>
  </w:num>
  <w:num w:numId="17">
    <w:abstractNumId w:val="11"/>
  </w:num>
  <w:num w:numId="18">
    <w:abstractNumId w:val="5"/>
  </w:num>
  <w:num w:numId="19">
    <w:abstractNumId w:val="7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9"/>
  <w:drawingGridVerticalSpacing w:val="164"/>
  <w:displayHorizontalDrawingGridEvery w:val="0"/>
  <w:displayVerticalDrawingGridEvery w:val="2"/>
  <w:characterSpacingControl w:val="compressPunctuation"/>
  <w:hdrShapeDefaults>
    <o:shapedefaults v:ext="edit" spidmax="138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C0B"/>
    <w:rsid w:val="0000062B"/>
    <w:rsid w:val="00001A9B"/>
    <w:rsid w:val="00002BF5"/>
    <w:rsid w:val="00006A64"/>
    <w:rsid w:val="000116E9"/>
    <w:rsid w:val="00012CAB"/>
    <w:rsid w:val="00012EC0"/>
    <w:rsid w:val="00014DC2"/>
    <w:rsid w:val="000154E0"/>
    <w:rsid w:val="00016173"/>
    <w:rsid w:val="0002154A"/>
    <w:rsid w:val="00022260"/>
    <w:rsid w:val="00022EC9"/>
    <w:rsid w:val="00024687"/>
    <w:rsid w:val="0002586B"/>
    <w:rsid w:val="000265FC"/>
    <w:rsid w:val="00026CF5"/>
    <w:rsid w:val="00032D14"/>
    <w:rsid w:val="00033665"/>
    <w:rsid w:val="00033CF7"/>
    <w:rsid w:val="00036752"/>
    <w:rsid w:val="00040BD3"/>
    <w:rsid w:val="00043D5B"/>
    <w:rsid w:val="00045F5C"/>
    <w:rsid w:val="0004639C"/>
    <w:rsid w:val="0004657A"/>
    <w:rsid w:val="00050137"/>
    <w:rsid w:val="00050985"/>
    <w:rsid w:val="0005349B"/>
    <w:rsid w:val="00054780"/>
    <w:rsid w:val="000575AF"/>
    <w:rsid w:val="00057E59"/>
    <w:rsid w:val="00063B4A"/>
    <w:rsid w:val="00063ED4"/>
    <w:rsid w:val="000651A9"/>
    <w:rsid w:val="000674C6"/>
    <w:rsid w:val="00067902"/>
    <w:rsid w:val="00070933"/>
    <w:rsid w:val="00070D1A"/>
    <w:rsid w:val="00072001"/>
    <w:rsid w:val="00072BF4"/>
    <w:rsid w:val="00073117"/>
    <w:rsid w:val="00073D98"/>
    <w:rsid w:val="000741FA"/>
    <w:rsid w:val="000744D9"/>
    <w:rsid w:val="00074954"/>
    <w:rsid w:val="0007506D"/>
    <w:rsid w:val="00075AA2"/>
    <w:rsid w:val="00075D3A"/>
    <w:rsid w:val="00075F38"/>
    <w:rsid w:val="00076403"/>
    <w:rsid w:val="00076EC3"/>
    <w:rsid w:val="00077841"/>
    <w:rsid w:val="0008142E"/>
    <w:rsid w:val="00081528"/>
    <w:rsid w:val="00083652"/>
    <w:rsid w:val="00083ABF"/>
    <w:rsid w:val="00083D3A"/>
    <w:rsid w:val="00084138"/>
    <w:rsid w:val="000855A2"/>
    <w:rsid w:val="00087AC6"/>
    <w:rsid w:val="00087B04"/>
    <w:rsid w:val="00094EB9"/>
    <w:rsid w:val="000961DC"/>
    <w:rsid w:val="000A10FA"/>
    <w:rsid w:val="000A3507"/>
    <w:rsid w:val="000A4127"/>
    <w:rsid w:val="000A41B7"/>
    <w:rsid w:val="000A584D"/>
    <w:rsid w:val="000A679E"/>
    <w:rsid w:val="000B2BD2"/>
    <w:rsid w:val="000B5F34"/>
    <w:rsid w:val="000B7359"/>
    <w:rsid w:val="000C0B05"/>
    <w:rsid w:val="000C1BD5"/>
    <w:rsid w:val="000C217E"/>
    <w:rsid w:val="000C37D0"/>
    <w:rsid w:val="000C5114"/>
    <w:rsid w:val="000C5A7E"/>
    <w:rsid w:val="000C5EAD"/>
    <w:rsid w:val="000D0915"/>
    <w:rsid w:val="000D153C"/>
    <w:rsid w:val="000D3192"/>
    <w:rsid w:val="000D3ABB"/>
    <w:rsid w:val="000D41A3"/>
    <w:rsid w:val="000D53AF"/>
    <w:rsid w:val="000D54E5"/>
    <w:rsid w:val="000D5501"/>
    <w:rsid w:val="000D70DF"/>
    <w:rsid w:val="000E1852"/>
    <w:rsid w:val="000E1911"/>
    <w:rsid w:val="000E19C8"/>
    <w:rsid w:val="000E53F4"/>
    <w:rsid w:val="000E61DE"/>
    <w:rsid w:val="000F047D"/>
    <w:rsid w:val="000F07D8"/>
    <w:rsid w:val="000F1440"/>
    <w:rsid w:val="000F4A8D"/>
    <w:rsid w:val="000F50B3"/>
    <w:rsid w:val="000F5E4A"/>
    <w:rsid w:val="0010001A"/>
    <w:rsid w:val="00102AF3"/>
    <w:rsid w:val="0010358B"/>
    <w:rsid w:val="00105F3A"/>
    <w:rsid w:val="00107692"/>
    <w:rsid w:val="00107F69"/>
    <w:rsid w:val="001106C6"/>
    <w:rsid w:val="00112217"/>
    <w:rsid w:val="00112511"/>
    <w:rsid w:val="00113C7B"/>
    <w:rsid w:val="001151BE"/>
    <w:rsid w:val="0011573A"/>
    <w:rsid w:val="00116DC4"/>
    <w:rsid w:val="001213CA"/>
    <w:rsid w:val="00121CC4"/>
    <w:rsid w:val="00122C15"/>
    <w:rsid w:val="0012447C"/>
    <w:rsid w:val="00126569"/>
    <w:rsid w:val="00127D1D"/>
    <w:rsid w:val="00130D74"/>
    <w:rsid w:val="001357E7"/>
    <w:rsid w:val="00135CA4"/>
    <w:rsid w:val="0013734C"/>
    <w:rsid w:val="00137C68"/>
    <w:rsid w:val="0014055E"/>
    <w:rsid w:val="0014110B"/>
    <w:rsid w:val="00141F72"/>
    <w:rsid w:val="001431EC"/>
    <w:rsid w:val="0014327D"/>
    <w:rsid w:val="00143AB4"/>
    <w:rsid w:val="0014428C"/>
    <w:rsid w:val="0014436B"/>
    <w:rsid w:val="0014450E"/>
    <w:rsid w:val="00144C39"/>
    <w:rsid w:val="0014515D"/>
    <w:rsid w:val="00145A72"/>
    <w:rsid w:val="00146118"/>
    <w:rsid w:val="001475C7"/>
    <w:rsid w:val="001501DB"/>
    <w:rsid w:val="001505A1"/>
    <w:rsid w:val="0015086F"/>
    <w:rsid w:val="001511AF"/>
    <w:rsid w:val="00151FBD"/>
    <w:rsid w:val="00152FE4"/>
    <w:rsid w:val="00153B6C"/>
    <w:rsid w:val="001545F5"/>
    <w:rsid w:val="00155C33"/>
    <w:rsid w:val="00157036"/>
    <w:rsid w:val="00157680"/>
    <w:rsid w:val="00161330"/>
    <w:rsid w:val="00161A54"/>
    <w:rsid w:val="00161B19"/>
    <w:rsid w:val="00162E1F"/>
    <w:rsid w:val="001634C6"/>
    <w:rsid w:val="001641D4"/>
    <w:rsid w:val="001652B2"/>
    <w:rsid w:val="00165720"/>
    <w:rsid w:val="001663BA"/>
    <w:rsid w:val="001700E2"/>
    <w:rsid w:val="00170E1A"/>
    <w:rsid w:val="00170E99"/>
    <w:rsid w:val="00170FF3"/>
    <w:rsid w:val="00175CD3"/>
    <w:rsid w:val="001778F2"/>
    <w:rsid w:val="0018193A"/>
    <w:rsid w:val="00181BD8"/>
    <w:rsid w:val="00182837"/>
    <w:rsid w:val="00184409"/>
    <w:rsid w:val="00184A3F"/>
    <w:rsid w:val="00185DF6"/>
    <w:rsid w:val="001869AF"/>
    <w:rsid w:val="001871F8"/>
    <w:rsid w:val="001874AE"/>
    <w:rsid w:val="00187F28"/>
    <w:rsid w:val="00190A15"/>
    <w:rsid w:val="00190D59"/>
    <w:rsid w:val="0019320B"/>
    <w:rsid w:val="00193DF7"/>
    <w:rsid w:val="00194AFF"/>
    <w:rsid w:val="00195934"/>
    <w:rsid w:val="00197058"/>
    <w:rsid w:val="001A0560"/>
    <w:rsid w:val="001A13D9"/>
    <w:rsid w:val="001A1BC4"/>
    <w:rsid w:val="001A34B5"/>
    <w:rsid w:val="001A34DC"/>
    <w:rsid w:val="001A4B0C"/>
    <w:rsid w:val="001A5232"/>
    <w:rsid w:val="001A660E"/>
    <w:rsid w:val="001A676B"/>
    <w:rsid w:val="001B06E5"/>
    <w:rsid w:val="001B2197"/>
    <w:rsid w:val="001B27DF"/>
    <w:rsid w:val="001B2AB4"/>
    <w:rsid w:val="001B2CDD"/>
    <w:rsid w:val="001B2D9C"/>
    <w:rsid w:val="001B593F"/>
    <w:rsid w:val="001B7D39"/>
    <w:rsid w:val="001C3733"/>
    <w:rsid w:val="001C4408"/>
    <w:rsid w:val="001C7D04"/>
    <w:rsid w:val="001D1474"/>
    <w:rsid w:val="001D3C36"/>
    <w:rsid w:val="001D52B1"/>
    <w:rsid w:val="001D759D"/>
    <w:rsid w:val="001E19FC"/>
    <w:rsid w:val="001E1B20"/>
    <w:rsid w:val="001E271F"/>
    <w:rsid w:val="001E3DEA"/>
    <w:rsid w:val="001E4D83"/>
    <w:rsid w:val="001E5488"/>
    <w:rsid w:val="001E6BB3"/>
    <w:rsid w:val="001E70AC"/>
    <w:rsid w:val="001E7362"/>
    <w:rsid w:val="001F4765"/>
    <w:rsid w:val="00201B7E"/>
    <w:rsid w:val="00201EDA"/>
    <w:rsid w:val="00202967"/>
    <w:rsid w:val="002029F6"/>
    <w:rsid w:val="00203694"/>
    <w:rsid w:val="0020379A"/>
    <w:rsid w:val="00206C1F"/>
    <w:rsid w:val="002075C7"/>
    <w:rsid w:val="00210A38"/>
    <w:rsid w:val="00210D83"/>
    <w:rsid w:val="00210FAE"/>
    <w:rsid w:val="002113BD"/>
    <w:rsid w:val="002119DF"/>
    <w:rsid w:val="00212552"/>
    <w:rsid w:val="002144FA"/>
    <w:rsid w:val="00214894"/>
    <w:rsid w:val="0021556C"/>
    <w:rsid w:val="0021568F"/>
    <w:rsid w:val="00216A3F"/>
    <w:rsid w:val="00216FDE"/>
    <w:rsid w:val="00222C28"/>
    <w:rsid w:val="00225015"/>
    <w:rsid w:val="00230168"/>
    <w:rsid w:val="00232039"/>
    <w:rsid w:val="00233B9F"/>
    <w:rsid w:val="00235348"/>
    <w:rsid w:val="0023554F"/>
    <w:rsid w:val="002357E9"/>
    <w:rsid w:val="00236687"/>
    <w:rsid w:val="002367FE"/>
    <w:rsid w:val="0023683B"/>
    <w:rsid w:val="002373FE"/>
    <w:rsid w:val="00237CBD"/>
    <w:rsid w:val="00240121"/>
    <w:rsid w:val="002412D6"/>
    <w:rsid w:val="00241923"/>
    <w:rsid w:val="00241C1A"/>
    <w:rsid w:val="00241C20"/>
    <w:rsid w:val="00242322"/>
    <w:rsid w:val="0024599D"/>
    <w:rsid w:val="0024782D"/>
    <w:rsid w:val="0025049C"/>
    <w:rsid w:val="00250BB3"/>
    <w:rsid w:val="00251636"/>
    <w:rsid w:val="00251AFC"/>
    <w:rsid w:val="00252651"/>
    <w:rsid w:val="00255C0B"/>
    <w:rsid w:val="00262E2F"/>
    <w:rsid w:val="002643D9"/>
    <w:rsid w:val="002648DB"/>
    <w:rsid w:val="00264B64"/>
    <w:rsid w:val="00264EC1"/>
    <w:rsid w:val="00265169"/>
    <w:rsid w:val="002673D9"/>
    <w:rsid w:val="00267D50"/>
    <w:rsid w:val="00274320"/>
    <w:rsid w:val="0027435F"/>
    <w:rsid w:val="00276364"/>
    <w:rsid w:val="00277731"/>
    <w:rsid w:val="002800EB"/>
    <w:rsid w:val="00280A83"/>
    <w:rsid w:val="00281E87"/>
    <w:rsid w:val="0028531A"/>
    <w:rsid w:val="00286924"/>
    <w:rsid w:val="00291019"/>
    <w:rsid w:val="002912E0"/>
    <w:rsid w:val="00291411"/>
    <w:rsid w:val="00291549"/>
    <w:rsid w:val="0029226A"/>
    <w:rsid w:val="002925CD"/>
    <w:rsid w:val="002937C9"/>
    <w:rsid w:val="002946E2"/>
    <w:rsid w:val="0029550D"/>
    <w:rsid w:val="00296315"/>
    <w:rsid w:val="002970D4"/>
    <w:rsid w:val="0029751A"/>
    <w:rsid w:val="002976E6"/>
    <w:rsid w:val="002A1FEA"/>
    <w:rsid w:val="002A4A2C"/>
    <w:rsid w:val="002A4E38"/>
    <w:rsid w:val="002A6162"/>
    <w:rsid w:val="002A6B05"/>
    <w:rsid w:val="002B087A"/>
    <w:rsid w:val="002B1EDB"/>
    <w:rsid w:val="002B1EF8"/>
    <w:rsid w:val="002B3613"/>
    <w:rsid w:val="002B36C9"/>
    <w:rsid w:val="002B4800"/>
    <w:rsid w:val="002B54D5"/>
    <w:rsid w:val="002B5B1A"/>
    <w:rsid w:val="002B6193"/>
    <w:rsid w:val="002B67A7"/>
    <w:rsid w:val="002C2F5B"/>
    <w:rsid w:val="002C62F2"/>
    <w:rsid w:val="002C654E"/>
    <w:rsid w:val="002C6672"/>
    <w:rsid w:val="002C671C"/>
    <w:rsid w:val="002C68A8"/>
    <w:rsid w:val="002C7340"/>
    <w:rsid w:val="002D0383"/>
    <w:rsid w:val="002D0BD4"/>
    <w:rsid w:val="002D1205"/>
    <w:rsid w:val="002D1ACF"/>
    <w:rsid w:val="002D1B7F"/>
    <w:rsid w:val="002D2665"/>
    <w:rsid w:val="002D6519"/>
    <w:rsid w:val="002D6987"/>
    <w:rsid w:val="002D7D1D"/>
    <w:rsid w:val="002D7E57"/>
    <w:rsid w:val="002E4BD7"/>
    <w:rsid w:val="002E5344"/>
    <w:rsid w:val="002E6A59"/>
    <w:rsid w:val="002F04A7"/>
    <w:rsid w:val="002F1788"/>
    <w:rsid w:val="002F1DE4"/>
    <w:rsid w:val="002F3A74"/>
    <w:rsid w:val="002F671E"/>
    <w:rsid w:val="00300F2F"/>
    <w:rsid w:val="0030173F"/>
    <w:rsid w:val="00302F14"/>
    <w:rsid w:val="00303188"/>
    <w:rsid w:val="00303E2C"/>
    <w:rsid w:val="00305B51"/>
    <w:rsid w:val="00306A01"/>
    <w:rsid w:val="0031140D"/>
    <w:rsid w:val="0031336D"/>
    <w:rsid w:val="0031339D"/>
    <w:rsid w:val="00315135"/>
    <w:rsid w:val="0031630D"/>
    <w:rsid w:val="0031782D"/>
    <w:rsid w:val="00317A7C"/>
    <w:rsid w:val="003203AD"/>
    <w:rsid w:val="0032199E"/>
    <w:rsid w:val="003300D2"/>
    <w:rsid w:val="00330DC0"/>
    <w:rsid w:val="003330A1"/>
    <w:rsid w:val="0033423F"/>
    <w:rsid w:val="0033455E"/>
    <w:rsid w:val="00334B0D"/>
    <w:rsid w:val="0033573D"/>
    <w:rsid w:val="0033638D"/>
    <w:rsid w:val="00336C30"/>
    <w:rsid w:val="0034051D"/>
    <w:rsid w:val="003418F3"/>
    <w:rsid w:val="00341DD7"/>
    <w:rsid w:val="00345BA8"/>
    <w:rsid w:val="003472EC"/>
    <w:rsid w:val="0035271A"/>
    <w:rsid w:val="00353499"/>
    <w:rsid w:val="00353776"/>
    <w:rsid w:val="003539D0"/>
    <w:rsid w:val="00353EB2"/>
    <w:rsid w:val="0035468D"/>
    <w:rsid w:val="003555F8"/>
    <w:rsid w:val="0035575B"/>
    <w:rsid w:val="0035699E"/>
    <w:rsid w:val="00356A29"/>
    <w:rsid w:val="00361210"/>
    <w:rsid w:val="003614BC"/>
    <w:rsid w:val="00361F36"/>
    <w:rsid w:val="0036223F"/>
    <w:rsid w:val="00363013"/>
    <w:rsid w:val="00367166"/>
    <w:rsid w:val="003679AC"/>
    <w:rsid w:val="00367D87"/>
    <w:rsid w:val="00370767"/>
    <w:rsid w:val="00371D43"/>
    <w:rsid w:val="003736DD"/>
    <w:rsid w:val="00380FBB"/>
    <w:rsid w:val="00382D1A"/>
    <w:rsid w:val="00382D52"/>
    <w:rsid w:val="00384214"/>
    <w:rsid w:val="0039023A"/>
    <w:rsid w:val="00390D86"/>
    <w:rsid w:val="00391517"/>
    <w:rsid w:val="00391D2D"/>
    <w:rsid w:val="003923A8"/>
    <w:rsid w:val="0039251D"/>
    <w:rsid w:val="00392630"/>
    <w:rsid w:val="00392BA0"/>
    <w:rsid w:val="003933FA"/>
    <w:rsid w:val="00393A97"/>
    <w:rsid w:val="00393D3C"/>
    <w:rsid w:val="00393EA2"/>
    <w:rsid w:val="003952B7"/>
    <w:rsid w:val="0039625F"/>
    <w:rsid w:val="00396D2E"/>
    <w:rsid w:val="0039703D"/>
    <w:rsid w:val="003A05BC"/>
    <w:rsid w:val="003A1646"/>
    <w:rsid w:val="003A2655"/>
    <w:rsid w:val="003A3E5A"/>
    <w:rsid w:val="003A4611"/>
    <w:rsid w:val="003A4883"/>
    <w:rsid w:val="003A577E"/>
    <w:rsid w:val="003A5A72"/>
    <w:rsid w:val="003A66A0"/>
    <w:rsid w:val="003A69FC"/>
    <w:rsid w:val="003B1CB3"/>
    <w:rsid w:val="003B219B"/>
    <w:rsid w:val="003B24DA"/>
    <w:rsid w:val="003B312F"/>
    <w:rsid w:val="003B4994"/>
    <w:rsid w:val="003B5BE0"/>
    <w:rsid w:val="003B5FD1"/>
    <w:rsid w:val="003B6604"/>
    <w:rsid w:val="003B6802"/>
    <w:rsid w:val="003C1094"/>
    <w:rsid w:val="003C1AE0"/>
    <w:rsid w:val="003C250D"/>
    <w:rsid w:val="003C2A8C"/>
    <w:rsid w:val="003C4402"/>
    <w:rsid w:val="003C44F4"/>
    <w:rsid w:val="003C640A"/>
    <w:rsid w:val="003C73C4"/>
    <w:rsid w:val="003D05F2"/>
    <w:rsid w:val="003D24C1"/>
    <w:rsid w:val="003D7634"/>
    <w:rsid w:val="003D7940"/>
    <w:rsid w:val="003E14D2"/>
    <w:rsid w:val="003E2BE3"/>
    <w:rsid w:val="003E4D11"/>
    <w:rsid w:val="003E6BFF"/>
    <w:rsid w:val="003E76AC"/>
    <w:rsid w:val="003E7C9D"/>
    <w:rsid w:val="003E7E3B"/>
    <w:rsid w:val="003F1620"/>
    <w:rsid w:val="003F2F04"/>
    <w:rsid w:val="003F34A9"/>
    <w:rsid w:val="003F4EFC"/>
    <w:rsid w:val="003F60F7"/>
    <w:rsid w:val="003F6179"/>
    <w:rsid w:val="003F6B53"/>
    <w:rsid w:val="003F7398"/>
    <w:rsid w:val="003F7AFE"/>
    <w:rsid w:val="004004F2"/>
    <w:rsid w:val="004019CB"/>
    <w:rsid w:val="00401DEE"/>
    <w:rsid w:val="00401E9F"/>
    <w:rsid w:val="004028B2"/>
    <w:rsid w:val="004042B7"/>
    <w:rsid w:val="00407724"/>
    <w:rsid w:val="004078B3"/>
    <w:rsid w:val="0041087F"/>
    <w:rsid w:val="00411581"/>
    <w:rsid w:val="004116FB"/>
    <w:rsid w:val="004129C6"/>
    <w:rsid w:val="00412ABF"/>
    <w:rsid w:val="00413789"/>
    <w:rsid w:val="004138CF"/>
    <w:rsid w:val="0041533E"/>
    <w:rsid w:val="0041563F"/>
    <w:rsid w:val="00415E7A"/>
    <w:rsid w:val="00417787"/>
    <w:rsid w:val="00417920"/>
    <w:rsid w:val="004219F4"/>
    <w:rsid w:val="00422800"/>
    <w:rsid w:val="0042287F"/>
    <w:rsid w:val="00423FEC"/>
    <w:rsid w:val="0042407F"/>
    <w:rsid w:val="004250C3"/>
    <w:rsid w:val="0042734B"/>
    <w:rsid w:val="00431AA7"/>
    <w:rsid w:val="0043266C"/>
    <w:rsid w:val="004329BA"/>
    <w:rsid w:val="00432A95"/>
    <w:rsid w:val="004331EA"/>
    <w:rsid w:val="00434E7C"/>
    <w:rsid w:val="004367F8"/>
    <w:rsid w:val="00437105"/>
    <w:rsid w:val="00437492"/>
    <w:rsid w:val="004407EF"/>
    <w:rsid w:val="00440927"/>
    <w:rsid w:val="00442E80"/>
    <w:rsid w:val="004442B4"/>
    <w:rsid w:val="0044491B"/>
    <w:rsid w:val="004461C2"/>
    <w:rsid w:val="0044641E"/>
    <w:rsid w:val="00446849"/>
    <w:rsid w:val="00447B91"/>
    <w:rsid w:val="00451C94"/>
    <w:rsid w:val="00451EE9"/>
    <w:rsid w:val="004529BE"/>
    <w:rsid w:val="004540C0"/>
    <w:rsid w:val="00454773"/>
    <w:rsid w:val="0045613C"/>
    <w:rsid w:val="00457203"/>
    <w:rsid w:val="004619DC"/>
    <w:rsid w:val="00461E35"/>
    <w:rsid w:val="00462578"/>
    <w:rsid w:val="00463249"/>
    <w:rsid w:val="00464354"/>
    <w:rsid w:val="00471AA9"/>
    <w:rsid w:val="00471F9E"/>
    <w:rsid w:val="00472ADD"/>
    <w:rsid w:val="004755E5"/>
    <w:rsid w:val="00477210"/>
    <w:rsid w:val="004778A0"/>
    <w:rsid w:val="004816C5"/>
    <w:rsid w:val="00483C1F"/>
    <w:rsid w:val="00484D14"/>
    <w:rsid w:val="00484EE1"/>
    <w:rsid w:val="004856CE"/>
    <w:rsid w:val="00486A97"/>
    <w:rsid w:val="00486FB3"/>
    <w:rsid w:val="00490265"/>
    <w:rsid w:val="00491843"/>
    <w:rsid w:val="004920C1"/>
    <w:rsid w:val="0049217D"/>
    <w:rsid w:val="00495B37"/>
    <w:rsid w:val="00495CED"/>
    <w:rsid w:val="00497543"/>
    <w:rsid w:val="004A100D"/>
    <w:rsid w:val="004A29D3"/>
    <w:rsid w:val="004A393B"/>
    <w:rsid w:val="004A5ADF"/>
    <w:rsid w:val="004A5C66"/>
    <w:rsid w:val="004A7615"/>
    <w:rsid w:val="004B06AB"/>
    <w:rsid w:val="004B2942"/>
    <w:rsid w:val="004B2D3E"/>
    <w:rsid w:val="004B2DBE"/>
    <w:rsid w:val="004B2E6E"/>
    <w:rsid w:val="004B404D"/>
    <w:rsid w:val="004B5992"/>
    <w:rsid w:val="004B6AF6"/>
    <w:rsid w:val="004C13D6"/>
    <w:rsid w:val="004C531D"/>
    <w:rsid w:val="004C5CF1"/>
    <w:rsid w:val="004C6762"/>
    <w:rsid w:val="004C6EFD"/>
    <w:rsid w:val="004C743D"/>
    <w:rsid w:val="004D12A8"/>
    <w:rsid w:val="004D1707"/>
    <w:rsid w:val="004D29FA"/>
    <w:rsid w:val="004D2B08"/>
    <w:rsid w:val="004D2DDA"/>
    <w:rsid w:val="004D4052"/>
    <w:rsid w:val="004D47D4"/>
    <w:rsid w:val="004D6391"/>
    <w:rsid w:val="004D739B"/>
    <w:rsid w:val="004E0F8F"/>
    <w:rsid w:val="004E23DD"/>
    <w:rsid w:val="004E25A7"/>
    <w:rsid w:val="004E40B2"/>
    <w:rsid w:val="004E4B36"/>
    <w:rsid w:val="004E50CA"/>
    <w:rsid w:val="004E6F03"/>
    <w:rsid w:val="004E76FD"/>
    <w:rsid w:val="004E7831"/>
    <w:rsid w:val="004F5123"/>
    <w:rsid w:val="004F58D5"/>
    <w:rsid w:val="004F5E43"/>
    <w:rsid w:val="004F72F2"/>
    <w:rsid w:val="004F7DEF"/>
    <w:rsid w:val="004F7F5C"/>
    <w:rsid w:val="00500BDC"/>
    <w:rsid w:val="00500FF1"/>
    <w:rsid w:val="0050279F"/>
    <w:rsid w:val="00502ECC"/>
    <w:rsid w:val="00503EFC"/>
    <w:rsid w:val="005042AD"/>
    <w:rsid w:val="00505167"/>
    <w:rsid w:val="00506A68"/>
    <w:rsid w:val="005115D7"/>
    <w:rsid w:val="00513C70"/>
    <w:rsid w:val="00514841"/>
    <w:rsid w:val="00517077"/>
    <w:rsid w:val="0051768B"/>
    <w:rsid w:val="00521987"/>
    <w:rsid w:val="005230DD"/>
    <w:rsid w:val="00525400"/>
    <w:rsid w:val="005269BE"/>
    <w:rsid w:val="00527008"/>
    <w:rsid w:val="005276CD"/>
    <w:rsid w:val="00530391"/>
    <w:rsid w:val="005316DD"/>
    <w:rsid w:val="00531CE7"/>
    <w:rsid w:val="00532116"/>
    <w:rsid w:val="00532568"/>
    <w:rsid w:val="005342C4"/>
    <w:rsid w:val="005348AF"/>
    <w:rsid w:val="00535371"/>
    <w:rsid w:val="00535DEB"/>
    <w:rsid w:val="00537806"/>
    <w:rsid w:val="005415DF"/>
    <w:rsid w:val="0054184A"/>
    <w:rsid w:val="00542067"/>
    <w:rsid w:val="00542148"/>
    <w:rsid w:val="00543FA2"/>
    <w:rsid w:val="005441FB"/>
    <w:rsid w:val="00544942"/>
    <w:rsid w:val="0054704C"/>
    <w:rsid w:val="005508D8"/>
    <w:rsid w:val="00551284"/>
    <w:rsid w:val="00551DBB"/>
    <w:rsid w:val="0055280D"/>
    <w:rsid w:val="00554D1A"/>
    <w:rsid w:val="00556DA9"/>
    <w:rsid w:val="00562E05"/>
    <w:rsid w:val="00567C77"/>
    <w:rsid w:val="00572740"/>
    <w:rsid w:val="0057376B"/>
    <w:rsid w:val="00574AA2"/>
    <w:rsid w:val="00574D69"/>
    <w:rsid w:val="0057504F"/>
    <w:rsid w:val="0058094B"/>
    <w:rsid w:val="00582071"/>
    <w:rsid w:val="00582A3A"/>
    <w:rsid w:val="00583E67"/>
    <w:rsid w:val="005851B2"/>
    <w:rsid w:val="00586F0B"/>
    <w:rsid w:val="005870DA"/>
    <w:rsid w:val="005871D4"/>
    <w:rsid w:val="00587413"/>
    <w:rsid w:val="00591081"/>
    <w:rsid w:val="005912D6"/>
    <w:rsid w:val="00591811"/>
    <w:rsid w:val="00591980"/>
    <w:rsid w:val="00591CEC"/>
    <w:rsid w:val="005920A5"/>
    <w:rsid w:val="005920DF"/>
    <w:rsid w:val="00593AD6"/>
    <w:rsid w:val="00596917"/>
    <w:rsid w:val="00597676"/>
    <w:rsid w:val="00597832"/>
    <w:rsid w:val="005A09ED"/>
    <w:rsid w:val="005A1705"/>
    <w:rsid w:val="005A29D4"/>
    <w:rsid w:val="005A2FB7"/>
    <w:rsid w:val="005A3771"/>
    <w:rsid w:val="005A3E5C"/>
    <w:rsid w:val="005A4FE6"/>
    <w:rsid w:val="005A5CF4"/>
    <w:rsid w:val="005A7CDD"/>
    <w:rsid w:val="005B394E"/>
    <w:rsid w:val="005B3C92"/>
    <w:rsid w:val="005B45CE"/>
    <w:rsid w:val="005B49FC"/>
    <w:rsid w:val="005B67B4"/>
    <w:rsid w:val="005B712A"/>
    <w:rsid w:val="005B7829"/>
    <w:rsid w:val="005B7CED"/>
    <w:rsid w:val="005C040B"/>
    <w:rsid w:val="005C3136"/>
    <w:rsid w:val="005C4425"/>
    <w:rsid w:val="005C49D0"/>
    <w:rsid w:val="005C5DB4"/>
    <w:rsid w:val="005C6FE6"/>
    <w:rsid w:val="005C7556"/>
    <w:rsid w:val="005D0BC8"/>
    <w:rsid w:val="005D0D1F"/>
    <w:rsid w:val="005D185A"/>
    <w:rsid w:val="005D1A4E"/>
    <w:rsid w:val="005D1BB1"/>
    <w:rsid w:val="005D4759"/>
    <w:rsid w:val="005D48AA"/>
    <w:rsid w:val="005D5008"/>
    <w:rsid w:val="005E05B9"/>
    <w:rsid w:val="005E14D3"/>
    <w:rsid w:val="005E1AB5"/>
    <w:rsid w:val="005E3B1C"/>
    <w:rsid w:val="005E49EA"/>
    <w:rsid w:val="005E53E0"/>
    <w:rsid w:val="005E5880"/>
    <w:rsid w:val="005E6D35"/>
    <w:rsid w:val="005E711B"/>
    <w:rsid w:val="005F178D"/>
    <w:rsid w:val="005F253A"/>
    <w:rsid w:val="005F2CCA"/>
    <w:rsid w:val="005F4A94"/>
    <w:rsid w:val="005F65C4"/>
    <w:rsid w:val="00602B98"/>
    <w:rsid w:val="00604E7D"/>
    <w:rsid w:val="006054DC"/>
    <w:rsid w:val="00606123"/>
    <w:rsid w:val="006102AC"/>
    <w:rsid w:val="0061240F"/>
    <w:rsid w:val="00612AC4"/>
    <w:rsid w:val="0061386C"/>
    <w:rsid w:val="00614402"/>
    <w:rsid w:val="00615C21"/>
    <w:rsid w:val="00616A79"/>
    <w:rsid w:val="00616BCC"/>
    <w:rsid w:val="006171B4"/>
    <w:rsid w:val="006173D4"/>
    <w:rsid w:val="00620C5A"/>
    <w:rsid w:val="00621EEC"/>
    <w:rsid w:val="0062207C"/>
    <w:rsid w:val="00622206"/>
    <w:rsid w:val="006226C9"/>
    <w:rsid w:val="00622794"/>
    <w:rsid w:val="00622B84"/>
    <w:rsid w:val="00622E15"/>
    <w:rsid w:val="00622EEE"/>
    <w:rsid w:val="00622F9F"/>
    <w:rsid w:val="0062349A"/>
    <w:rsid w:val="00623A34"/>
    <w:rsid w:val="00624248"/>
    <w:rsid w:val="00624CDB"/>
    <w:rsid w:val="006257A6"/>
    <w:rsid w:val="0062698E"/>
    <w:rsid w:val="00627F5E"/>
    <w:rsid w:val="00627F68"/>
    <w:rsid w:val="0063177F"/>
    <w:rsid w:val="00631C79"/>
    <w:rsid w:val="006324F9"/>
    <w:rsid w:val="006335FB"/>
    <w:rsid w:val="006351A0"/>
    <w:rsid w:val="00635EE5"/>
    <w:rsid w:val="006403A6"/>
    <w:rsid w:val="00640E37"/>
    <w:rsid w:val="0064363D"/>
    <w:rsid w:val="00644531"/>
    <w:rsid w:val="0064599B"/>
    <w:rsid w:val="00646A3C"/>
    <w:rsid w:val="00646D4F"/>
    <w:rsid w:val="00647E3A"/>
    <w:rsid w:val="0065232D"/>
    <w:rsid w:val="006538CA"/>
    <w:rsid w:val="00653DEC"/>
    <w:rsid w:val="00655424"/>
    <w:rsid w:val="00656954"/>
    <w:rsid w:val="00657A5E"/>
    <w:rsid w:val="006610E4"/>
    <w:rsid w:val="00666365"/>
    <w:rsid w:val="00667EE3"/>
    <w:rsid w:val="00670522"/>
    <w:rsid w:val="00672A85"/>
    <w:rsid w:val="00674385"/>
    <w:rsid w:val="006747FB"/>
    <w:rsid w:val="0067569E"/>
    <w:rsid w:val="00675E88"/>
    <w:rsid w:val="0067605C"/>
    <w:rsid w:val="00677328"/>
    <w:rsid w:val="00682577"/>
    <w:rsid w:val="00682AE4"/>
    <w:rsid w:val="0068330F"/>
    <w:rsid w:val="00684373"/>
    <w:rsid w:val="00684A9B"/>
    <w:rsid w:val="00684B3C"/>
    <w:rsid w:val="00690906"/>
    <w:rsid w:val="0069209F"/>
    <w:rsid w:val="006932D3"/>
    <w:rsid w:val="006934FA"/>
    <w:rsid w:val="0069381A"/>
    <w:rsid w:val="00693BCC"/>
    <w:rsid w:val="00694087"/>
    <w:rsid w:val="006961FD"/>
    <w:rsid w:val="006A0D2D"/>
    <w:rsid w:val="006A3242"/>
    <w:rsid w:val="006A32EA"/>
    <w:rsid w:val="006A349F"/>
    <w:rsid w:val="006A4060"/>
    <w:rsid w:val="006A5EB4"/>
    <w:rsid w:val="006A6936"/>
    <w:rsid w:val="006B01B3"/>
    <w:rsid w:val="006B09E4"/>
    <w:rsid w:val="006B113C"/>
    <w:rsid w:val="006B22EA"/>
    <w:rsid w:val="006B7ABE"/>
    <w:rsid w:val="006C0259"/>
    <w:rsid w:val="006C146C"/>
    <w:rsid w:val="006C3109"/>
    <w:rsid w:val="006C4C53"/>
    <w:rsid w:val="006C512E"/>
    <w:rsid w:val="006C5992"/>
    <w:rsid w:val="006C5FF8"/>
    <w:rsid w:val="006D25A6"/>
    <w:rsid w:val="006D328C"/>
    <w:rsid w:val="006D7F10"/>
    <w:rsid w:val="006E0B0D"/>
    <w:rsid w:val="006E0C56"/>
    <w:rsid w:val="006E12B6"/>
    <w:rsid w:val="006E1B99"/>
    <w:rsid w:val="006E3C04"/>
    <w:rsid w:val="006E45E1"/>
    <w:rsid w:val="006E4F1E"/>
    <w:rsid w:val="006E513F"/>
    <w:rsid w:val="006E6C84"/>
    <w:rsid w:val="006F0226"/>
    <w:rsid w:val="006F12E1"/>
    <w:rsid w:val="006F547F"/>
    <w:rsid w:val="006F5510"/>
    <w:rsid w:val="006F551B"/>
    <w:rsid w:val="006F7369"/>
    <w:rsid w:val="00701E9E"/>
    <w:rsid w:val="00704EB1"/>
    <w:rsid w:val="00705301"/>
    <w:rsid w:val="00707685"/>
    <w:rsid w:val="00710DB3"/>
    <w:rsid w:val="00711B29"/>
    <w:rsid w:val="00712E8D"/>
    <w:rsid w:val="007134FF"/>
    <w:rsid w:val="0071541A"/>
    <w:rsid w:val="00717825"/>
    <w:rsid w:val="00717C97"/>
    <w:rsid w:val="0072051B"/>
    <w:rsid w:val="00720925"/>
    <w:rsid w:val="00721576"/>
    <w:rsid w:val="00722062"/>
    <w:rsid w:val="007220EC"/>
    <w:rsid w:val="0072524E"/>
    <w:rsid w:val="007254E2"/>
    <w:rsid w:val="0072552A"/>
    <w:rsid w:val="00725DE8"/>
    <w:rsid w:val="007264BB"/>
    <w:rsid w:val="00730C14"/>
    <w:rsid w:val="00732D17"/>
    <w:rsid w:val="00734AA6"/>
    <w:rsid w:val="0073549C"/>
    <w:rsid w:val="00736FC4"/>
    <w:rsid w:val="00740E66"/>
    <w:rsid w:val="00741939"/>
    <w:rsid w:val="00742260"/>
    <w:rsid w:val="007429CD"/>
    <w:rsid w:val="00744B50"/>
    <w:rsid w:val="0074631B"/>
    <w:rsid w:val="00750E27"/>
    <w:rsid w:val="00752E8B"/>
    <w:rsid w:val="00754506"/>
    <w:rsid w:val="00755428"/>
    <w:rsid w:val="00755D15"/>
    <w:rsid w:val="00757923"/>
    <w:rsid w:val="00757DC6"/>
    <w:rsid w:val="0076253D"/>
    <w:rsid w:val="0076365A"/>
    <w:rsid w:val="007639DA"/>
    <w:rsid w:val="0076494F"/>
    <w:rsid w:val="00764B5B"/>
    <w:rsid w:val="0076651D"/>
    <w:rsid w:val="00770791"/>
    <w:rsid w:val="00770B37"/>
    <w:rsid w:val="00771C35"/>
    <w:rsid w:val="00771CE3"/>
    <w:rsid w:val="0077219F"/>
    <w:rsid w:val="00772BAD"/>
    <w:rsid w:val="0077308B"/>
    <w:rsid w:val="007730F8"/>
    <w:rsid w:val="007736CF"/>
    <w:rsid w:val="007760FA"/>
    <w:rsid w:val="0077647D"/>
    <w:rsid w:val="00776E7C"/>
    <w:rsid w:val="00776F7E"/>
    <w:rsid w:val="00776FE1"/>
    <w:rsid w:val="00777E09"/>
    <w:rsid w:val="007802E6"/>
    <w:rsid w:val="00781933"/>
    <w:rsid w:val="007821DD"/>
    <w:rsid w:val="00785DF1"/>
    <w:rsid w:val="00787104"/>
    <w:rsid w:val="00787A1C"/>
    <w:rsid w:val="0079128D"/>
    <w:rsid w:val="007917ED"/>
    <w:rsid w:val="00792ABE"/>
    <w:rsid w:val="00793E4B"/>
    <w:rsid w:val="0079769A"/>
    <w:rsid w:val="00797CEE"/>
    <w:rsid w:val="007A1E4E"/>
    <w:rsid w:val="007A204A"/>
    <w:rsid w:val="007A2B0E"/>
    <w:rsid w:val="007A33AA"/>
    <w:rsid w:val="007A3A1D"/>
    <w:rsid w:val="007A6172"/>
    <w:rsid w:val="007B3066"/>
    <w:rsid w:val="007B390C"/>
    <w:rsid w:val="007B3A7D"/>
    <w:rsid w:val="007B476B"/>
    <w:rsid w:val="007B4F16"/>
    <w:rsid w:val="007B62A3"/>
    <w:rsid w:val="007B6646"/>
    <w:rsid w:val="007B6D71"/>
    <w:rsid w:val="007C0718"/>
    <w:rsid w:val="007C21A2"/>
    <w:rsid w:val="007C2BFC"/>
    <w:rsid w:val="007C3C3F"/>
    <w:rsid w:val="007C41AD"/>
    <w:rsid w:val="007C5F09"/>
    <w:rsid w:val="007D0687"/>
    <w:rsid w:val="007D0918"/>
    <w:rsid w:val="007D1225"/>
    <w:rsid w:val="007D131F"/>
    <w:rsid w:val="007D2843"/>
    <w:rsid w:val="007D3723"/>
    <w:rsid w:val="007D61D0"/>
    <w:rsid w:val="007D6BA5"/>
    <w:rsid w:val="007E2762"/>
    <w:rsid w:val="007E2887"/>
    <w:rsid w:val="007E3593"/>
    <w:rsid w:val="007E7207"/>
    <w:rsid w:val="007E7452"/>
    <w:rsid w:val="007E7DA6"/>
    <w:rsid w:val="007F1BAB"/>
    <w:rsid w:val="007F2BE2"/>
    <w:rsid w:val="007F2E85"/>
    <w:rsid w:val="007F4DC1"/>
    <w:rsid w:val="007F69D2"/>
    <w:rsid w:val="007F6F9C"/>
    <w:rsid w:val="007F7586"/>
    <w:rsid w:val="008003E9"/>
    <w:rsid w:val="008029C4"/>
    <w:rsid w:val="00802FAB"/>
    <w:rsid w:val="008043A9"/>
    <w:rsid w:val="008044A3"/>
    <w:rsid w:val="0080492A"/>
    <w:rsid w:val="00804AD9"/>
    <w:rsid w:val="0080531E"/>
    <w:rsid w:val="008059AE"/>
    <w:rsid w:val="00805C1F"/>
    <w:rsid w:val="00810768"/>
    <w:rsid w:val="0081117D"/>
    <w:rsid w:val="00813E59"/>
    <w:rsid w:val="008145AC"/>
    <w:rsid w:val="00816D59"/>
    <w:rsid w:val="00817025"/>
    <w:rsid w:val="00817720"/>
    <w:rsid w:val="008202C1"/>
    <w:rsid w:val="00820B54"/>
    <w:rsid w:val="00820BAA"/>
    <w:rsid w:val="00821B34"/>
    <w:rsid w:val="00822AD1"/>
    <w:rsid w:val="00823752"/>
    <w:rsid w:val="00824636"/>
    <w:rsid w:val="00825261"/>
    <w:rsid w:val="0082584A"/>
    <w:rsid w:val="00825F7E"/>
    <w:rsid w:val="00826C9E"/>
    <w:rsid w:val="008273F0"/>
    <w:rsid w:val="00827C73"/>
    <w:rsid w:val="00830EE7"/>
    <w:rsid w:val="00831EB3"/>
    <w:rsid w:val="00832423"/>
    <w:rsid w:val="00833DED"/>
    <w:rsid w:val="008367C2"/>
    <w:rsid w:val="0083767A"/>
    <w:rsid w:val="00837840"/>
    <w:rsid w:val="008378D3"/>
    <w:rsid w:val="00837DD9"/>
    <w:rsid w:val="00840158"/>
    <w:rsid w:val="0084055C"/>
    <w:rsid w:val="008407A0"/>
    <w:rsid w:val="00844C64"/>
    <w:rsid w:val="00845608"/>
    <w:rsid w:val="008457E0"/>
    <w:rsid w:val="00846A17"/>
    <w:rsid w:val="00852026"/>
    <w:rsid w:val="0085397A"/>
    <w:rsid w:val="00856828"/>
    <w:rsid w:val="00856850"/>
    <w:rsid w:val="008571BC"/>
    <w:rsid w:val="00862F9A"/>
    <w:rsid w:val="00863390"/>
    <w:rsid w:val="008705F4"/>
    <w:rsid w:val="00871A51"/>
    <w:rsid w:val="00872E04"/>
    <w:rsid w:val="00874110"/>
    <w:rsid w:val="00875323"/>
    <w:rsid w:val="0087532B"/>
    <w:rsid w:val="00876E9F"/>
    <w:rsid w:val="008778C0"/>
    <w:rsid w:val="0088006A"/>
    <w:rsid w:val="00881960"/>
    <w:rsid w:val="0088424A"/>
    <w:rsid w:val="0088619A"/>
    <w:rsid w:val="00886766"/>
    <w:rsid w:val="00890360"/>
    <w:rsid w:val="00892F09"/>
    <w:rsid w:val="0089553E"/>
    <w:rsid w:val="00895999"/>
    <w:rsid w:val="00896FA6"/>
    <w:rsid w:val="008979DF"/>
    <w:rsid w:val="008A0812"/>
    <w:rsid w:val="008A160E"/>
    <w:rsid w:val="008A161C"/>
    <w:rsid w:val="008A38C6"/>
    <w:rsid w:val="008A41CD"/>
    <w:rsid w:val="008A421A"/>
    <w:rsid w:val="008A48D7"/>
    <w:rsid w:val="008A5644"/>
    <w:rsid w:val="008A64B5"/>
    <w:rsid w:val="008A6FC9"/>
    <w:rsid w:val="008B0C1D"/>
    <w:rsid w:val="008B2282"/>
    <w:rsid w:val="008B3374"/>
    <w:rsid w:val="008B4B5F"/>
    <w:rsid w:val="008B7ED5"/>
    <w:rsid w:val="008C0EDF"/>
    <w:rsid w:val="008C1C60"/>
    <w:rsid w:val="008C2999"/>
    <w:rsid w:val="008C2A51"/>
    <w:rsid w:val="008C2EFE"/>
    <w:rsid w:val="008C3F3C"/>
    <w:rsid w:val="008C44AF"/>
    <w:rsid w:val="008C46EC"/>
    <w:rsid w:val="008C53A9"/>
    <w:rsid w:val="008C54A3"/>
    <w:rsid w:val="008C5EBC"/>
    <w:rsid w:val="008C6A7A"/>
    <w:rsid w:val="008C7BA9"/>
    <w:rsid w:val="008D027B"/>
    <w:rsid w:val="008D280B"/>
    <w:rsid w:val="008D42D3"/>
    <w:rsid w:val="008D4D91"/>
    <w:rsid w:val="008D5180"/>
    <w:rsid w:val="008D7F98"/>
    <w:rsid w:val="008E0135"/>
    <w:rsid w:val="008E07A1"/>
    <w:rsid w:val="008E1E85"/>
    <w:rsid w:val="008E374D"/>
    <w:rsid w:val="008E5914"/>
    <w:rsid w:val="008E5E2B"/>
    <w:rsid w:val="008E65BF"/>
    <w:rsid w:val="008E675E"/>
    <w:rsid w:val="008F1812"/>
    <w:rsid w:val="008F23DD"/>
    <w:rsid w:val="008F2D77"/>
    <w:rsid w:val="008F54A1"/>
    <w:rsid w:val="008F5513"/>
    <w:rsid w:val="00905583"/>
    <w:rsid w:val="009071AB"/>
    <w:rsid w:val="00910B4D"/>
    <w:rsid w:val="00912CB3"/>
    <w:rsid w:val="009132A3"/>
    <w:rsid w:val="00916717"/>
    <w:rsid w:val="00920EF0"/>
    <w:rsid w:val="009214E4"/>
    <w:rsid w:val="00921E11"/>
    <w:rsid w:val="0092259E"/>
    <w:rsid w:val="00923439"/>
    <w:rsid w:val="00924635"/>
    <w:rsid w:val="00926B57"/>
    <w:rsid w:val="009276F4"/>
    <w:rsid w:val="00930752"/>
    <w:rsid w:val="00931978"/>
    <w:rsid w:val="00931B70"/>
    <w:rsid w:val="00931DA7"/>
    <w:rsid w:val="009336B0"/>
    <w:rsid w:val="0093437B"/>
    <w:rsid w:val="009346AE"/>
    <w:rsid w:val="00935255"/>
    <w:rsid w:val="00936272"/>
    <w:rsid w:val="009364BC"/>
    <w:rsid w:val="009369C1"/>
    <w:rsid w:val="00940592"/>
    <w:rsid w:val="009405A3"/>
    <w:rsid w:val="00940B8C"/>
    <w:rsid w:val="00945A7C"/>
    <w:rsid w:val="00946046"/>
    <w:rsid w:val="009466CC"/>
    <w:rsid w:val="00947640"/>
    <w:rsid w:val="009505AF"/>
    <w:rsid w:val="00951135"/>
    <w:rsid w:val="00951517"/>
    <w:rsid w:val="009518C1"/>
    <w:rsid w:val="009541E2"/>
    <w:rsid w:val="00954B8B"/>
    <w:rsid w:val="00954C31"/>
    <w:rsid w:val="009559D9"/>
    <w:rsid w:val="00956A93"/>
    <w:rsid w:val="0096073D"/>
    <w:rsid w:val="00961F87"/>
    <w:rsid w:val="009620A1"/>
    <w:rsid w:val="00963660"/>
    <w:rsid w:val="00964701"/>
    <w:rsid w:val="009651D0"/>
    <w:rsid w:val="00967657"/>
    <w:rsid w:val="00970433"/>
    <w:rsid w:val="0097335A"/>
    <w:rsid w:val="00973BBF"/>
    <w:rsid w:val="00973F1D"/>
    <w:rsid w:val="00974064"/>
    <w:rsid w:val="00974AFE"/>
    <w:rsid w:val="0097514B"/>
    <w:rsid w:val="00975165"/>
    <w:rsid w:val="00980C45"/>
    <w:rsid w:val="009815FB"/>
    <w:rsid w:val="009856D1"/>
    <w:rsid w:val="0098766B"/>
    <w:rsid w:val="00987974"/>
    <w:rsid w:val="00990B79"/>
    <w:rsid w:val="00991B39"/>
    <w:rsid w:val="0099421A"/>
    <w:rsid w:val="009945C3"/>
    <w:rsid w:val="00994805"/>
    <w:rsid w:val="009A037F"/>
    <w:rsid w:val="009A0BC6"/>
    <w:rsid w:val="009A24D0"/>
    <w:rsid w:val="009A3A0E"/>
    <w:rsid w:val="009A7A53"/>
    <w:rsid w:val="009A7C4E"/>
    <w:rsid w:val="009B0767"/>
    <w:rsid w:val="009B3577"/>
    <w:rsid w:val="009B5B7E"/>
    <w:rsid w:val="009B6B14"/>
    <w:rsid w:val="009B7881"/>
    <w:rsid w:val="009B7BB3"/>
    <w:rsid w:val="009C02DC"/>
    <w:rsid w:val="009C0970"/>
    <w:rsid w:val="009C0C64"/>
    <w:rsid w:val="009C3B59"/>
    <w:rsid w:val="009C441B"/>
    <w:rsid w:val="009C5040"/>
    <w:rsid w:val="009C55AD"/>
    <w:rsid w:val="009C7537"/>
    <w:rsid w:val="009C785A"/>
    <w:rsid w:val="009C7F81"/>
    <w:rsid w:val="009D3129"/>
    <w:rsid w:val="009D4B2F"/>
    <w:rsid w:val="009D5636"/>
    <w:rsid w:val="009D5B1A"/>
    <w:rsid w:val="009E0CE1"/>
    <w:rsid w:val="009E1283"/>
    <w:rsid w:val="009E1D86"/>
    <w:rsid w:val="009E219A"/>
    <w:rsid w:val="009E2D4D"/>
    <w:rsid w:val="009E3490"/>
    <w:rsid w:val="009E4076"/>
    <w:rsid w:val="009E4644"/>
    <w:rsid w:val="009E51B2"/>
    <w:rsid w:val="009E5BF3"/>
    <w:rsid w:val="009E6660"/>
    <w:rsid w:val="009E66B8"/>
    <w:rsid w:val="009F1494"/>
    <w:rsid w:val="009F5179"/>
    <w:rsid w:val="009F6994"/>
    <w:rsid w:val="00A007FD"/>
    <w:rsid w:val="00A00DE9"/>
    <w:rsid w:val="00A00FD8"/>
    <w:rsid w:val="00A01EA9"/>
    <w:rsid w:val="00A02119"/>
    <w:rsid w:val="00A04C48"/>
    <w:rsid w:val="00A05833"/>
    <w:rsid w:val="00A06311"/>
    <w:rsid w:val="00A06464"/>
    <w:rsid w:val="00A064C5"/>
    <w:rsid w:val="00A065BF"/>
    <w:rsid w:val="00A06CF8"/>
    <w:rsid w:val="00A10440"/>
    <w:rsid w:val="00A12581"/>
    <w:rsid w:val="00A125C0"/>
    <w:rsid w:val="00A12E47"/>
    <w:rsid w:val="00A1316C"/>
    <w:rsid w:val="00A1364B"/>
    <w:rsid w:val="00A14ACD"/>
    <w:rsid w:val="00A1514B"/>
    <w:rsid w:val="00A1523D"/>
    <w:rsid w:val="00A16293"/>
    <w:rsid w:val="00A17078"/>
    <w:rsid w:val="00A17084"/>
    <w:rsid w:val="00A21B9F"/>
    <w:rsid w:val="00A22FC9"/>
    <w:rsid w:val="00A23999"/>
    <w:rsid w:val="00A24B25"/>
    <w:rsid w:val="00A27A10"/>
    <w:rsid w:val="00A324C8"/>
    <w:rsid w:val="00A34FD0"/>
    <w:rsid w:val="00A37863"/>
    <w:rsid w:val="00A4053C"/>
    <w:rsid w:val="00A407D9"/>
    <w:rsid w:val="00A40E89"/>
    <w:rsid w:val="00A41B25"/>
    <w:rsid w:val="00A423FA"/>
    <w:rsid w:val="00A42795"/>
    <w:rsid w:val="00A439E8"/>
    <w:rsid w:val="00A4448D"/>
    <w:rsid w:val="00A44C3D"/>
    <w:rsid w:val="00A468E0"/>
    <w:rsid w:val="00A4769C"/>
    <w:rsid w:val="00A50BC2"/>
    <w:rsid w:val="00A51284"/>
    <w:rsid w:val="00A520D3"/>
    <w:rsid w:val="00A52C6C"/>
    <w:rsid w:val="00A564F1"/>
    <w:rsid w:val="00A62582"/>
    <w:rsid w:val="00A62854"/>
    <w:rsid w:val="00A632FF"/>
    <w:rsid w:val="00A6331E"/>
    <w:rsid w:val="00A65A4A"/>
    <w:rsid w:val="00A65C7C"/>
    <w:rsid w:val="00A6713E"/>
    <w:rsid w:val="00A677E4"/>
    <w:rsid w:val="00A70D02"/>
    <w:rsid w:val="00A727FB"/>
    <w:rsid w:val="00A72A6B"/>
    <w:rsid w:val="00A72BAD"/>
    <w:rsid w:val="00A72E54"/>
    <w:rsid w:val="00A74858"/>
    <w:rsid w:val="00A74CA8"/>
    <w:rsid w:val="00A76633"/>
    <w:rsid w:val="00A779BF"/>
    <w:rsid w:val="00A800A0"/>
    <w:rsid w:val="00A8314C"/>
    <w:rsid w:val="00A86CBD"/>
    <w:rsid w:val="00A87F15"/>
    <w:rsid w:val="00A90291"/>
    <w:rsid w:val="00A90C23"/>
    <w:rsid w:val="00A91D2F"/>
    <w:rsid w:val="00AA3626"/>
    <w:rsid w:val="00AA49EB"/>
    <w:rsid w:val="00AA7B70"/>
    <w:rsid w:val="00AB04BA"/>
    <w:rsid w:val="00AB0C47"/>
    <w:rsid w:val="00AB0EE6"/>
    <w:rsid w:val="00AB112C"/>
    <w:rsid w:val="00AB1210"/>
    <w:rsid w:val="00AB125B"/>
    <w:rsid w:val="00AB1A94"/>
    <w:rsid w:val="00AB2E98"/>
    <w:rsid w:val="00AB58E9"/>
    <w:rsid w:val="00AB60DA"/>
    <w:rsid w:val="00AB73A5"/>
    <w:rsid w:val="00AB7E5E"/>
    <w:rsid w:val="00AB7F38"/>
    <w:rsid w:val="00AC0BD4"/>
    <w:rsid w:val="00AC0F59"/>
    <w:rsid w:val="00AC2CC0"/>
    <w:rsid w:val="00AC40B5"/>
    <w:rsid w:val="00AC4A1A"/>
    <w:rsid w:val="00AC6727"/>
    <w:rsid w:val="00AD0D30"/>
    <w:rsid w:val="00AD3ABE"/>
    <w:rsid w:val="00AD5B48"/>
    <w:rsid w:val="00AE049A"/>
    <w:rsid w:val="00AE1A87"/>
    <w:rsid w:val="00AE1CDD"/>
    <w:rsid w:val="00AE1E67"/>
    <w:rsid w:val="00AE349F"/>
    <w:rsid w:val="00AE741C"/>
    <w:rsid w:val="00AE7DB2"/>
    <w:rsid w:val="00AE7F11"/>
    <w:rsid w:val="00AF15F0"/>
    <w:rsid w:val="00AF2E11"/>
    <w:rsid w:val="00AF5196"/>
    <w:rsid w:val="00AF54C4"/>
    <w:rsid w:val="00AF7307"/>
    <w:rsid w:val="00AF75FD"/>
    <w:rsid w:val="00AF7CDE"/>
    <w:rsid w:val="00B00DA8"/>
    <w:rsid w:val="00B032E5"/>
    <w:rsid w:val="00B03A3E"/>
    <w:rsid w:val="00B05F1E"/>
    <w:rsid w:val="00B07303"/>
    <w:rsid w:val="00B074BF"/>
    <w:rsid w:val="00B076E0"/>
    <w:rsid w:val="00B07C95"/>
    <w:rsid w:val="00B10191"/>
    <w:rsid w:val="00B10208"/>
    <w:rsid w:val="00B10CEC"/>
    <w:rsid w:val="00B12039"/>
    <w:rsid w:val="00B12ED0"/>
    <w:rsid w:val="00B13A49"/>
    <w:rsid w:val="00B14478"/>
    <w:rsid w:val="00B15227"/>
    <w:rsid w:val="00B2015E"/>
    <w:rsid w:val="00B216B0"/>
    <w:rsid w:val="00B218C0"/>
    <w:rsid w:val="00B250C9"/>
    <w:rsid w:val="00B257D8"/>
    <w:rsid w:val="00B269E9"/>
    <w:rsid w:val="00B30F64"/>
    <w:rsid w:val="00B33138"/>
    <w:rsid w:val="00B34ECE"/>
    <w:rsid w:val="00B36717"/>
    <w:rsid w:val="00B36900"/>
    <w:rsid w:val="00B36D1F"/>
    <w:rsid w:val="00B36E8E"/>
    <w:rsid w:val="00B40012"/>
    <w:rsid w:val="00B42805"/>
    <w:rsid w:val="00B46A17"/>
    <w:rsid w:val="00B46BC3"/>
    <w:rsid w:val="00B46FAB"/>
    <w:rsid w:val="00B47646"/>
    <w:rsid w:val="00B5143E"/>
    <w:rsid w:val="00B517C2"/>
    <w:rsid w:val="00B5200B"/>
    <w:rsid w:val="00B52AC2"/>
    <w:rsid w:val="00B55038"/>
    <w:rsid w:val="00B558AB"/>
    <w:rsid w:val="00B5676B"/>
    <w:rsid w:val="00B575F7"/>
    <w:rsid w:val="00B57C83"/>
    <w:rsid w:val="00B57E4B"/>
    <w:rsid w:val="00B60D8A"/>
    <w:rsid w:val="00B60D91"/>
    <w:rsid w:val="00B612B3"/>
    <w:rsid w:val="00B61643"/>
    <w:rsid w:val="00B62A28"/>
    <w:rsid w:val="00B62E7E"/>
    <w:rsid w:val="00B63D15"/>
    <w:rsid w:val="00B6441B"/>
    <w:rsid w:val="00B65161"/>
    <w:rsid w:val="00B6731E"/>
    <w:rsid w:val="00B67D16"/>
    <w:rsid w:val="00B70A1D"/>
    <w:rsid w:val="00B73F01"/>
    <w:rsid w:val="00B764AB"/>
    <w:rsid w:val="00B76A5E"/>
    <w:rsid w:val="00B77A7B"/>
    <w:rsid w:val="00B842AA"/>
    <w:rsid w:val="00B848DC"/>
    <w:rsid w:val="00B86CC1"/>
    <w:rsid w:val="00B87269"/>
    <w:rsid w:val="00B90641"/>
    <w:rsid w:val="00B907E2"/>
    <w:rsid w:val="00B9544F"/>
    <w:rsid w:val="00B97748"/>
    <w:rsid w:val="00B97FE5"/>
    <w:rsid w:val="00BA1084"/>
    <w:rsid w:val="00BA14CF"/>
    <w:rsid w:val="00BA243B"/>
    <w:rsid w:val="00BA3EF2"/>
    <w:rsid w:val="00BA6CE9"/>
    <w:rsid w:val="00BA7C2C"/>
    <w:rsid w:val="00BB0AED"/>
    <w:rsid w:val="00BB1190"/>
    <w:rsid w:val="00BB2A5C"/>
    <w:rsid w:val="00BB3CD2"/>
    <w:rsid w:val="00BB3E5C"/>
    <w:rsid w:val="00BB3F5B"/>
    <w:rsid w:val="00BB4BC7"/>
    <w:rsid w:val="00BB63F3"/>
    <w:rsid w:val="00BB67C1"/>
    <w:rsid w:val="00BB7CC7"/>
    <w:rsid w:val="00BC0265"/>
    <w:rsid w:val="00BC4174"/>
    <w:rsid w:val="00BC643F"/>
    <w:rsid w:val="00BC6B0B"/>
    <w:rsid w:val="00BD0AA8"/>
    <w:rsid w:val="00BD1E56"/>
    <w:rsid w:val="00BD3165"/>
    <w:rsid w:val="00BD338A"/>
    <w:rsid w:val="00BD6B83"/>
    <w:rsid w:val="00BE0796"/>
    <w:rsid w:val="00BE07C2"/>
    <w:rsid w:val="00BE0B82"/>
    <w:rsid w:val="00BE0F8E"/>
    <w:rsid w:val="00BE116C"/>
    <w:rsid w:val="00BE1AFA"/>
    <w:rsid w:val="00BE26F6"/>
    <w:rsid w:val="00BE30A9"/>
    <w:rsid w:val="00BE46CC"/>
    <w:rsid w:val="00BE4BF6"/>
    <w:rsid w:val="00BE5075"/>
    <w:rsid w:val="00BE5139"/>
    <w:rsid w:val="00BE7856"/>
    <w:rsid w:val="00BE7A4D"/>
    <w:rsid w:val="00BF029F"/>
    <w:rsid w:val="00BF09EB"/>
    <w:rsid w:val="00BF14C1"/>
    <w:rsid w:val="00BF1D8F"/>
    <w:rsid w:val="00BF1F07"/>
    <w:rsid w:val="00BF3FF8"/>
    <w:rsid w:val="00BF4DA5"/>
    <w:rsid w:val="00BF67E6"/>
    <w:rsid w:val="00BF7897"/>
    <w:rsid w:val="00C021F8"/>
    <w:rsid w:val="00C02EF2"/>
    <w:rsid w:val="00C0586C"/>
    <w:rsid w:val="00C10F8B"/>
    <w:rsid w:val="00C12E93"/>
    <w:rsid w:val="00C13788"/>
    <w:rsid w:val="00C13B2B"/>
    <w:rsid w:val="00C13FB6"/>
    <w:rsid w:val="00C1538F"/>
    <w:rsid w:val="00C15557"/>
    <w:rsid w:val="00C1687A"/>
    <w:rsid w:val="00C17BF3"/>
    <w:rsid w:val="00C21F26"/>
    <w:rsid w:val="00C22DA1"/>
    <w:rsid w:val="00C230AF"/>
    <w:rsid w:val="00C2355D"/>
    <w:rsid w:val="00C24078"/>
    <w:rsid w:val="00C2467E"/>
    <w:rsid w:val="00C25BC8"/>
    <w:rsid w:val="00C2622D"/>
    <w:rsid w:val="00C2722C"/>
    <w:rsid w:val="00C30160"/>
    <w:rsid w:val="00C30AE3"/>
    <w:rsid w:val="00C30B31"/>
    <w:rsid w:val="00C311D0"/>
    <w:rsid w:val="00C31F06"/>
    <w:rsid w:val="00C33AB2"/>
    <w:rsid w:val="00C34658"/>
    <w:rsid w:val="00C35053"/>
    <w:rsid w:val="00C359B0"/>
    <w:rsid w:val="00C36046"/>
    <w:rsid w:val="00C37104"/>
    <w:rsid w:val="00C3717E"/>
    <w:rsid w:val="00C37478"/>
    <w:rsid w:val="00C37803"/>
    <w:rsid w:val="00C4036E"/>
    <w:rsid w:val="00C40B0C"/>
    <w:rsid w:val="00C419E4"/>
    <w:rsid w:val="00C441CF"/>
    <w:rsid w:val="00C453EC"/>
    <w:rsid w:val="00C46D1C"/>
    <w:rsid w:val="00C47C0B"/>
    <w:rsid w:val="00C50D74"/>
    <w:rsid w:val="00C51150"/>
    <w:rsid w:val="00C519E9"/>
    <w:rsid w:val="00C53671"/>
    <w:rsid w:val="00C54B1F"/>
    <w:rsid w:val="00C551D4"/>
    <w:rsid w:val="00C56707"/>
    <w:rsid w:val="00C578A3"/>
    <w:rsid w:val="00C62100"/>
    <w:rsid w:val="00C663A8"/>
    <w:rsid w:val="00C66D97"/>
    <w:rsid w:val="00C671EE"/>
    <w:rsid w:val="00C674C3"/>
    <w:rsid w:val="00C748EF"/>
    <w:rsid w:val="00C74DB2"/>
    <w:rsid w:val="00C75E90"/>
    <w:rsid w:val="00C775C1"/>
    <w:rsid w:val="00C80DEA"/>
    <w:rsid w:val="00C80EE1"/>
    <w:rsid w:val="00C82208"/>
    <w:rsid w:val="00C82682"/>
    <w:rsid w:val="00C82C76"/>
    <w:rsid w:val="00C84B3F"/>
    <w:rsid w:val="00C863CA"/>
    <w:rsid w:val="00C8682D"/>
    <w:rsid w:val="00C86F8B"/>
    <w:rsid w:val="00C90C1C"/>
    <w:rsid w:val="00C90E4B"/>
    <w:rsid w:val="00C912E8"/>
    <w:rsid w:val="00C92A9C"/>
    <w:rsid w:val="00C94075"/>
    <w:rsid w:val="00C954F4"/>
    <w:rsid w:val="00C960AE"/>
    <w:rsid w:val="00CA2AC3"/>
    <w:rsid w:val="00CA359B"/>
    <w:rsid w:val="00CA3844"/>
    <w:rsid w:val="00CA3A93"/>
    <w:rsid w:val="00CA3F89"/>
    <w:rsid w:val="00CA5A31"/>
    <w:rsid w:val="00CA6DC3"/>
    <w:rsid w:val="00CB11ED"/>
    <w:rsid w:val="00CB1EAB"/>
    <w:rsid w:val="00CB1F42"/>
    <w:rsid w:val="00CB3457"/>
    <w:rsid w:val="00CB4236"/>
    <w:rsid w:val="00CB4290"/>
    <w:rsid w:val="00CB4900"/>
    <w:rsid w:val="00CB4934"/>
    <w:rsid w:val="00CB5B43"/>
    <w:rsid w:val="00CB5BE0"/>
    <w:rsid w:val="00CB7193"/>
    <w:rsid w:val="00CC049D"/>
    <w:rsid w:val="00CC2A0D"/>
    <w:rsid w:val="00CC2C6A"/>
    <w:rsid w:val="00CC373B"/>
    <w:rsid w:val="00CC44B8"/>
    <w:rsid w:val="00CD1BAF"/>
    <w:rsid w:val="00CD29E0"/>
    <w:rsid w:val="00CD44A5"/>
    <w:rsid w:val="00CD5438"/>
    <w:rsid w:val="00CD571B"/>
    <w:rsid w:val="00CE13AE"/>
    <w:rsid w:val="00CE155A"/>
    <w:rsid w:val="00CE1E42"/>
    <w:rsid w:val="00CE22EB"/>
    <w:rsid w:val="00CE59FC"/>
    <w:rsid w:val="00CE69C7"/>
    <w:rsid w:val="00CE6D83"/>
    <w:rsid w:val="00CE75EB"/>
    <w:rsid w:val="00CF1FBE"/>
    <w:rsid w:val="00CF6F31"/>
    <w:rsid w:val="00CF724B"/>
    <w:rsid w:val="00CF7BC4"/>
    <w:rsid w:val="00CF7EEA"/>
    <w:rsid w:val="00D01214"/>
    <w:rsid w:val="00D014BB"/>
    <w:rsid w:val="00D0266D"/>
    <w:rsid w:val="00D0307B"/>
    <w:rsid w:val="00D033B9"/>
    <w:rsid w:val="00D0507A"/>
    <w:rsid w:val="00D07777"/>
    <w:rsid w:val="00D101D0"/>
    <w:rsid w:val="00D10217"/>
    <w:rsid w:val="00D105A4"/>
    <w:rsid w:val="00D11A60"/>
    <w:rsid w:val="00D142E2"/>
    <w:rsid w:val="00D145B6"/>
    <w:rsid w:val="00D14B7B"/>
    <w:rsid w:val="00D16D6B"/>
    <w:rsid w:val="00D21313"/>
    <w:rsid w:val="00D215C4"/>
    <w:rsid w:val="00D22321"/>
    <w:rsid w:val="00D22485"/>
    <w:rsid w:val="00D22AD5"/>
    <w:rsid w:val="00D2368E"/>
    <w:rsid w:val="00D253B6"/>
    <w:rsid w:val="00D25E0B"/>
    <w:rsid w:val="00D2638C"/>
    <w:rsid w:val="00D27EBE"/>
    <w:rsid w:val="00D27EDF"/>
    <w:rsid w:val="00D30095"/>
    <w:rsid w:val="00D33E62"/>
    <w:rsid w:val="00D36A87"/>
    <w:rsid w:val="00D41021"/>
    <w:rsid w:val="00D41DFE"/>
    <w:rsid w:val="00D4542B"/>
    <w:rsid w:val="00D507F3"/>
    <w:rsid w:val="00D5217D"/>
    <w:rsid w:val="00D52333"/>
    <w:rsid w:val="00D52B8C"/>
    <w:rsid w:val="00D531B7"/>
    <w:rsid w:val="00D5660E"/>
    <w:rsid w:val="00D56CE5"/>
    <w:rsid w:val="00D57EFA"/>
    <w:rsid w:val="00D607E0"/>
    <w:rsid w:val="00D60C6F"/>
    <w:rsid w:val="00D61156"/>
    <w:rsid w:val="00D634BD"/>
    <w:rsid w:val="00D70BE5"/>
    <w:rsid w:val="00D71560"/>
    <w:rsid w:val="00D72CF8"/>
    <w:rsid w:val="00D75959"/>
    <w:rsid w:val="00D76476"/>
    <w:rsid w:val="00D77901"/>
    <w:rsid w:val="00D77DFD"/>
    <w:rsid w:val="00D8176E"/>
    <w:rsid w:val="00D81CA6"/>
    <w:rsid w:val="00D827B9"/>
    <w:rsid w:val="00D8288E"/>
    <w:rsid w:val="00D82BD0"/>
    <w:rsid w:val="00D8301D"/>
    <w:rsid w:val="00D83301"/>
    <w:rsid w:val="00D84B35"/>
    <w:rsid w:val="00D84E0F"/>
    <w:rsid w:val="00D856C4"/>
    <w:rsid w:val="00D86EF1"/>
    <w:rsid w:val="00D87538"/>
    <w:rsid w:val="00D90DBA"/>
    <w:rsid w:val="00D917B7"/>
    <w:rsid w:val="00D91946"/>
    <w:rsid w:val="00D9455E"/>
    <w:rsid w:val="00D94FFD"/>
    <w:rsid w:val="00D96565"/>
    <w:rsid w:val="00D97765"/>
    <w:rsid w:val="00D97873"/>
    <w:rsid w:val="00DA14A8"/>
    <w:rsid w:val="00DA351A"/>
    <w:rsid w:val="00DA3B33"/>
    <w:rsid w:val="00DA490D"/>
    <w:rsid w:val="00DA542C"/>
    <w:rsid w:val="00DA7B4E"/>
    <w:rsid w:val="00DB18C5"/>
    <w:rsid w:val="00DB3859"/>
    <w:rsid w:val="00DB49EC"/>
    <w:rsid w:val="00DC03B8"/>
    <w:rsid w:val="00DC0EE9"/>
    <w:rsid w:val="00DC1C31"/>
    <w:rsid w:val="00DC1C62"/>
    <w:rsid w:val="00DD0861"/>
    <w:rsid w:val="00DD091B"/>
    <w:rsid w:val="00DD28B2"/>
    <w:rsid w:val="00DD3C27"/>
    <w:rsid w:val="00DD49A7"/>
    <w:rsid w:val="00DD658B"/>
    <w:rsid w:val="00DD6A34"/>
    <w:rsid w:val="00DE1545"/>
    <w:rsid w:val="00DE1B8E"/>
    <w:rsid w:val="00DE3AF9"/>
    <w:rsid w:val="00DE3DE6"/>
    <w:rsid w:val="00DE4044"/>
    <w:rsid w:val="00DE42C8"/>
    <w:rsid w:val="00DE4D1B"/>
    <w:rsid w:val="00DE668F"/>
    <w:rsid w:val="00DE724B"/>
    <w:rsid w:val="00DE7D68"/>
    <w:rsid w:val="00DF21A2"/>
    <w:rsid w:val="00DF3427"/>
    <w:rsid w:val="00DF3EBC"/>
    <w:rsid w:val="00DF4550"/>
    <w:rsid w:val="00DF485F"/>
    <w:rsid w:val="00DF58BF"/>
    <w:rsid w:val="00DF5983"/>
    <w:rsid w:val="00DF5C99"/>
    <w:rsid w:val="00DF608D"/>
    <w:rsid w:val="00DF6634"/>
    <w:rsid w:val="00E01253"/>
    <w:rsid w:val="00E022EC"/>
    <w:rsid w:val="00E0380A"/>
    <w:rsid w:val="00E03938"/>
    <w:rsid w:val="00E03DE8"/>
    <w:rsid w:val="00E04611"/>
    <w:rsid w:val="00E04943"/>
    <w:rsid w:val="00E06E3D"/>
    <w:rsid w:val="00E070E2"/>
    <w:rsid w:val="00E07E13"/>
    <w:rsid w:val="00E104AC"/>
    <w:rsid w:val="00E124E0"/>
    <w:rsid w:val="00E12E4A"/>
    <w:rsid w:val="00E1363E"/>
    <w:rsid w:val="00E1465D"/>
    <w:rsid w:val="00E1679F"/>
    <w:rsid w:val="00E174FA"/>
    <w:rsid w:val="00E20917"/>
    <w:rsid w:val="00E20CA4"/>
    <w:rsid w:val="00E21274"/>
    <w:rsid w:val="00E2132C"/>
    <w:rsid w:val="00E21F89"/>
    <w:rsid w:val="00E2366D"/>
    <w:rsid w:val="00E25153"/>
    <w:rsid w:val="00E33BAB"/>
    <w:rsid w:val="00E37AEF"/>
    <w:rsid w:val="00E37EAD"/>
    <w:rsid w:val="00E414F4"/>
    <w:rsid w:val="00E42CB4"/>
    <w:rsid w:val="00E431F2"/>
    <w:rsid w:val="00E43E93"/>
    <w:rsid w:val="00E44BBB"/>
    <w:rsid w:val="00E45B1D"/>
    <w:rsid w:val="00E47A08"/>
    <w:rsid w:val="00E47C8B"/>
    <w:rsid w:val="00E55A1F"/>
    <w:rsid w:val="00E604C1"/>
    <w:rsid w:val="00E64791"/>
    <w:rsid w:val="00E64D70"/>
    <w:rsid w:val="00E65BDB"/>
    <w:rsid w:val="00E66665"/>
    <w:rsid w:val="00E66860"/>
    <w:rsid w:val="00E671A1"/>
    <w:rsid w:val="00E70DC5"/>
    <w:rsid w:val="00E71023"/>
    <w:rsid w:val="00E712D8"/>
    <w:rsid w:val="00E7267A"/>
    <w:rsid w:val="00E7278F"/>
    <w:rsid w:val="00E72F13"/>
    <w:rsid w:val="00E750F4"/>
    <w:rsid w:val="00E76774"/>
    <w:rsid w:val="00E76A24"/>
    <w:rsid w:val="00E80415"/>
    <w:rsid w:val="00E8193E"/>
    <w:rsid w:val="00E82DF6"/>
    <w:rsid w:val="00E838B5"/>
    <w:rsid w:val="00E8560E"/>
    <w:rsid w:val="00E86403"/>
    <w:rsid w:val="00E86991"/>
    <w:rsid w:val="00E870AC"/>
    <w:rsid w:val="00E94F59"/>
    <w:rsid w:val="00E958C0"/>
    <w:rsid w:val="00E95C3F"/>
    <w:rsid w:val="00EA2647"/>
    <w:rsid w:val="00EA377F"/>
    <w:rsid w:val="00EA3A0A"/>
    <w:rsid w:val="00EA420A"/>
    <w:rsid w:val="00EA4C8E"/>
    <w:rsid w:val="00EA6348"/>
    <w:rsid w:val="00EA6CAB"/>
    <w:rsid w:val="00EB08FF"/>
    <w:rsid w:val="00EB10C5"/>
    <w:rsid w:val="00EB1BF4"/>
    <w:rsid w:val="00EB1C58"/>
    <w:rsid w:val="00EB213F"/>
    <w:rsid w:val="00EB47FC"/>
    <w:rsid w:val="00EB7D48"/>
    <w:rsid w:val="00EC2826"/>
    <w:rsid w:val="00EC3ACA"/>
    <w:rsid w:val="00EC436A"/>
    <w:rsid w:val="00EC76B2"/>
    <w:rsid w:val="00EC7B84"/>
    <w:rsid w:val="00EC7C16"/>
    <w:rsid w:val="00ED51CA"/>
    <w:rsid w:val="00ED604B"/>
    <w:rsid w:val="00ED62EA"/>
    <w:rsid w:val="00ED7636"/>
    <w:rsid w:val="00ED7973"/>
    <w:rsid w:val="00EE0363"/>
    <w:rsid w:val="00EE2960"/>
    <w:rsid w:val="00EE2A76"/>
    <w:rsid w:val="00EE3290"/>
    <w:rsid w:val="00EE38D9"/>
    <w:rsid w:val="00EE4FB2"/>
    <w:rsid w:val="00EE6770"/>
    <w:rsid w:val="00EE6F13"/>
    <w:rsid w:val="00EE72C6"/>
    <w:rsid w:val="00EE76ED"/>
    <w:rsid w:val="00EE7D6C"/>
    <w:rsid w:val="00EE7E72"/>
    <w:rsid w:val="00EF20B4"/>
    <w:rsid w:val="00EF31A2"/>
    <w:rsid w:val="00EF3881"/>
    <w:rsid w:val="00EF679D"/>
    <w:rsid w:val="00EF6E7A"/>
    <w:rsid w:val="00EF7B0E"/>
    <w:rsid w:val="00F00470"/>
    <w:rsid w:val="00F0099E"/>
    <w:rsid w:val="00F00CAB"/>
    <w:rsid w:val="00F01C57"/>
    <w:rsid w:val="00F02FEB"/>
    <w:rsid w:val="00F032FB"/>
    <w:rsid w:val="00F046A3"/>
    <w:rsid w:val="00F05226"/>
    <w:rsid w:val="00F05FE3"/>
    <w:rsid w:val="00F067CF"/>
    <w:rsid w:val="00F1037E"/>
    <w:rsid w:val="00F1131D"/>
    <w:rsid w:val="00F152FD"/>
    <w:rsid w:val="00F1673C"/>
    <w:rsid w:val="00F16974"/>
    <w:rsid w:val="00F16BDC"/>
    <w:rsid w:val="00F17861"/>
    <w:rsid w:val="00F21041"/>
    <w:rsid w:val="00F224A2"/>
    <w:rsid w:val="00F23FB5"/>
    <w:rsid w:val="00F24418"/>
    <w:rsid w:val="00F25AFB"/>
    <w:rsid w:val="00F267DD"/>
    <w:rsid w:val="00F26E16"/>
    <w:rsid w:val="00F26F5A"/>
    <w:rsid w:val="00F277C1"/>
    <w:rsid w:val="00F27A6B"/>
    <w:rsid w:val="00F33367"/>
    <w:rsid w:val="00F352D3"/>
    <w:rsid w:val="00F36AB8"/>
    <w:rsid w:val="00F405A6"/>
    <w:rsid w:val="00F43992"/>
    <w:rsid w:val="00F43F0B"/>
    <w:rsid w:val="00F44ACA"/>
    <w:rsid w:val="00F4795E"/>
    <w:rsid w:val="00F5080B"/>
    <w:rsid w:val="00F50BE6"/>
    <w:rsid w:val="00F527E9"/>
    <w:rsid w:val="00F53935"/>
    <w:rsid w:val="00F54724"/>
    <w:rsid w:val="00F554C0"/>
    <w:rsid w:val="00F606E0"/>
    <w:rsid w:val="00F60C84"/>
    <w:rsid w:val="00F619B1"/>
    <w:rsid w:val="00F6366F"/>
    <w:rsid w:val="00F64A66"/>
    <w:rsid w:val="00F65065"/>
    <w:rsid w:val="00F657F3"/>
    <w:rsid w:val="00F66554"/>
    <w:rsid w:val="00F667F9"/>
    <w:rsid w:val="00F66878"/>
    <w:rsid w:val="00F6707D"/>
    <w:rsid w:val="00F678E8"/>
    <w:rsid w:val="00F67B4E"/>
    <w:rsid w:val="00F7087C"/>
    <w:rsid w:val="00F720DB"/>
    <w:rsid w:val="00F7296C"/>
    <w:rsid w:val="00F73A57"/>
    <w:rsid w:val="00F73B76"/>
    <w:rsid w:val="00F741DE"/>
    <w:rsid w:val="00F74989"/>
    <w:rsid w:val="00F7616E"/>
    <w:rsid w:val="00F76618"/>
    <w:rsid w:val="00F76C8B"/>
    <w:rsid w:val="00F77D7F"/>
    <w:rsid w:val="00F81F61"/>
    <w:rsid w:val="00F83323"/>
    <w:rsid w:val="00F83BFC"/>
    <w:rsid w:val="00F86A14"/>
    <w:rsid w:val="00F8783B"/>
    <w:rsid w:val="00F9043A"/>
    <w:rsid w:val="00F910AB"/>
    <w:rsid w:val="00F910E0"/>
    <w:rsid w:val="00F918E2"/>
    <w:rsid w:val="00F91ABE"/>
    <w:rsid w:val="00F92B4B"/>
    <w:rsid w:val="00F952C4"/>
    <w:rsid w:val="00F9531C"/>
    <w:rsid w:val="00F958B4"/>
    <w:rsid w:val="00F95CE0"/>
    <w:rsid w:val="00FA1438"/>
    <w:rsid w:val="00FA2D30"/>
    <w:rsid w:val="00FA3049"/>
    <w:rsid w:val="00FA49AD"/>
    <w:rsid w:val="00FA5163"/>
    <w:rsid w:val="00FA6996"/>
    <w:rsid w:val="00FA7724"/>
    <w:rsid w:val="00FA77E7"/>
    <w:rsid w:val="00FB1CD8"/>
    <w:rsid w:val="00FB1D34"/>
    <w:rsid w:val="00FB1F01"/>
    <w:rsid w:val="00FB1FD6"/>
    <w:rsid w:val="00FB330C"/>
    <w:rsid w:val="00FB361B"/>
    <w:rsid w:val="00FB3DEB"/>
    <w:rsid w:val="00FB3EB9"/>
    <w:rsid w:val="00FB4A6F"/>
    <w:rsid w:val="00FB6810"/>
    <w:rsid w:val="00FC066F"/>
    <w:rsid w:val="00FC12B7"/>
    <w:rsid w:val="00FC35A1"/>
    <w:rsid w:val="00FC39AB"/>
    <w:rsid w:val="00FC499D"/>
    <w:rsid w:val="00FC49D5"/>
    <w:rsid w:val="00FC4ACD"/>
    <w:rsid w:val="00FC5053"/>
    <w:rsid w:val="00FC5BD7"/>
    <w:rsid w:val="00FC7A8F"/>
    <w:rsid w:val="00FD0B37"/>
    <w:rsid w:val="00FD156D"/>
    <w:rsid w:val="00FD15F2"/>
    <w:rsid w:val="00FD1B77"/>
    <w:rsid w:val="00FD1C82"/>
    <w:rsid w:val="00FD2443"/>
    <w:rsid w:val="00FD3D5F"/>
    <w:rsid w:val="00FD3DFB"/>
    <w:rsid w:val="00FD3F16"/>
    <w:rsid w:val="00FD44AB"/>
    <w:rsid w:val="00FD6704"/>
    <w:rsid w:val="00FD77AC"/>
    <w:rsid w:val="00FD7BA2"/>
    <w:rsid w:val="00FD7E20"/>
    <w:rsid w:val="00FE119E"/>
    <w:rsid w:val="00FE32BA"/>
    <w:rsid w:val="00FE33CE"/>
    <w:rsid w:val="00FE43A9"/>
    <w:rsid w:val="00FE487C"/>
    <w:rsid w:val="00FE6B89"/>
    <w:rsid w:val="00FE6CC5"/>
    <w:rsid w:val="00FF2EB1"/>
    <w:rsid w:val="00FF5090"/>
    <w:rsid w:val="00FF5FB1"/>
    <w:rsid w:val="00FF606B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8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CC535F"/>
  <w15:docId w15:val="{F30FAE8F-E838-4B65-8B9E-9367AD9D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HG丸ｺﾞｼｯｸM-PRO" w:hAnsiTheme="minorHAnsi" w:cstheme="minorBidi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5C0B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Calendar4">
    <w:name w:val="Calendar 4"/>
    <w:basedOn w:val="a1"/>
    <w:uiPriority w:val="99"/>
    <w:qFormat/>
    <w:rsid w:val="0031339D"/>
    <w:pPr>
      <w:snapToGrid w:val="0"/>
    </w:pPr>
    <w:rPr>
      <w:rFonts w:eastAsiaTheme="minorEastAsia"/>
      <w:b/>
      <w:bCs/>
      <w:color w:val="D9D9D9" w:themeColor="background1" w:themeShade="D9"/>
      <w:kern w:val="0"/>
      <w:sz w:val="16"/>
      <w:szCs w:val="16"/>
    </w:rPr>
    <w:tblPr>
      <w:tblStyleRow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cPr>
      <w:shd w:val="clear" w:color="auto" w:fill="244061" w:themeFill="accent1" w:themeFillShade="80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styleId="a3">
    <w:name w:val="header"/>
    <w:basedOn w:val="a"/>
    <w:link w:val="a4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A1C"/>
    <w:rPr>
      <w:sz w:val="24"/>
    </w:rPr>
  </w:style>
  <w:style w:type="paragraph" w:styleId="a5">
    <w:name w:val="footer"/>
    <w:basedOn w:val="a"/>
    <w:link w:val="a6"/>
    <w:uiPriority w:val="99"/>
    <w:unhideWhenUsed/>
    <w:rsid w:val="00787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A1C"/>
    <w:rPr>
      <w:sz w:val="24"/>
    </w:rPr>
  </w:style>
  <w:style w:type="paragraph" w:styleId="a7">
    <w:name w:val="List Paragraph"/>
    <w:basedOn w:val="a"/>
    <w:uiPriority w:val="34"/>
    <w:qFormat/>
    <w:rsid w:val="008C5EBC"/>
    <w:pPr>
      <w:ind w:leftChars="400" w:left="840"/>
    </w:pPr>
  </w:style>
  <w:style w:type="table" w:styleId="a8">
    <w:name w:val="Table Grid"/>
    <w:basedOn w:val="a1"/>
    <w:uiPriority w:val="59"/>
    <w:rsid w:val="001D3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13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378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C84B3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8"/>
    <w:uiPriority w:val="59"/>
    <w:rsid w:val="00C84B3F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C84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P0058726</dc:creator>
  <cp:lastModifiedBy>P0116441</cp:lastModifiedBy>
  <cp:revision>5</cp:revision>
  <cp:lastPrinted>2019-12-11T07:42:00Z</cp:lastPrinted>
  <dcterms:created xsi:type="dcterms:W3CDTF">2020-04-06T09:20:00Z</dcterms:created>
  <dcterms:modified xsi:type="dcterms:W3CDTF">2025-03-21T06:02:00Z</dcterms:modified>
</cp:coreProperties>
</file>