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A" w:rsidRPr="00853ED2" w:rsidRDefault="00B936DA" w:rsidP="00B936DA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53ED2">
        <w:rPr>
          <w:rFonts w:asciiTheme="minorEastAsia" w:hAnsiTheme="minorEastAsia" w:cs="ＭＳ ゴシック" w:hint="eastAsia"/>
          <w:color w:val="000000"/>
          <w:spacing w:val="2"/>
          <w:kern w:val="0"/>
          <w:sz w:val="24"/>
          <w:szCs w:val="24"/>
        </w:rPr>
        <w:t>様式</w:t>
      </w:r>
      <w:r w:rsidR="008C0E00">
        <w:rPr>
          <w:rFonts w:asciiTheme="minorEastAsia" w:hAnsiTheme="minorEastAsia" w:cs="ＭＳ ゴシック" w:hint="eastAsia"/>
          <w:color w:val="000000"/>
          <w:spacing w:val="2"/>
          <w:kern w:val="0"/>
          <w:sz w:val="24"/>
          <w:szCs w:val="24"/>
        </w:rPr>
        <w:t>第</w:t>
      </w:r>
      <w:r w:rsidR="00320AA9">
        <w:rPr>
          <w:rFonts w:asciiTheme="minorEastAsia" w:hAnsiTheme="minorEastAsia" w:cs="ＭＳ ゴシック" w:hint="eastAsia"/>
          <w:color w:val="000000"/>
          <w:spacing w:val="2"/>
          <w:kern w:val="0"/>
          <w:sz w:val="24"/>
          <w:szCs w:val="24"/>
        </w:rPr>
        <w:t>５</w:t>
      </w:r>
      <w:r w:rsidR="00853ED2" w:rsidRPr="00853ED2">
        <w:rPr>
          <w:rFonts w:asciiTheme="minorEastAsia" w:hAnsiTheme="minorEastAsia" w:cs="ＭＳ ゴシック" w:hint="eastAsia"/>
          <w:color w:val="000000"/>
          <w:spacing w:val="2"/>
          <w:kern w:val="0"/>
          <w:sz w:val="24"/>
          <w:szCs w:val="24"/>
        </w:rPr>
        <w:t>号</w:t>
      </w:r>
      <w:r w:rsidRPr="00853ED2">
        <w:rPr>
          <w:rFonts w:asciiTheme="minorEastAsia" w:hAnsiTheme="minorEastAsia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Pr="00853ED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                                 </w:t>
      </w:r>
      <w:r w:rsidRPr="00853ED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853ED2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</w:t>
      </w:r>
    </w:p>
    <w:p w:rsidR="00B936DA" w:rsidRPr="00853ED2" w:rsidRDefault="00B936DA" w:rsidP="00B936DA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:rsidR="00B936DA" w:rsidRPr="00853ED2" w:rsidRDefault="00F7076E" w:rsidP="00B936DA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Theme="minorEastAsia" w:hAnsiTheme="minorEastAsia" w:cs="ＭＳ 明朝"/>
          <w:color w:val="000000"/>
          <w:spacing w:val="8"/>
          <w:kern w:val="0"/>
          <w:sz w:val="36"/>
          <w:szCs w:val="36"/>
        </w:rPr>
      </w:pPr>
      <w:r w:rsidRPr="00853ED2">
        <w:rPr>
          <w:rFonts w:asciiTheme="minorEastAsia" w:hAnsiTheme="minorEastAsia" w:cs="ＭＳ 明朝" w:hint="eastAsia"/>
          <w:color w:val="000000"/>
          <w:spacing w:val="8"/>
          <w:kern w:val="0"/>
          <w:sz w:val="36"/>
          <w:szCs w:val="36"/>
        </w:rPr>
        <w:t>実施合意書</w:t>
      </w:r>
      <w:r w:rsidR="007B6AC5">
        <w:rPr>
          <w:rFonts w:asciiTheme="minorEastAsia" w:hAnsiTheme="minorEastAsia" w:cs="ＭＳ 明朝" w:hint="eastAsia"/>
          <w:color w:val="000000"/>
          <w:spacing w:val="8"/>
          <w:kern w:val="0"/>
          <w:sz w:val="36"/>
          <w:szCs w:val="36"/>
        </w:rPr>
        <w:t>兼誓約書</w:t>
      </w:r>
    </w:p>
    <w:p w:rsidR="00C979CA" w:rsidRPr="00853ED2" w:rsidRDefault="00C979CA" w:rsidP="0037140A">
      <w:pPr>
        <w:widowControl w:val="0"/>
        <w:overflowPunct w:val="0"/>
        <w:spacing w:line="240" w:lineRule="auto"/>
        <w:ind w:firstLineChars="0" w:firstLine="0"/>
        <w:textAlignment w:val="baseline"/>
        <w:rPr>
          <w:rFonts w:asciiTheme="minorEastAsia" w:hAnsiTheme="minorEastAsia" w:cs="Times New Roman" w:hint="eastAsia"/>
          <w:color w:val="000000"/>
          <w:spacing w:val="16"/>
          <w:kern w:val="0"/>
          <w:sz w:val="36"/>
          <w:szCs w:val="36"/>
        </w:rPr>
      </w:pPr>
      <w:bookmarkStart w:id="0" w:name="_GoBack"/>
      <w:bookmarkEnd w:id="0"/>
    </w:p>
    <w:p w:rsidR="00B936DA" w:rsidRPr="0037140A" w:rsidRDefault="00853ED2" w:rsidP="006855E0">
      <w:pPr>
        <w:widowControl w:val="0"/>
        <w:wordWrap w:val="0"/>
        <w:overflowPunct w:val="0"/>
        <w:spacing w:line="240" w:lineRule="auto"/>
        <w:ind w:firstLineChars="0" w:firstLine="0"/>
        <w:jc w:val="righ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5413F1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B936DA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年　　月　　日</w:t>
      </w:r>
      <w:r w:rsidR="006855E0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37140A" w:rsidRPr="0037140A" w:rsidRDefault="0037140A" w:rsidP="0037140A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hAnsi="ＭＳ 明朝" w:hint="eastAsia"/>
          <w:sz w:val="24"/>
          <w:szCs w:val="24"/>
        </w:rPr>
      </w:pPr>
    </w:p>
    <w:p w:rsidR="00B936DA" w:rsidRPr="0037140A" w:rsidRDefault="008723E1" w:rsidP="006855E0">
      <w:pPr>
        <w:widowControl w:val="0"/>
        <w:overflowPunct w:val="0"/>
        <w:spacing w:line="240" w:lineRule="auto"/>
        <w:ind w:firstLineChars="100" w:firstLine="270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  <w:r w:rsidRPr="0037140A">
        <w:rPr>
          <w:rFonts w:ascii="ＭＳ 明朝" w:hAnsi="ＭＳ 明朝" w:hint="eastAsia"/>
          <w:sz w:val="24"/>
          <w:szCs w:val="24"/>
        </w:rPr>
        <w:t>岡　山　市　長　様</w:t>
      </w:r>
    </w:p>
    <w:p w:rsidR="00B936DA" w:rsidRPr="0037140A" w:rsidRDefault="00B936DA" w:rsidP="00B936DA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</w:p>
    <w:p w:rsidR="00EE0B0A" w:rsidRPr="0037140A" w:rsidRDefault="00B936DA" w:rsidP="00EE0B0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</w:t>
      </w:r>
      <w:r w:rsidR="00EE0B0A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【提案者】</w:t>
      </w:r>
    </w:p>
    <w:p w:rsidR="00EE0B0A" w:rsidRPr="0037140A" w:rsidRDefault="00EE0B0A" w:rsidP="00EE0B0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Pr="0037140A">
        <w:rPr>
          <w:rFonts w:asciiTheme="minorEastAsia" w:hAnsiTheme="minorEastAsia" w:cs="ＭＳ 明朝" w:hint="eastAsia"/>
          <w:color w:val="000000"/>
          <w:spacing w:val="292"/>
          <w:kern w:val="0"/>
          <w:sz w:val="24"/>
          <w:szCs w:val="24"/>
          <w:fitText w:val="1890" w:id="-1563597311"/>
        </w:rPr>
        <w:t>団体</w:t>
      </w:r>
      <w:r w:rsidRPr="0037140A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890" w:id="-1563597311"/>
        </w:rPr>
        <w:t>名</w:t>
      </w: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BA3B83" w:rsidRPr="0037140A" w:rsidRDefault="00EE0B0A" w:rsidP="00EE0B0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Pr="0037140A">
        <w:rPr>
          <w:rFonts w:asciiTheme="minorEastAsia" w:hAnsiTheme="minorEastAsia" w:cs="ＭＳ 明朝" w:hint="eastAsia"/>
          <w:color w:val="000000"/>
          <w:spacing w:val="17"/>
          <w:kern w:val="0"/>
          <w:sz w:val="24"/>
          <w:szCs w:val="24"/>
          <w:fitText w:val="1890" w:id="-1008575742"/>
        </w:rPr>
        <w:t>代表者職・氏</w:t>
      </w:r>
      <w:r w:rsidRPr="0037140A">
        <w:rPr>
          <w:rFonts w:asciiTheme="minorEastAsia" w:hAnsiTheme="minorEastAsia" w:cs="ＭＳ 明朝" w:hint="eastAsia"/>
          <w:color w:val="000000"/>
          <w:spacing w:val="3"/>
          <w:kern w:val="0"/>
          <w:sz w:val="24"/>
          <w:szCs w:val="24"/>
          <w:fitText w:val="1890" w:id="-1008575742"/>
        </w:rPr>
        <w:t>名</w:t>
      </w: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EE0B0A" w:rsidRPr="0037140A" w:rsidRDefault="00BA3B83" w:rsidP="00EE0B0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Pr="0037140A">
        <w:rPr>
          <w:rFonts w:asciiTheme="minorEastAsia" w:hAnsiTheme="minorEastAsia" w:cs="ＭＳ 明朝" w:hint="eastAsia"/>
          <w:color w:val="000000"/>
          <w:spacing w:val="292"/>
          <w:kern w:val="0"/>
          <w:sz w:val="24"/>
          <w:szCs w:val="24"/>
          <w:fitText w:val="1890" w:id="-1563597312"/>
        </w:rPr>
        <w:t>所在</w:t>
      </w:r>
      <w:r w:rsidRPr="0037140A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890" w:id="-1563597312"/>
        </w:rPr>
        <w:t>地</w:t>
      </w: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6855E0" w:rsidRPr="0037140A" w:rsidRDefault="006855E0" w:rsidP="00EE0B0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</w:pPr>
    </w:p>
    <w:p w:rsidR="00EE0B0A" w:rsidRPr="0037140A" w:rsidRDefault="00EE0B0A" w:rsidP="00EE0B0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【商店</w:t>
      </w:r>
      <w:r w:rsidR="00613566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会</w:t>
      </w: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】</w:t>
      </w:r>
    </w:p>
    <w:p w:rsidR="00BA3B83" w:rsidRPr="0037140A" w:rsidRDefault="00EE0B0A" w:rsidP="00BA3B8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="00BA3B83" w:rsidRPr="0037140A">
        <w:rPr>
          <w:rFonts w:asciiTheme="minorEastAsia" w:hAnsiTheme="minorEastAsia" w:cs="ＭＳ 明朝" w:hint="eastAsia"/>
          <w:color w:val="000000"/>
          <w:spacing w:val="292"/>
          <w:kern w:val="0"/>
          <w:sz w:val="24"/>
          <w:szCs w:val="24"/>
          <w:fitText w:val="1890" w:id="-1563597310"/>
        </w:rPr>
        <w:t>団体</w:t>
      </w:r>
      <w:r w:rsidR="00BA3B83" w:rsidRPr="0037140A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890" w:id="-1563597310"/>
        </w:rPr>
        <w:t>名</w:t>
      </w:r>
      <w:r w:rsidR="00BA3B83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BA3B83" w:rsidRPr="0037140A" w:rsidRDefault="00BA3B83" w:rsidP="00BA3B8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Pr="0037140A">
        <w:rPr>
          <w:rFonts w:asciiTheme="minorEastAsia" w:hAnsiTheme="minorEastAsia" w:cs="ＭＳ 明朝" w:hint="eastAsia"/>
          <w:color w:val="000000"/>
          <w:spacing w:val="17"/>
          <w:kern w:val="0"/>
          <w:sz w:val="24"/>
          <w:szCs w:val="24"/>
          <w:fitText w:val="1890" w:id="-1008575488"/>
        </w:rPr>
        <w:t>代表者職・氏</w:t>
      </w:r>
      <w:r w:rsidRPr="0037140A">
        <w:rPr>
          <w:rFonts w:asciiTheme="minorEastAsia" w:hAnsiTheme="minorEastAsia" w:cs="ＭＳ 明朝" w:hint="eastAsia"/>
          <w:color w:val="000000"/>
          <w:spacing w:val="3"/>
          <w:kern w:val="0"/>
          <w:sz w:val="24"/>
          <w:szCs w:val="24"/>
          <w:fitText w:val="1890" w:id="-1008575488"/>
        </w:rPr>
        <w:t>名</w:t>
      </w: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EE0B0A" w:rsidRPr="0037140A" w:rsidRDefault="00BA3B83" w:rsidP="00BA3B8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 w:rsidRPr="0037140A">
        <w:rPr>
          <w:rFonts w:asciiTheme="minorEastAsia" w:hAnsiTheme="minorEastAsia" w:cs="ＭＳ 明朝" w:hint="eastAsia"/>
          <w:color w:val="000000"/>
          <w:spacing w:val="292"/>
          <w:kern w:val="0"/>
          <w:sz w:val="24"/>
          <w:szCs w:val="24"/>
          <w:fitText w:val="1890" w:id="-1563597309"/>
        </w:rPr>
        <w:t>所在</w:t>
      </w:r>
      <w:r w:rsidRPr="0037140A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890" w:id="-1563597309"/>
        </w:rPr>
        <w:t>地</w:t>
      </w:r>
      <w:r w:rsidR="006855E0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B936DA" w:rsidRPr="0037140A" w:rsidRDefault="00B936DA" w:rsidP="00F7076E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</w:p>
    <w:p w:rsidR="00C979CA" w:rsidRPr="0037140A" w:rsidRDefault="00C979CA" w:rsidP="00B936DA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</w:p>
    <w:p w:rsidR="00B936DA" w:rsidRPr="0037140A" w:rsidRDefault="007B6AC5" w:rsidP="00B936D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１．</w:t>
      </w:r>
      <w:r w:rsidR="00847412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下記の事業の実施について、合意しましたので</w:t>
      </w:r>
      <w:r w:rsidR="00F7076E" w:rsidRPr="0037140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報告します。</w:t>
      </w:r>
    </w:p>
    <w:p w:rsidR="00EE0B0A" w:rsidRPr="0037140A" w:rsidRDefault="00EE0B0A" w:rsidP="00B936D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F7076E" w:rsidRPr="0037140A" w:rsidRDefault="00D81130" w:rsidP="00B936D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【実施が合意した事業】</w:t>
      </w:r>
    </w:p>
    <w:p w:rsidR="00D81130" w:rsidRPr="0037140A" w:rsidRDefault="00D81130" w:rsidP="006855E0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="ＭＳ 明朝" w:eastAsia="ＭＳ 明朝" w:hAnsi="ＭＳ 明朝" w:cs="ＭＳ 明朝" w:hint="eastAsia"/>
          <w:color w:val="000000"/>
          <w:spacing w:val="137"/>
          <w:kern w:val="0"/>
          <w:sz w:val="24"/>
          <w:szCs w:val="24"/>
          <w:fitText w:val="2295" w:id="-1008575999"/>
        </w:rPr>
        <w:t>アイデア</w:t>
      </w:r>
      <w:r w:rsidRPr="003714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295" w:id="-1008575999"/>
        </w:rPr>
        <w:t>名</w:t>
      </w:r>
      <w:r w:rsidR="007B6AC5" w:rsidRPr="0037140A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D81130" w:rsidRPr="0037140A" w:rsidRDefault="00D81130" w:rsidP="006855E0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37140A">
        <w:rPr>
          <w:rFonts w:ascii="ＭＳ 明朝" w:eastAsia="ＭＳ 明朝" w:hAnsi="ＭＳ 明朝" w:cs="ＭＳ 明朝" w:hint="eastAsia"/>
          <w:color w:val="000000"/>
          <w:spacing w:val="27"/>
          <w:kern w:val="0"/>
          <w:sz w:val="24"/>
          <w:szCs w:val="24"/>
          <w:fitText w:val="2295" w:id="-1008576000"/>
        </w:rPr>
        <w:t>事業実施予定期</w:t>
      </w:r>
      <w:r w:rsidRPr="0037140A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2295" w:id="-1008576000"/>
        </w:rPr>
        <w:t>間</w:t>
      </w:r>
      <w:r w:rsidR="007B6AC5" w:rsidRPr="0037140A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D73E8C" w:rsidRPr="0037140A" w:rsidRDefault="00D73E8C" w:rsidP="006855E0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 w:rsidRPr="0037140A">
        <w:rPr>
          <w:rFonts w:ascii="ＭＳ 明朝" w:eastAsia="ＭＳ 明朝" w:hAnsi="ＭＳ 明朝" w:cs="ＭＳ 明朝" w:hint="eastAsia"/>
          <w:color w:val="000000" w:themeColor="text1"/>
          <w:spacing w:val="86"/>
          <w:kern w:val="0"/>
          <w:sz w:val="24"/>
          <w:szCs w:val="24"/>
          <w:fitText w:val="2295" w:id="-1008575744"/>
        </w:rPr>
        <w:t>実施予定場</w:t>
      </w:r>
      <w:r w:rsidRPr="0037140A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  <w:fitText w:val="2295" w:id="-1008575744"/>
        </w:rPr>
        <w:t>所</w:t>
      </w:r>
      <w:r w:rsidRPr="0037140A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>：</w:t>
      </w:r>
    </w:p>
    <w:p w:rsidR="003A57D5" w:rsidRPr="0037140A" w:rsidRDefault="003A57D5" w:rsidP="00B936D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 w:themeColor="text1"/>
          <w:spacing w:val="16"/>
          <w:kern w:val="0"/>
          <w:sz w:val="24"/>
          <w:szCs w:val="24"/>
        </w:rPr>
      </w:pPr>
    </w:p>
    <w:p w:rsidR="006855E0" w:rsidRPr="0037140A" w:rsidRDefault="006855E0" w:rsidP="00B936D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 w:themeColor="text1"/>
          <w:spacing w:val="16"/>
          <w:kern w:val="0"/>
          <w:sz w:val="24"/>
          <w:szCs w:val="24"/>
        </w:rPr>
      </w:pPr>
    </w:p>
    <w:p w:rsidR="00D37A91" w:rsidRPr="0037140A" w:rsidRDefault="00D37A91" w:rsidP="007B6AC5">
      <w:pPr>
        <w:widowControl w:val="0"/>
        <w:overflowPunct w:val="0"/>
        <w:spacing w:line="0" w:lineRule="atLeast"/>
        <w:ind w:left="302" w:hanging="302"/>
        <w:jc w:val="both"/>
        <w:textAlignment w:val="baseline"/>
        <w:rPr>
          <w:rFonts w:ascii="ＭＳ 明朝" w:hAnsi="ＭＳ 明朝"/>
          <w:sz w:val="24"/>
          <w:szCs w:val="24"/>
        </w:rPr>
      </w:pPr>
      <w:r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 xml:space="preserve">２　</w:t>
      </w:r>
      <w:r w:rsidR="003A57D5" w:rsidRPr="0037140A">
        <w:rPr>
          <w:rFonts w:ascii="ＭＳ 明朝" w:hAnsi="ＭＳ 明朝" w:hint="eastAsia"/>
          <w:sz w:val="24"/>
          <w:szCs w:val="24"/>
        </w:rPr>
        <w:t>次に掲げる事項に誓約</w:t>
      </w:r>
      <w:r w:rsidRPr="0037140A">
        <w:rPr>
          <w:rFonts w:ascii="ＭＳ 明朝" w:hAnsi="ＭＳ 明朝" w:hint="eastAsia"/>
          <w:sz w:val="24"/>
          <w:szCs w:val="24"/>
        </w:rPr>
        <w:t>します。</w:t>
      </w:r>
    </w:p>
    <w:p w:rsidR="003A57D5" w:rsidRPr="0037140A" w:rsidRDefault="003A57D5" w:rsidP="007B6AC5">
      <w:pPr>
        <w:widowControl w:val="0"/>
        <w:overflowPunct w:val="0"/>
        <w:spacing w:line="0" w:lineRule="atLeast"/>
        <w:ind w:left="270" w:hanging="270"/>
        <w:jc w:val="both"/>
        <w:textAlignment w:val="baseline"/>
        <w:rPr>
          <w:rFonts w:ascii="ＭＳ 明朝" w:hAnsi="ＭＳ 明朝"/>
          <w:sz w:val="24"/>
          <w:szCs w:val="24"/>
        </w:rPr>
      </w:pPr>
    </w:p>
    <w:p w:rsidR="007B6AC5" w:rsidRPr="0037140A" w:rsidRDefault="00D37A91" w:rsidP="003A57D5">
      <w:pPr>
        <w:widowControl w:val="0"/>
        <w:overflowPunct w:val="0"/>
        <w:spacing w:line="0" w:lineRule="atLeast"/>
        <w:ind w:left="906" w:hangingChars="300" w:hanging="906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  <w:r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（１）</w:t>
      </w:r>
      <w:r w:rsidR="007B6AC5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商店街サポートア</w:t>
      </w:r>
      <w:r w:rsidR="007A5DC8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イデア協働事業の実施に当たり、上記について合意した提案者と商店会</w:t>
      </w:r>
      <w:r w:rsidR="007B6AC5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は、これまでに</w:t>
      </w:r>
      <w:r w:rsidR="002B52FE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共催した</w:t>
      </w:r>
      <w:r w:rsidR="00321EFF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取り組み</w:t>
      </w:r>
      <w:r w:rsidR="00D73E8C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は</w:t>
      </w:r>
      <w:r w:rsidR="002B52FE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なく、初めて協働で</w:t>
      </w:r>
      <w:r w:rsidR="007B6AC5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事業を実施すること。</w:t>
      </w:r>
    </w:p>
    <w:p w:rsidR="00B936DA" w:rsidRPr="0037140A" w:rsidRDefault="00D37A91" w:rsidP="00B936DA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 w:rsidRPr="0037140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 xml:space="preserve">　</w:t>
      </w:r>
    </w:p>
    <w:p w:rsidR="00D37A91" w:rsidRPr="0037140A" w:rsidRDefault="00D37A91" w:rsidP="00D37A91">
      <w:pPr>
        <w:widowControl w:val="0"/>
        <w:overflowPunct w:val="0"/>
        <w:spacing w:line="0" w:lineRule="atLeast"/>
        <w:ind w:left="906" w:hangingChars="300" w:hanging="906"/>
        <w:jc w:val="both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4"/>
          <w:szCs w:val="24"/>
        </w:rPr>
      </w:pPr>
      <w:r w:rsidRPr="0037140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 w:val="24"/>
          <w:szCs w:val="24"/>
        </w:rPr>
        <w:t>（２）</w:t>
      </w:r>
      <w:r w:rsidR="003A57D5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提案者</w:t>
      </w:r>
      <w:r w:rsidR="00613566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の構成員の過半数</w:t>
      </w:r>
      <w:r w:rsidR="003A57D5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が、商店会の組合員</w:t>
      </w:r>
      <w:r w:rsidR="00613566"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又は商店会</w:t>
      </w:r>
      <w:r w:rsidRPr="0037140A">
        <w:rPr>
          <w:rFonts w:asciiTheme="minorEastAsia" w:hAnsiTheme="minorEastAsia" w:cs="Times New Roman" w:hint="eastAsia"/>
          <w:color w:val="000000"/>
          <w:spacing w:val="16"/>
          <w:kern w:val="0"/>
          <w:sz w:val="24"/>
          <w:szCs w:val="24"/>
        </w:rPr>
        <w:t>事務局員でないこと。</w:t>
      </w:r>
    </w:p>
    <w:p w:rsidR="00884EEA" w:rsidRPr="0037140A" w:rsidRDefault="0037140A" w:rsidP="00B936DA">
      <w:pPr>
        <w:ind w:left="270" w:hanging="270"/>
        <w:rPr>
          <w:rFonts w:ascii="ＭＳ ゴシック" w:eastAsia="ＭＳ ゴシック" w:hAnsi="ＭＳ ゴシック"/>
          <w:sz w:val="24"/>
          <w:szCs w:val="24"/>
        </w:rPr>
      </w:pPr>
    </w:p>
    <w:sectPr w:rsidR="00884EEA" w:rsidRPr="0037140A" w:rsidSect="00B93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20" w:footer="720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42" w:rsidRDefault="00282342" w:rsidP="00F7076E">
      <w:pPr>
        <w:spacing w:line="240" w:lineRule="auto"/>
        <w:ind w:left="210" w:hanging="210"/>
      </w:pPr>
      <w:r>
        <w:separator/>
      </w:r>
    </w:p>
  </w:endnote>
  <w:endnote w:type="continuationSeparator" w:id="0">
    <w:p w:rsidR="00282342" w:rsidRDefault="00282342" w:rsidP="00F7076E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6E" w:rsidRDefault="00F7076E" w:rsidP="00F7076E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6E" w:rsidRDefault="00F7076E" w:rsidP="00F7076E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6E" w:rsidRDefault="00F7076E" w:rsidP="00F7076E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42" w:rsidRDefault="00282342" w:rsidP="00F7076E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282342" w:rsidRDefault="00282342" w:rsidP="00F7076E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6E" w:rsidRDefault="00F7076E" w:rsidP="00F7076E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6E" w:rsidRDefault="00F7076E" w:rsidP="00F7076E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6E" w:rsidRDefault="00F7076E" w:rsidP="00F7076E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DA"/>
    <w:rsid w:val="00175CB9"/>
    <w:rsid w:val="00276038"/>
    <w:rsid w:val="00282342"/>
    <w:rsid w:val="002B52FE"/>
    <w:rsid w:val="00320AA9"/>
    <w:rsid w:val="00321EFF"/>
    <w:rsid w:val="0035113B"/>
    <w:rsid w:val="0037140A"/>
    <w:rsid w:val="003A57D5"/>
    <w:rsid w:val="003C0BC3"/>
    <w:rsid w:val="004375DF"/>
    <w:rsid w:val="005413F1"/>
    <w:rsid w:val="00613566"/>
    <w:rsid w:val="006855E0"/>
    <w:rsid w:val="0072027A"/>
    <w:rsid w:val="007A5DC8"/>
    <w:rsid w:val="007B6AC5"/>
    <w:rsid w:val="00812BB9"/>
    <w:rsid w:val="00821DDA"/>
    <w:rsid w:val="00847412"/>
    <w:rsid w:val="00853ED2"/>
    <w:rsid w:val="008723E1"/>
    <w:rsid w:val="008C0E00"/>
    <w:rsid w:val="00907353"/>
    <w:rsid w:val="00AC6CC4"/>
    <w:rsid w:val="00B936DA"/>
    <w:rsid w:val="00B93BBE"/>
    <w:rsid w:val="00BA3B83"/>
    <w:rsid w:val="00C979CA"/>
    <w:rsid w:val="00D37A91"/>
    <w:rsid w:val="00D73E8C"/>
    <w:rsid w:val="00D81130"/>
    <w:rsid w:val="00EE0B0A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64B540"/>
  <w15:docId w15:val="{C4C27A98-6FBC-4B2C-93F0-BBC46A2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76E"/>
  </w:style>
  <w:style w:type="paragraph" w:styleId="a5">
    <w:name w:val="footer"/>
    <w:basedOn w:val="a"/>
    <w:link w:val="a6"/>
    <w:uiPriority w:val="99"/>
    <w:unhideWhenUsed/>
    <w:rsid w:val="00F70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76E"/>
  </w:style>
  <w:style w:type="paragraph" w:styleId="a7">
    <w:name w:val="Note Heading"/>
    <w:basedOn w:val="a"/>
    <w:next w:val="a"/>
    <w:link w:val="a8"/>
    <w:uiPriority w:val="99"/>
    <w:unhideWhenUsed/>
    <w:rsid w:val="00F7076E"/>
    <w:pPr>
      <w:jc w:val="center"/>
    </w:pPr>
    <w:rPr>
      <w:rFonts w:ascii="ＭＳ ゴシック" w:eastAsia="ＭＳ ゴシック" w:hAnsi="ＭＳ ゴシック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7076E"/>
    <w:rPr>
      <w:rFonts w:ascii="ＭＳ ゴシック" w:eastAsia="ＭＳ ゴシック" w:hAnsi="ＭＳ ゴシック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F7076E"/>
    <w:pPr>
      <w:jc w:val="right"/>
    </w:pPr>
    <w:rPr>
      <w:rFonts w:ascii="ＭＳ ゴシック" w:eastAsia="ＭＳ ゴシック" w:hAnsi="ＭＳ ゴシック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F7076E"/>
    <w:rPr>
      <w:rFonts w:ascii="ＭＳ ゴシック" w:eastAsia="ＭＳ ゴシック" w:hAnsi="ＭＳ ゴシック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3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3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383B-91D0-4865-A501-0F7D7851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P0157961</cp:lastModifiedBy>
  <cp:revision>23</cp:revision>
  <cp:lastPrinted>2022-03-15T03:52:00Z</cp:lastPrinted>
  <dcterms:created xsi:type="dcterms:W3CDTF">2020-04-11T03:52:00Z</dcterms:created>
  <dcterms:modified xsi:type="dcterms:W3CDTF">2024-03-28T00:29:00Z</dcterms:modified>
</cp:coreProperties>
</file>