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1F4D" w14:textId="77777777" w:rsidR="001706EA" w:rsidRPr="008A0102" w:rsidRDefault="001706EA" w:rsidP="00840F4A">
      <w:pPr>
        <w:widowControl/>
        <w:jc w:val="center"/>
        <w:rPr>
          <w:color w:val="000000" w:themeColor="text1"/>
          <w:sz w:val="22"/>
        </w:rPr>
      </w:pPr>
      <w:r w:rsidRPr="008A0102">
        <w:rPr>
          <w:noProof/>
          <w:color w:val="000000" w:themeColor="text1"/>
          <w:sz w:val="22"/>
        </w:rPr>
        <mc:AlternateContent>
          <mc:Choice Requires="wps">
            <w:drawing>
              <wp:anchor distT="0" distB="0" distL="114300" distR="114300" simplePos="0" relativeHeight="251655680" behindDoc="0" locked="0" layoutInCell="1" allowOverlap="1" wp14:anchorId="05F211EF" wp14:editId="32A6A6A9">
                <wp:simplePos x="0" y="0"/>
                <wp:positionH relativeFrom="column">
                  <wp:posOffset>3034665</wp:posOffset>
                </wp:positionH>
                <wp:positionV relativeFrom="paragraph">
                  <wp:posOffset>-31750</wp:posOffset>
                </wp:positionV>
                <wp:extent cx="231457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314575" cy="342900"/>
                        </a:xfrm>
                        <a:prstGeom prst="rect">
                          <a:avLst/>
                        </a:prstGeom>
                        <a:noFill/>
                        <a:ln w="12700">
                          <a:solidFill>
                            <a:prstClr val="black"/>
                          </a:solidFill>
                        </a:ln>
                      </wps:spPr>
                      <wps:txbx>
                        <w:txbxContent>
                          <w:p w14:paraId="591EA65C" w14:textId="77777777" w:rsidR="001706EA" w:rsidRDefault="00566B3A" w:rsidP="001706EA">
                            <w:pPr>
                              <w:jc w:val="center"/>
                            </w:pPr>
                            <w:proofErr w:type="spellStart"/>
                            <w:r w:rsidRPr="00233D22">
                              <w:rPr>
                                <w:rFonts w:hint="eastAsia"/>
                                <w:b/>
                                <w:color w:val="FF0000"/>
                              </w:rPr>
                              <w:t>DeSC</w:t>
                            </w:r>
                            <w:proofErr w:type="spellEnd"/>
                            <w:r w:rsidRPr="00233D22">
                              <w:rPr>
                                <w:rFonts w:hint="eastAsia"/>
                                <w:b/>
                                <w:color w:val="FF0000"/>
                              </w:rPr>
                              <w:t>ヘルスケア</w:t>
                            </w:r>
                            <w:r w:rsidRPr="00233D22">
                              <w:rPr>
                                <w:b/>
                                <w:color w:val="FF0000"/>
                              </w:rPr>
                              <w:t>株式会社</w:t>
                            </w:r>
                            <w:r w:rsidR="001706EA">
                              <w:rPr>
                                <w:rFonts w:hint="eastAsia"/>
                              </w:rPr>
                              <w:t xml:space="preserve">　</w:t>
                            </w:r>
                            <w:r w:rsidR="001706EA">
                              <w:t>経由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11EF" id="_x0000_t202" coordsize="21600,21600" o:spt="202" path="m,l,21600r21600,l21600,xe">
                <v:stroke joinstyle="miter"/>
                <v:path gradientshapeok="t" o:connecttype="rect"/>
              </v:shapetype>
              <v:shape id="テキスト ボックス 2" o:spid="_x0000_s1026" type="#_x0000_t202" style="position:absolute;left:0;text-align:left;margin-left:238.95pt;margin-top:-2.5pt;width:182.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" filled="f" strokeweight="1pt">
                <v:textbox>
                  <w:txbxContent>
                    <w:p w14:paraId="591EA65C" w14:textId="77777777" w:rsidR="001706EA" w:rsidRDefault="00566B3A" w:rsidP="001706EA">
                      <w:pPr>
                        <w:jc w:val="center"/>
                      </w:pPr>
                      <w:proofErr w:type="spellStart"/>
                      <w:r w:rsidRPr="00233D22">
                        <w:rPr>
                          <w:rFonts w:hint="eastAsia"/>
                          <w:b/>
                          <w:color w:val="FF0000"/>
                        </w:rPr>
                        <w:t>DeSC</w:t>
                      </w:r>
                      <w:proofErr w:type="spellEnd"/>
                      <w:r w:rsidRPr="00233D22">
                        <w:rPr>
                          <w:rFonts w:hint="eastAsia"/>
                          <w:b/>
                          <w:color w:val="FF0000"/>
                        </w:rPr>
                        <w:t>ヘルスケア</w:t>
                      </w:r>
                      <w:r w:rsidRPr="00233D22">
                        <w:rPr>
                          <w:b/>
                          <w:color w:val="FF0000"/>
                        </w:rPr>
                        <w:t>株式会社</w:t>
                      </w:r>
                      <w:r w:rsidR="001706EA">
                        <w:rPr>
                          <w:rFonts w:hint="eastAsia"/>
                        </w:rPr>
                        <w:t xml:space="preserve">　</w:t>
                      </w:r>
                      <w:r w:rsidR="001706EA">
                        <w:t>経由</w:t>
                      </w:r>
                    </w:p>
                  </w:txbxContent>
                </v:textbox>
              </v:shape>
            </w:pict>
          </mc:Fallback>
        </mc:AlternateContent>
      </w:r>
    </w:p>
    <w:p w14:paraId="6E2394AD" w14:textId="77777777" w:rsidR="001706EA" w:rsidRPr="008A0102" w:rsidRDefault="001706EA" w:rsidP="00840F4A">
      <w:pPr>
        <w:widowControl/>
        <w:jc w:val="center"/>
        <w:rPr>
          <w:color w:val="000000" w:themeColor="text1"/>
          <w:sz w:val="22"/>
        </w:rPr>
      </w:pPr>
    </w:p>
    <w:p w14:paraId="660BAA87" w14:textId="77777777" w:rsidR="00725E6D" w:rsidRPr="008A0102" w:rsidRDefault="00E94266" w:rsidP="00840F4A">
      <w:pPr>
        <w:widowControl/>
        <w:jc w:val="center"/>
        <w:rPr>
          <w:color w:val="000000" w:themeColor="text1"/>
          <w:sz w:val="22"/>
        </w:rPr>
      </w:pPr>
      <w:r w:rsidRPr="008A0102">
        <w:rPr>
          <w:rFonts w:hint="eastAsia"/>
          <w:color w:val="000000" w:themeColor="text1"/>
          <w:sz w:val="22"/>
        </w:rPr>
        <w:t>企業版ふるさと納税（</w:t>
      </w:r>
      <w:r w:rsidRPr="008A0102">
        <w:rPr>
          <w:rFonts w:asciiTheme="minorEastAsia" w:hAnsiTheme="minorEastAsia" w:hint="eastAsia"/>
          <w:color w:val="000000" w:themeColor="text1"/>
          <w:sz w:val="22"/>
        </w:rPr>
        <w:t>地方創生応援税制</w:t>
      </w:r>
      <w:r w:rsidR="00725E6D" w:rsidRPr="008A0102">
        <w:rPr>
          <w:rFonts w:hint="eastAsia"/>
          <w:color w:val="000000" w:themeColor="text1"/>
          <w:sz w:val="22"/>
        </w:rPr>
        <w:t>）寄附申出</w:t>
      </w:r>
      <w:r w:rsidR="00B63B2C" w:rsidRPr="008A0102">
        <w:rPr>
          <w:rFonts w:hint="eastAsia"/>
          <w:color w:val="000000" w:themeColor="text1"/>
          <w:sz w:val="22"/>
        </w:rPr>
        <w:t>書</w:t>
      </w:r>
    </w:p>
    <w:p w14:paraId="6899FCA5" w14:textId="77777777" w:rsidR="00725E6D" w:rsidRPr="008A0102" w:rsidRDefault="00725E6D" w:rsidP="00725E6D">
      <w:pPr>
        <w:ind w:left="1320" w:hangingChars="600" w:hanging="1320"/>
        <w:jc w:val="center"/>
        <w:rPr>
          <w:color w:val="000000" w:themeColor="text1"/>
          <w:sz w:val="22"/>
        </w:rPr>
      </w:pPr>
    </w:p>
    <w:p w14:paraId="767E2C97" w14:textId="77777777" w:rsidR="00725E6D" w:rsidRPr="008A0102" w:rsidRDefault="00463550" w:rsidP="00725E6D">
      <w:pPr>
        <w:ind w:left="1320" w:hangingChars="600" w:hanging="1320"/>
        <w:jc w:val="right"/>
        <w:rPr>
          <w:color w:val="000000" w:themeColor="text1"/>
          <w:sz w:val="22"/>
        </w:rPr>
      </w:pPr>
      <w:r w:rsidRPr="008A0102">
        <w:rPr>
          <w:rFonts w:hint="eastAsia"/>
          <w:color w:val="000000" w:themeColor="text1"/>
          <w:sz w:val="22"/>
        </w:rPr>
        <w:t>令和</w:t>
      </w:r>
      <w:r w:rsidR="00725E6D" w:rsidRPr="008A0102">
        <w:rPr>
          <w:rFonts w:hint="eastAsia"/>
          <w:color w:val="000000" w:themeColor="text1"/>
          <w:sz w:val="22"/>
        </w:rPr>
        <w:t xml:space="preserve">　　年　　月　　日</w:t>
      </w:r>
    </w:p>
    <w:p w14:paraId="61819736" w14:textId="77777777" w:rsidR="00725E6D" w:rsidRPr="008A0102" w:rsidRDefault="00725E6D" w:rsidP="00725E6D">
      <w:pPr>
        <w:ind w:left="1320" w:hangingChars="600" w:hanging="1320"/>
        <w:jc w:val="left"/>
        <w:rPr>
          <w:color w:val="000000" w:themeColor="text1"/>
          <w:sz w:val="22"/>
        </w:rPr>
      </w:pPr>
    </w:p>
    <w:p w14:paraId="4392E449" w14:textId="77777777" w:rsidR="00725E6D" w:rsidRPr="008A0102" w:rsidRDefault="00725E6D" w:rsidP="00725E6D">
      <w:pPr>
        <w:ind w:left="1320" w:hangingChars="600" w:hanging="1320"/>
        <w:jc w:val="left"/>
        <w:rPr>
          <w:color w:val="000000" w:themeColor="text1"/>
          <w:sz w:val="22"/>
        </w:rPr>
      </w:pPr>
      <w:r w:rsidRPr="008A0102">
        <w:rPr>
          <w:rFonts w:hint="eastAsia"/>
          <w:color w:val="000000" w:themeColor="text1"/>
          <w:sz w:val="22"/>
        </w:rPr>
        <w:t>岡山市長　大森　雅夫　殿</w:t>
      </w:r>
    </w:p>
    <w:p w14:paraId="754C8D0C" w14:textId="77777777" w:rsidR="00725E6D" w:rsidRPr="004B1ACF" w:rsidRDefault="00725E6D" w:rsidP="00725E6D">
      <w:pPr>
        <w:ind w:left="1320" w:hangingChars="600" w:hanging="1320"/>
        <w:jc w:val="left"/>
        <w:rPr>
          <w:color w:val="000000" w:themeColor="text1"/>
          <w:sz w:val="22"/>
        </w:rPr>
      </w:pPr>
      <w:bookmarkStart w:id="0" w:name="_GoBack"/>
      <w:bookmarkEnd w:id="0"/>
    </w:p>
    <w:p w14:paraId="14CBFEF9" w14:textId="77777777" w:rsidR="004325F3" w:rsidRPr="008A0102" w:rsidRDefault="004325F3" w:rsidP="00E747DE">
      <w:pPr>
        <w:ind w:left="3360" w:firstLine="840"/>
        <w:jc w:val="left"/>
        <w:rPr>
          <w:color w:val="000000" w:themeColor="text1"/>
          <w:sz w:val="22"/>
        </w:rPr>
      </w:pPr>
      <w:r w:rsidRPr="004B1ACF">
        <w:rPr>
          <w:rFonts w:hint="eastAsia"/>
          <w:color w:val="000000" w:themeColor="text1"/>
          <w:spacing w:val="150"/>
          <w:kern w:val="0"/>
          <w:sz w:val="22"/>
          <w:fitText w:val="1260" w:id="1531721728"/>
        </w:rPr>
        <w:t>所在</w:t>
      </w:r>
      <w:r w:rsidRPr="004B1ACF">
        <w:rPr>
          <w:rFonts w:hint="eastAsia"/>
          <w:color w:val="000000" w:themeColor="text1"/>
          <w:kern w:val="0"/>
          <w:sz w:val="22"/>
          <w:fitText w:val="1260" w:id="1531721728"/>
        </w:rPr>
        <w:t>地</w:t>
      </w:r>
    </w:p>
    <w:p w14:paraId="71014270" w14:textId="77777777" w:rsidR="00725E6D" w:rsidRPr="008A0102" w:rsidRDefault="00725E6D" w:rsidP="00A34516">
      <w:pPr>
        <w:ind w:left="3360" w:firstLine="840"/>
        <w:jc w:val="left"/>
        <w:rPr>
          <w:color w:val="000000" w:themeColor="text1"/>
          <w:sz w:val="22"/>
        </w:rPr>
      </w:pPr>
      <w:r w:rsidRPr="004B1ACF">
        <w:rPr>
          <w:rFonts w:hint="eastAsia"/>
          <w:color w:val="000000" w:themeColor="text1"/>
          <w:spacing w:val="20"/>
          <w:kern w:val="0"/>
          <w:sz w:val="22"/>
          <w:fitText w:val="1260" w:id="1531721729"/>
        </w:rPr>
        <w:t>法人</w:t>
      </w:r>
      <w:r w:rsidR="004325F3" w:rsidRPr="004B1ACF">
        <w:rPr>
          <w:rFonts w:hint="eastAsia"/>
          <w:color w:val="000000" w:themeColor="text1"/>
          <w:spacing w:val="20"/>
          <w:kern w:val="0"/>
          <w:sz w:val="22"/>
          <w:fitText w:val="1260" w:id="1531721729"/>
        </w:rPr>
        <w:t>の名</w:t>
      </w:r>
      <w:r w:rsidR="004325F3" w:rsidRPr="004B1ACF">
        <w:rPr>
          <w:rFonts w:hint="eastAsia"/>
          <w:color w:val="000000" w:themeColor="text1"/>
          <w:kern w:val="0"/>
          <w:sz w:val="22"/>
          <w:fitText w:val="1260" w:id="1531721729"/>
        </w:rPr>
        <w:t>称</w:t>
      </w:r>
    </w:p>
    <w:p w14:paraId="585EB46D" w14:textId="77777777" w:rsidR="004325F3" w:rsidRPr="008A0102" w:rsidRDefault="004325F3" w:rsidP="00A34516">
      <w:pPr>
        <w:ind w:left="3360" w:firstLine="840"/>
        <w:jc w:val="left"/>
        <w:rPr>
          <w:color w:val="000000" w:themeColor="text1"/>
          <w:sz w:val="22"/>
        </w:rPr>
      </w:pPr>
      <w:r w:rsidRPr="008A0102">
        <w:rPr>
          <w:rFonts w:hint="eastAsia"/>
          <w:color w:val="000000" w:themeColor="text1"/>
          <w:sz w:val="22"/>
        </w:rPr>
        <w:t>代表者の氏名</w:t>
      </w:r>
      <w:r w:rsidR="00A34516" w:rsidRPr="008A0102">
        <w:rPr>
          <w:color w:val="000000" w:themeColor="text1"/>
          <w:sz w:val="22"/>
        </w:rPr>
        <w:tab/>
      </w:r>
      <w:r w:rsidR="00A34516" w:rsidRPr="008A0102">
        <w:rPr>
          <w:color w:val="000000" w:themeColor="text1"/>
          <w:sz w:val="22"/>
        </w:rPr>
        <w:tab/>
      </w:r>
      <w:r w:rsidR="00A34516" w:rsidRPr="008A0102">
        <w:rPr>
          <w:rFonts w:hint="eastAsia"/>
          <w:color w:val="000000" w:themeColor="text1"/>
          <w:sz w:val="22"/>
        </w:rPr>
        <w:t xml:space="preserve">　　　（押印不要）</w:t>
      </w:r>
    </w:p>
    <w:p w14:paraId="443CAF9C" w14:textId="77777777" w:rsidR="00725E6D" w:rsidRPr="008A0102" w:rsidRDefault="00725E6D" w:rsidP="002865C1">
      <w:pPr>
        <w:jc w:val="left"/>
        <w:rPr>
          <w:color w:val="000000" w:themeColor="text1"/>
          <w:sz w:val="22"/>
        </w:rPr>
      </w:pPr>
    </w:p>
    <w:p w14:paraId="6729D0BB" w14:textId="77777777" w:rsidR="00725E6D" w:rsidRPr="008A0102" w:rsidRDefault="00725E6D" w:rsidP="003821F1">
      <w:pPr>
        <w:spacing w:line="480" w:lineRule="auto"/>
        <w:ind w:left="2"/>
        <w:jc w:val="left"/>
        <w:rPr>
          <w:rFonts w:asciiTheme="minorEastAsia" w:hAnsiTheme="minorEastAsia"/>
          <w:color w:val="000000" w:themeColor="text1"/>
          <w:sz w:val="22"/>
        </w:rPr>
      </w:pPr>
      <w:r w:rsidRPr="008A0102">
        <w:rPr>
          <w:rFonts w:hint="eastAsia"/>
          <w:color w:val="000000" w:themeColor="text1"/>
          <w:sz w:val="22"/>
        </w:rPr>
        <w:t xml:space="preserve">　貴</w:t>
      </w:r>
      <w:r w:rsidR="00840F4A" w:rsidRPr="008A0102">
        <w:rPr>
          <w:rFonts w:hint="eastAsia"/>
          <w:color w:val="000000" w:themeColor="text1"/>
          <w:sz w:val="22"/>
        </w:rPr>
        <w:t>市</w:t>
      </w:r>
      <w:r w:rsidRPr="008A0102">
        <w:rPr>
          <w:rFonts w:hint="eastAsia"/>
          <w:color w:val="000000" w:themeColor="text1"/>
          <w:sz w:val="22"/>
        </w:rPr>
        <w:t>で実施されている</w:t>
      </w:r>
      <w:r w:rsidR="00CB6DB7" w:rsidRPr="008A0102">
        <w:rPr>
          <w:rFonts w:hint="eastAsia"/>
          <w:color w:val="000000" w:themeColor="text1"/>
          <w:sz w:val="22"/>
        </w:rPr>
        <w:t>企業版ふるさと納税（</w:t>
      </w:r>
      <w:r w:rsidR="003821F1" w:rsidRPr="008A0102">
        <w:rPr>
          <w:rFonts w:hint="eastAsia"/>
          <w:color w:val="000000" w:themeColor="text1"/>
          <w:sz w:val="22"/>
        </w:rPr>
        <w:t>地方創生応援税制</w:t>
      </w:r>
      <w:r w:rsidR="00CB6DB7" w:rsidRPr="008A0102">
        <w:rPr>
          <w:rFonts w:hint="eastAsia"/>
          <w:color w:val="000000" w:themeColor="text1"/>
          <w:sz w:val="22"/>
        </w:rPr>
        <w:t>）</w:t>
      </w:r>
      <w:r w:rsidR="00995950" w:rsidRPr="008A0102">
        <w:rPr>
          <w:rFonts w:hint="eastAsia"/>
          <w:color w:val="000000" w:themeColor="text1"/>
          <w:sz w:val="22"/>
        </w:rPr>
        <w:t>対象の地方創生プロジェクト</w:t>
      </w:r>
      <w:r w:rsidR="003821F1" w:rsidRPr="008A0102">
        <w:rPr>
          <w:rFonts w:hint="eastAsia"/>
          <w:color w:val="000000" w:themeColor="text1"/>
          <w:sz w:val="22"/>
        </w:rPr>
        <w:t>に</w:t>
      </w:r>
      <w:r w:rsidRPr="008A0102">
        <w:rPr>
          <w:rFonts w:hint="eastAsia"/>
          <w:color w:val="000000" w:themeColor="text1"/>
          <w:sz w:val="22"/>
        </w:rPr>
        <w:t>対し、</w:t>
      </w:r>
      <w:r w:rsidR="003821F1" w:rsidRPr="008A0102">
        <w:rPr>
          <w:rFonts w:hint="eastAsia"/>
          <w:color w:val="000000" w:themeColor="text1"/>
          <w:sz w:val="22"/>
        </w:rPr>
        <w:t>以下のとおり</w:t>
      </w:r>
      <w:r w:rsidR="00A20A78" w:rsidRPr="008A0102">
        <w:rPr>
          <w:rFonts w:hint="eastAsia"/>
          <w:color w:val="000000" w:themeColor="text1"/>
          <w:sz w:val="22"/>
        </w:rPr>
        <w:t>寄附を</w:t>
      </w:r>
      <w:r w:rsidRPr="008A0102">
        <w:rPr>
          <w:rFonts w:hint="eastAsia"/>
          <w:color w:val="000000" w:themeColor="text1"/>
          <w:sz w:val="22"/>
        </w:rPr>
        <w:t>申し出ます。</w:t>
      </w:r>
    </w:p>
    <w:p w14:paraId="4A3986B3" w14:textId="77777777" w:rsidR="003821F1" w:rsidRPr="008A0102" w:rsidRDefault="003821F1">
      <w:pPr>
        <w:ind w:left="1320" w:hangingChars="600" w:hanging="1320"/>
        <w:jc w:val="left"/>
        <w:rPr>
          <w:rFonts w:asciiTheme="minorEastAsia" w:hAnsiTheme="minorEastAsia"/>
          <w:color w:val="000000" w:themeColor="text1"/>
          <w:sz w:val="22"/>
        </w:rPr>
      </w:pPr>
    </w:p>
    <w:p w14:paraId="1BF16908" w14:textId="77777777" w:rsidR="003821F1" w:rsidRPr="008A0102" w:rsidRDefault="00DA2427">
      <w:pPr>
        <w:ind w:left="1320" w:hangingChars="600" w:hanging="1320"/>
        <w:jc w:val="left"/>
        <w:rPr>
          <w:rFonts w:asciiTheme="minorEastAsia" w:hAnsiTheme="minorEastAsia"/>
          <w:color w:val="000000" w:themeColor="text1"/>
          <w:sz w:val="22"/>
        </w:rPr>
      </w:pPr>
      <w:r w:rsidRPr="008A0102">
        <w:rPr>
          <w:rFonts w:asciiTheme="minorEastAsia" w:hAnsiTheme="minorEastAsia" w:hint="eastAsia"/>
          <w:color w:val="000000" w:themeColor="text1"/>
          <w:sz w:val="22"/>
        </w:rPr>
        <w:t>・</w:t>
      </w:r>
      <w:r w:rsidR="00244B35" w:rsidRPr="008A0102">
        <w:rPr>
          <w:rFonts w:asciiTheme="minorEastAsia" w:hAnsiTheme="minorEastAsia" w:hint="eastAsia"/>
          <w:color w:val="000000" w:themeColor="text1"/>
          <w:sz w:val="22"/>
        </w:rPr>
        <w:t>寄附を行う事業</w:t>
      </w:r>
    </w:p>
    <w:tbl>
      <w:tblPr>
        <w:tblStyle w:val="ab"/>
        <w:tblW w:w="0" w:type="auto"/>
        <w:tblLook w:val="04A0" w:firstRow="1" w:lastRow="0" w:firstColumn="1" w:lastColumn="0" w:noHBand="0" w:noVBand="1"/>
      </w:tblPr>
      <w:tblGrid>
        <w:gridCol w:w="5423"/>
        <w:gridCol w:w="3071"/>
      </w:tblGrid>
      <w:tr w:rsidR="008A0102" w:rsidRPr="008A0102" w14:paraId="2D32A843" w14:textId="77777777" w:rsidTr="004B785B">
        <w:tc>
          <w:tcPr>
            <w:tcW w:w="5495" w:type="dxa"/>
            <w:vAlign w:val="center"/>
          </w:tcPr>
          <w:p w14:paraId="17570FE1" w14:textId="77777777" w:rsidR="004B785B" w:rsidRPr="008A0102" w:rsidRDefault="004B785B" w:rsidP="00DA2427">
            <w:pPr>
              <w:spacing w:line="360" w:lineRule="auto"/>
              <w:jc w:val="center"/>
              <w:rPr>
                <w:color w:val="000000" w:themeColor="text1"/>
                <w:sz w:val="22"/>
              </w:rPr>
            </w:pPr>
            <w:r w:rsidRPr="008A0102">
              <w:rPr>
                <w:rFonts w:hint="eastAsia"/>
                <w:color w:val="000000" w:themeColor="text1"/>
                <w:sz w:val="22"/>
              </w:rPr>
              <w:t>事業名</w:t>
            </w:r>
          </w:p>
        </w:tc>
        <w:tc>
          <w:tcPr>
            <w:tcW w:w="3118" w:type="dxa"/>
            <w:vAlign w:val="center"/>
          </w:tcPr>
          <w:p w14:paraId="0208F885" w14:textId="77777777" w:rsidR="004B785B" w:rsidRPr="008A0102" w:rsidRDefault="004B785B" w:rsidP="00DA2427">
            <w:pPr>
              <w:spacing w:line="360" w:lineRule="auto"/>
              <w:jc w:val="center"/>
              <w:rPr>
                <w:color w:val="000000" w:themeColor="text1"/>
                <w:sz w:val="22"/>
              </w:rPr>
            </w:pPr>
            <w:r w:rsidRPr="008A0102">
              <w:rPr>
                <w:rFonts w:hint="eastAsia"/>
                <w:color w:val="000000" w:themeColor="text1"/>
                <w:sz w:val="22"/>
              </w:rPr>
              <w:t>寄附額</w:t>
            </w:r>
          </w:p>
        </w:tc>
      </w:tr>
      <w:tr w:rsidR="002A5DA4" w:rsidRPr="008A0102" w14:paraId="7F539D69" w14:textId="77777777" w:rsidTr="004B785B">
        <w:tc>
          <w:tcPr>
            <w:tcW w:w="5495" w:type="dxa"/>
            <w:vAlign w:val="center"/>
          </w:tcPr>
          <w:p w14:paraId="0B6DD0B0" w14:textId="77777777" w:rsidR="004B785B" w:rsidRPr="008A0102" w:rsidRDefault="004B785B" w:rsidP="00D7649F">
            <w:pPr>
              <w:spacing w:line="360" w:lineRule="auto"/>
              <w:rPr>
                <w:color w:val="000000" w:themeColor="text1"/>
                <w:sz w:val="22"/>
              </w:rPr>
            </w:pPr>
            <w:r w:rsidRPr="008A0102">
              <w:rPr>
                <w:rFonts w:hint="eastAsia"/>
                <w:color w:val="000000" w:themeColor="text1"/>
                <w:sz w:val="22"/>
              </w:rPr>
              <w:t>OKAYAMA</w:t>
            </w:r>
            <w:r w:rsidRPr="008A0102">
              <w:rPr>
                <w:rFonts w:hint="eastAsia"/>
                <w:color w:val="000000" w:themeColor="text1"/>
                <w:sz w:val="22"/>
              </w:rPr>
              <w:t>ハレ活プロジェクト</w:t>
            </w:r>
          </w:p>
        </w:tc>
        <w:tc>
          <w:tcPr>
            <w:tcW w:w="3118" w:type="dxa"/>
            <w:vAlign w:val="center"/>
          </w:tcPr>
          <w:p w14:paraId="0EEB98DA" w14:textId="77777777" w:rsidR="004B785B" w:rsidRPr="008A0102" w:rsidRDefault="004B785B" w:rsidP="00DA2427">
            <w:pPr>
              <w:spacing w:line="360" w:lineRule="auto"/>
              <w:jc w:val="right"/>
              <w:rPr>
                <w:color w:val="000000" w:themeColor="text1"/>
                <w:sz w:val="22"/>
              </w:rPr>
            </w:pPr>
            <w:r w:rsidRPr="008A0102">
              <w:rPr>
                <w:rFonts w:hint="eastAsia"/>
                <w:color w:val="000000" w:themeColor="text1"/>
                <w:sz w:val="22"/>
              </w:rPr>
              <w:t>円</w:t>
            </w:r>
          </w:p>
        </w:tc>
      </w:tr>
    </w:tbl>
    <w:p w14:paraId="45CACA84" w14:textId="77777777" w:rsidR="00995950" w:rsidRPr="008A0102" w:rsidRDefault="00995950" w:rsidP="004B1030">
      <w:pPr>
        <w:ind w:left="1320" w:hangingChars="600" w:hanging="1320"/>
        <w:jc w:val="left"/>
        <w:rPr>
          <w:rFonts w:asciiTheme="minorEastAsia" w:hAnsiTheme="minorEastAsia"/>
          <w:color w:val="000000" w:themeColor="text1"/>
          <w:sz w:val="22"/>
        </w:rPr>
      </w:pPr>
    </w:p>
    <w:p w14:paraId="0FC81015" w14:textId="77777777" w:rsidR="00995950" w:rsidRPr="008A0102" w:rsidRDefault="00995950" w:rsidP="004B1030">
      <w:pPr>
        <w:ind w:left="1320" w:hangingChars="600" w:hanging="1320"/>
        <w:jc w:val="left"/>
        <w:rPr>
          <w:rFonts w:asciiTheme="minorEastAsia" w:hAnsiTheme="minorEastAsia"/>
          <w:color w:val="000000" w:themeColor="text1"/>
          <w:sz w:val="22"/>
        </w:rPr>
      </w:pPr>
    </w:p>
    <w:p w14:paraId="091DBF36" w14:textId="77777777" w:rsidR="004F4914" w:rsidRPr="008A0102" w:rsidRDefault="00DA2427" w:rsidP="00DA2427">
      <w:pPr>
        <w:jc w:val="left"/>
        <w:rPr>
          <w:rFonts w:asciiTheme="minorEastAsia" w:hAnsiTheme="minorEastAsia"/>
          <w:color w:val="000000" w:themeColor="text1"/>
          <w:sz w:val="22"/>
        </w:rPr>
      </w:pPr>
      <w:r w:rsidRPr="008A0102">
        <w:rPr>
          <w:rFonts w:asciiTheme="minorEastAsia" w:hAnsiTheme="minorEastAsia" w:hint="eastAsia"/>
          <w:color w:val="000000" w:themeColor="text1"/>
          <w:sz w:val="22"/>
        </w:rPr>
        <w:t>・</w:t>
      </w:r>
      <w:r w:rsidR="004F4914" w:rsidRPr="008A0102">
        <w:rPr>
          <w:rFonts w:asciiTheme="minorEastAsia" w:hAnsiTheme="minorEastAsia" w:hint="eastAsia"/>
          <w:color w:val="000000" w:themeColor="text1"/>
          <w:sz w:val="22"/>
        </w:rPr>
        <w:t>納付方法　　　　（　納付書　・　指定口座へ振込</w:t>
      </w:r>
      <w:r w:rsidR="004124E1" w:rsidRPr="008A0102">
        <w:rPr>
          <w:rFonts w:asciiTheme="minorEastAsia" w:hAnsiTheme="minorEastAsia" w:hint="eastAsia"/>
          <w:color w:val="000000" w:themeColor="text1"/>
          <w:sz w:val="22"/>
        </w:rPr>
        <w:t xml:space="preserve">　）</w:t>
      </w:r>
    </w:p>
    <w:p w14:paraId="553D3C54" w14:textId="77777777" w:rsidR="003821F1" w:rsidRPr="008A0102" w:rsidRDefault="001706EA" w:rsidP="007C2B09">
      <w:pPr>
        <w:rPr>
          <w:rFonts w:asciiTheme="minorEastAsia" w:hAnsiTheme="minorEastAsia"/>
          <w:color w:val="000000" w:themeColor="text1"/>
          <w:sz w:val="22"/>
        </w:rPr>
      </w:pPr>
      <w:r w:rsidRPr="008A0102">
        <w:rPr>
          <w:rFonts w:asciiTheme="minorEastAsia" w:hAnsiTheme="minorEastAsia" w:hint="eastAsia"/>
          <w:color w:val="000000" w:themeColor="text1"/>
          <w:sz w:val="22"/>
        </w:rPr>
        <w:t xml:space="preserve">　※指定口座へ振込の場合は、振込手数料が必要となります。</w:t>
      </w:r>
    </w:p>
    <w:p w14:paraId="294047D2" w14:textId="77777777" w:rsidR="00995950" w:rsidRPr="008A0102" w:rsidRDefault="00995950" w:rsidP="007C2B09">
      <w:pPr>
        <w:rPr>
          <w:rFonts w:asciiTheme="minorEastAsia" w:hAnsiTheme="minorEastAsia"/>
          <w:color w:val="000000" w:themeColor="text1"/>
          <w:sz w:val="22"/>
        </w:rPr>
      </w:pPr>
    </w:p>
    <w:p w14:paraId="22100CF2" w14:textId="77777777" w:rsidR="007C2B09" w:rsidRPr="008A0102" w:rsidRDefault="00DA2427" w:rsidP="007C2B09">
      <w:pPr>
        <w:rPr>
          <w:rFonts w:asciiTheme="minorEastAsia" w:hAnsiTheme="minorEastAsia"/>
          <w:color w:val="000000" w:themeColor="text1"/>
          <w:sz w:val="22"/>
        </w:rPr>
      </w:pPr>
      <w:r w:rsidRPr="008A0102">
        <w:rPr>
          <w:rFonts w:asciiTheme="minorEastAsia" w:hAnsiTheme="minorEastAsia" w:hint="eastAsia"/>
          <w:color w:val="000000" w:themeColor="text1"/>
          <w:sz w:val="22"/>
        </w:rPr>
        <w:t>・</w:t>
      </w:r>
      <w:r w:rsidR="004B1030" w:rsidRPr="008A0102">
        <w:rPr>
          <w:rFonts w:asciiTheme="minorEastAsia" w:hAnsiTheme="minorEastAsia" w:hint="eastAsia"/>
          <w:color w:val="000000" w:themeColor="text1"/>
          <w:sz w:val="22"/>
        </w:rPr>
        <w:t xml:space="preserve">社名の公表　　</w:t>
      </w:r>
      <w:r w:rsidR="002865C1" w:rsidRPr="008A0102">
        <w:rPr>
          <w:rFonts w:asciiTheme="minorEastAsia" w:hAnsiTheme="minorEastAsia" w:hint="eastAsia"/>
          <w:color w:val="000000" w:themeColor="text1"/>
          <w:sz w:val="22"/>
        </w:rPr>
        <w:t xml:space="preserve">　</w:t>
      </w:r>
      <w:r w:rsidR="004B1030" w:rsidRPr="008A0102">
        <w:rPr>
          <w:rFonts w:asciiTheme="minorEastAsia" w:hAnsiTheme="minorEastAsia" w:hint="eastAsia"/>
          <w:color w:val="000000" w:themeColor="text1"/>
          <w:sz w:val="22"/>
        </w:rPr>
        <w:t>（　了承する　・　了承しない　）</w:t>
      </w:r>
    </w:p>
    <w:p w14:paraId="5CCD6898" w14:textId="77777777" w:rsidR="00995950" w:rsidRPr="008A0102" w:rsidRDefault="00995950" w:rsidP="007C2B09">
      <w:pPr>
        <w:rPr>
          <w:rFonts w:asciiTheme="minorEastAsia" w:hAnsiTheme="minorEastAsia"/>
          <w:color w:val="000000" w:themeColor="text1"/>
          <w:sz w:val="22"/>
        </w:rPr>
      </w:pPr>
    </w:p>
    <w:p w14:paraId="4F327066" w14:textId="77777777" w:rsidR="007C2B09" w:rsidRPr="008A0102" w:rsidRDefault="00DA2427" w:rsidP="00DA2427">
      <w:pPr>
        <w:rPr>
          <w:rFonts w:asciiTheme="minorEastAsia" w:hAnsiTheme="minorEastAsia"/>
          <w:color w:val="000000" w:themeColor="text1"/>
          <w:sz w:val="22"/>
        </w:rPr>
      </w:pPr>
      <w:r w:rsidRPr="008A0102">
        <w:rPr>
          <w:rFonts w:asciiTheme="minorEastAsia" w:hAnsiTheme="minorEastAsia" w:hint="eastAsia"/>
          <w:color w:val="000000" w:themeColor="text1"/>
          <w:sz w:val="22"/>
        </w:rPr>
        <w:t>・</w:t>
      </w:r>
      <w:r w:rsidR="00977DF9" w:rsidRPr="008A0102">
        <w:rPr>
          <w:rFonts w:asciiTheme="minorEastAsia" w:hAnsiTheme="minorEastAsia" w:hint="eastAsia"/>
          <w:color w:val="000000" w:themeColor="text1"/>
          <w:sz w:val="22"/>
        </w:rPr>
        <w:t>寄附</w:t>
      </w:r>
      <w:r w:rsidR="002865C1" w:rsidRPr="008A0102">
        <w:rPr>
          <w:rFonts w:asciiTheme="minorEastAsia" w:hAnsiTheme="minorEastAsia" w:hint="eastAsia"/>
          <w:color w:val="000000" w:themeColor="text1"/>
          <w:sz w:val="22"/>
        </w:rPr>
        <w:t>金額の公表　（　了承する　・　了承しない　）</w:t>
      </w:r>
    </w:p>
    <w:p w14:paraId="201EA5F0" w14:textId="77777777" w:rsidR="001706EA" w:rsidRPr="008A0102" w:rsidRDefault="001706EA" w:rsidP="00DA2427">
      <w:pPr>
        <w:rPr>
          <w:rFonts w:asciiTheme="minorEastAsia" w:hAnsiTheme="minorEastAsia"/>
          <w:color w:val="000000" w:themeColor="text1"/>
          <w:sz w:val="22"/>
        </w:rPr>
      </w:pPr>
    </w:p>
    <w:p w14:paraId="52D0B4C3" w14:textId="77777777" w:rsidR="001706EA" w:rsidRPr="008A0102" w:rsidRDefault="001706EA" w:rsidP="00DA2427">
      <w:pPr>
        <w:rPr>
          <w:rFonts w:asciiTheme="minorEastAsia" w:hAnsiTheme="minorEastAsia"/>
          <w:color w:val="000000" w:themeColor="text1"/>
          <w:sz w:val="22"/>
        </w:rPr>
      </w:pPr>
      <w:r w:rsidRPr="008A0102">
        <w:rPr>
          <w:rFonts w:asciiTheme="minorEastAsia" w:hAnsiTheme="minorEastAsia" w:hint="eastAsia"/>
          <w:color w:val="000000" w:themeColor="text1"/>
          <w:sz w:val="22"/>
        </w:rPr>
        <w:t>担当者連絡先</w:t>
      </w:r>
    </w:p>
    <w:tbl>
      <w:tblPr>
        <w:tblStyle w:val="ab"/>
        <w:tblW w:w="0" w:type="auto"/>
        <w:tblLook w:val="04A0" w:firstRow="1" w:lastRow="0" w:firstColumn="1" w:lastColumn="0" w:noHBand="0" w:noVBand="1"/>
      </w:tblPr>
      <w:tblGrid>
        <w:gridCol w:w="1356"/>
        <w:gridCol w:w="2402"/>
        <w:gridCol w:w="1603"/>
        <w:gridCol w:w="3133"/>
      </w:tblGrid>
      <w:tr w:rsidR="008A0102" w:rsidRPr="008A0102" w14:paraId="702A770B" w14:textId="77777777" w:rsidTr="001706EA">
        <w:tc>
          <w:tcPr>
            <w:tcW w:w="1384" w:type="dxa"/>
            <w:vAlign w:val="center"/>
          </w:tcPr>
          <w:p w14:paraId="2BB38F1B" w14:textId="77777777" w:rsidR="001706EA" w:rsidRPr="008A0102" w:rsidRDefault="001706EA" w:rsidP="001706EA">
            <w:pPr>
              <w:spacing w:line="360" w:lineRule="auto"/>
              <w:jc w:val="left"/>
              <w:rPr>
                <w:color w:val="000000" w:themeColor="text1"/>
                <w:sz w:val="22"/>
              </w:rPr>
            </w:pPr>
            <w:r w:rsidRPr="008A0102">
              <w:rPr>
                <w:rFonts w:hint="eastAsia"/>
                <w:color w:val="000000" w:themeColor="text1"/>
                <w:sz w:val="22"/>
              </w:rPr>
              <w:t>所属部署</w:t>
            </w:r>
          </w:p>
        </w:tc>
        <w:tc>
          <w:tcPr>
            <w:tcW w:w="2471" w:type="dxa"/>
          </w:tcPr>
          <w:p w14:paraId="2285D8BA" w14:textId="77777777" w:rsidR="001706EA" w:rsidRPr="008A0102" w:rsidRDefault="001706EA" w:rsidP="001706EA">
            <w:pPr>
              <w:spacing w:line="360" w:lineRule="auto"/>
              <w:jc w:val="left"/>
              <w:rPr>
                <w:color w:val="000000" w:themeColor="text1"/>
                <w:sz w:val="22"/>
              </w:rPr>
            </w:pPr>
          </w:p>
        </w:tc>
        <w:tc>
          <w:tcPr>
            <w:tcW w:w="1640" w:type="dxa"/>
            <w:vAlign w:val="center"/>
          </w:tcPr>
          <w:p w14:paraId="03D809DA" w14:textId="77777777" w:rsidR="001706EA" w:rsidRPr="008A0102" w:rsidRDefault="001706EA" w:rsidP="001706EA">
            <w:pPr>
              <w:spacing w:line="360" w:lineRule="auto"/>
              <w:jc w:val="left"/>
              <w:rPr>
                <w:color w:val="000000" w:themeColor="text1"/>
                <w:sz w:val="22"/>
              </w:rPr>
            </w:pPr>
            <w:r w:rsidRPr="008A0102">
              <w:rPr>
                <w:rFonts w:hint="eastAsia"/>
                <w:color w:val="000000" w:themeColor="text1"/>
                <w:sz w:val="22"/>
              </w:rPr>
              <w:t>氏名</w:t>
            </w:r>
          </w:p>
        </w:tc>
        <w:tc>
          <w:tcPr>
            <w:tcW w:w="3225" w:type="dxa"/>
            <w:vAlign w:val="center"/>
          </w:tcPr>
          <w:p w14:paraId="11FE9F1B" w14:textId="77777777" w:rsidR="001706EA" w:rsidRPr="008A0102" w:rsidRDefault="001706EA" w:rsidP="001706EA">
            <w:pPr>
              <w:spacing w:line="360" w:lineRule="auto"/>
              <w:jc w:val="left"/>
              <w:rPr>
                <w:color w:val="000000" w:themeColor="text1"/>
                <w:sz w:val="22"/>
              </w:rPr>
            </w:pPr>
          </w:p>
        </w:tc>
      </w:tr>
      <w:tr w:rsidR="002A5DA4" w:rsidRPr="008A0102" w14:paraId="1716FAA0" w14:textId="77777777" w:rsidTr="001706EA">
        <w:tc>
          <w:tcPr>
            <w:tcW w:w="1384" w:type="dxa"/>
            <w:vAlign w:val="center"/>
          </w:tcPr>
          <w:p w14:paraId="2825CF98" w14:textId="77777777" w:rsidR="001706EA" w:rsidRPr="008A0102" w:rsidRDefault="001706EA" w:rsidP="001706EA">
            <w:pPr>
              <w:spacing w:line="360" w:lineRule="auto"/>
              <w:jc w:val="left"/>
              <w:rPr>
                <w:color w:val="000000" w:themeColor="text1"/>
                <w:sz w:val="22"/>
              </w:rPr>
            </w:pPr>
            <w:r w:rsidRPr="008A0102">
              <w:rPr>
                <w:rFonts w:hint="eastAsia"/>
                <w:color w:val="000000" w:themeColor="text1"/>
                <w:sz w:val="22"/>
              </w:rPr>
              <w:t>電話番号</w:t>
            </w:r>
          </w:p>
        </w:tc>
        <w:tc>
          <w:tcPr>
            <w:tcW w:w="2471" w:type="dxa"/>
          </w:tcPr>
          <w:p w14:paraId="4D99B197" w14:textId="77777777" w:rsidR="001706EA" w:rsidRPr="008A0102" w:rsidRDefault="001706EA" w:rsidP="00F75970">
            <w:pPr>
              <w:spacing w:line="360" w:lineRule="auto"/>
              <w:rPr>
                <w:color w:val="000000" w:themeColor="text1"/>
                <w:sz w:val="22"/>
              </w:rPr>
            </w:pPr>
          </w:p>
        </w:tc>
        <w:tc>
          <w:tcPr>
            <w:tcW w:w="1640" w:type="dxa"/>
            <w:vAlign w:val="center"/>
          </w:tcPr>
          <w:p w14:paraId="1C3ED09D" w14:textId="77777777" w:rsidR="001706EA" w:rsidRPr="008A0102" w:rsidRDefault="001706EA" w:rsidP="001706EA">
            <w:pPr>
              <w:spacing w:line="360" w:lineRule="auto"/>
              <w:jc w:val="left"/>
              <w:rPr>
                <w:color w:val="000000" w:themeColor="text1"/>
                <w:sz w:val="18"/>
                <w:szCs w:val="18"/>
              </w:rPr>
            </w:pPr>
            <w:r w:rsidRPr="008A0102">
              <w:rPr>
                <w:rFonts w:hint="eastAsia"/>
                <w:color w:val="000000" w:themeColor="text1"/>
                <w:sz w:val="18"/>
                <w:szCs w:val="18"/>
              </w:rPr>
              <w:t>メールアドレス</w:t>
            </w:r>
          </w:p>
        </w:tc>
        <w:tc>
          <w:tcPr>
            <w:tcW w:w="3225" w:type="dxa"/>
            <w:vAlign w:val="center"/>
          </w:tcPr>
          <w:p w14:paraId="30D5D9F3" w14:textId="77777777" w:rsidR="001706EA" w:rsidRPr="008A0102" w:rsidRDefault="001706EA" w:rsidP="001706EA">
            <w:pPr>
              <w:spacing w:line="360" w:lineRule="auto"/>
              <w:jc w:val="left"/>
              <w:rPr>
                <w:color w:val="000000" w:themeColor="text1"/>
                <w:sz w:val="18"/>
                <w:szCs w:val="18"/>
              </w:rPr>
            </w:pPr>
          </w:p>
        </w:tc>
      </w:tr>
    </w:tbl>
    <w:p w14:paraId="1E0135A8" w14:textId="77777777" w:rsidR="002A5DA4" w:rsidRDefault="002A5DA4">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5B39ADED" w14:textId="77777777" w:rsidR="002A5DA4" w:rsidRPr="00270178" w:rsidRDefault="002A5DA4" w:rsidP="002A5DA4">
      <w:pPr>
        <w:widowControl/>
        <w:jc w:val="left"/>
        <w:rPr>
          <w:rFonts w:ascii="ＭＳ 明朝" w:hAnsi="ＭＳ 明朝"/>
        </w:rPr>
      </w:pPr>
    </w:p>
    <w:p w14:paraId="4ED249E5" w14:textId="77777777" w:rsidR="002A5DA4" w:rsidRPr="00270178" w:rsidRDefault="002A5DA4" w:rsidP="002A5DA4">
      <w:pPr>
        <w:rPr>
          <w:rFonts w:ascii="ＭＳ 明朝" w:hAnsi="ＭＳ 明朝"/>
        </w:rPr>
      </w:pPr>
    </w:p>
    <w:p w14:paraId="7469A623" w14:textId="77777777" w:rsidR="002A5DA4" w:rsidRPr="00270178" w:rsidRDefault="002A5DA4" w:rsidP="002A5DA4">
      <w:pPr>
        <w:jc w:val="right"/>
        <w:rPr>
          <w:rFonts w:ascii="ＭＳ 明朝" w:hAnsi="ＭＳ 明朝"/>
        </w:rPr>
      </w:pPr>
      <w:r w:rsidRPr="00270178">
        <w:rPr>
          <w:rFonts w:ascii="ＭＳ 明朝" w:hAnsi="ＭＳ 明朝"/>
        </w:rPr>
        <w:t>年　　月　　日</w:t>
      </w:r>
    </w:p>
    <w:p w14:paraId="141785A7" w14:textId="77777777" w:rsidR="002A5DA4" w:rsidRPr="00270178" w:rsidRDefault="002A5DA4" w:rsidP="002A5DA4">
      <w:pPr>
        <w:rPr>
          <w:rFonts w:ascii="ＭＳ 明朝" w:hAnsi="ＭＳ 明朝"/>
        </w:rPr>
      </w:pPr>
      <w:r w:rsidRPr="00270178">
        <w:rPr>
          <w:rFonts w:ascii="ＭＳ 明朝" w:hAnsi="ＭＳ 明朝" w:hint="eastAsia"/>
        </w:rPr>
        <w:t>岡山市長 大森　雅夫　殿</w:t>
      </w:r>
    </w:p>
    <w:p w14:paraId="656F11BC" w14:textId="77777777" w:rsidR="002A5DA4" w:rsidRPr="00270178" w:rsidRDefault="002A5DA4" w:rsidP="002A5DA4">
      <w:pPr>
        <w:rPr>
          <w:rFonts w:ascii="ＭＳ 明朝" w:hAnsi="ＭＳ 明朝"/>
        </w:rPr>
      </w:pPr>
    </w:p>
    <w:p w14:paraId="710850BB" w14:textId="77777777" w:rsidR="002A5DA4" w:rsidRPr="00270178" w:rsidRDefault="002A5DA4" w:rsidP="002A5DA4">
      <w:pPr>
        <w:ind w:left="4200" w:firstLine="840"/>
        <w:rPr>
          <w:rFonts w:ascii="ＭＳ 明朝" w:hAnsi="ＭＳ 明朝"/>
        </w:rPr>
      </w:pPr>
      <w:r w:rsidRPr="002A5DA4">
        <w:rPr>
          <w:rFonts w:ascii="ＭＳ 明朝" w:hAnsi="ＭＳ 明朝" w:hint="eastAsia"/>
          <w:spacing w:val="105"/>
          <w:kern w:val="0"/>
          <w:fitText w:val="630" w:id="-1051472640"/>
        </w:rPr>
        <w:t>住</w:t>
      </w:r>
      <w:r w:rsidRPr="002A5DA4">
        <w:rPr>
          <w:rFonts w:ascii="ＭＳ 明朝" w:hAnsi="ＭＳ 明朝" w:hint="eastAsia"/>
          <w:kern w:val="0"/>
          <w:fitText w:val="630" w:id="-1051472640"/>
        </w:rPr>
        <w:t>所</w:t>
      </w:r>
      <w:r w:rsidRPr="00270178">
        <w:rPr>
          <w:rFonts w:ascii="ＭＳ 明朝" w:hAnsi="ＭＳ 明朝" w:hint="eastAsia"/>
          <w:kern w:val="0"/>
        </w:rPr>
        <w:t>：</w:t>
      </w:r>
    </w:p>
    <w:p w14:paraId="670E044D" w14:textId="77777777" w:rsidR="002A5DA4" w:rsidRPr="00270178" w:rsidRDefault="002A5DA4" w:rsidP="002A5DA4">
      <w:pPr>
        <w:ind w:left="4200" w:firstLine="840"/>
        <w:rPr>
          <w:rFonts w:ascii="ＭＳ 明朝" w:hAnsi="ＭＳ 明朝"/>
        </w:rPr>
      </w:pPr>
      <w:r w:rsidRPr="00270178">
        <w:rPr>
          <w:rFonts w:ascii="ＭＳ 明朝" w:hAnsi="ＭＳ 明朝" w:hint="eastAsia"/>
        </w:rPr>
        <w:t>企業名：</w:t>
      </w:r>
    </w:p>
    <w:p w14:paraId="1FC7ED3E" w14:textId="77777777" w:rsidR="002A5DA4" w:rsidRPr="00270178" w:rsidRDefault="002A5DA4" w:rsidP="002A5DA4">
      <w:pPr>
        <w:ind w:left="4200" w:firstLine="840"/>
        <w:rPr>
          <w:rFonts w:ascii="ＭＳ 明朝" w:hAnsi="ＭＳ 明朝"/>
        </w:rPr>
      </w:pPr>
      <w:r w:rsidRPr="00270178">
        <w:rPr>
          <w:rFonts w:ascii="ＭＳ 明朝" w:hAnsi="ＭＳ 明朝" w:hint="eastAsia"/>
        </w:rPr>
        <w:t>代表者：</w:t>
      </w:r>
      <w:r w:rsidRPr="00270178">
        <w:rPr>
          <w:rFonts w:ascii="ＭＳ 明朝" w:hAnsi="ＭＳ 明朝"/>
        </w:rPr>
        <w:t xml:space="preserve"> </w:t>
      </w:r>
      <w:r w:rsidRPr="00270178">
        <w:rPr>
          <w:rFonts w:ascii="ＭＳ 明朝" w:hAnsi="ＭＳ 明朝" w:hint="eastAsia"/>
        </w:rPr>
        <w:t xml:space="preserve">　　　　　　　　　　　印</w:t>
      </w:r>
    </w:p>
    <w:p w14:paraId="53E5333F" w14:textId="77777777" w:rsidR="002A5DA4" w:rsidRPr="00270178" w:rsidRDefault="002A5DA4" w:rsidP="002A5DA4">
      <w:pPr>
        <w:rPr>
          <w:rFonts w:ascii="ＭＳ 明朝" w:hAnsi="ＭＳ 明朝"/>
        </w:rPr>
      </w:pPr>
    </w:p>
    <w:p w14:paraId="1AEBDBEB" w14:textId="77777777" w:rsidR="002A5DA4" w:rsidRPr="00270178" w:rsidRDefault="002A5DA4" w:rsidP="002A5DA4">
      <w:pPr>
        <w:jc w:val="center"/>
        <w:rPr>
          <w:rFonts w:ascii="ＭＳ 明朝" w:hAnsi="ＭＳ 明朝"/>
        </w:rPr>
      </w:pPr>
      <w:r w:rsidRPr="00270178">
        <w:rPr>
          <w:rFonts w:ascii="ＭＳ 明朝" w:hAnsi="ＭＳ 明朝" w:hint="eastAsia"/>
        </w:rPr>
        <w:t>反社会的勢力の排除に関する表明・確約書</w:t>
      </w:r>
    </w:p>
    <w:p w14:paraId="65608CA7" w14:textId="77777777" w:rsidR="002A5DA4" w:rsidRPr="00270178" w:rsidRDefault="002A5DA4" w:rsidP="002A5DA4">
      <w:pPr>
        <w:rPr>
          <w:rFonts w:ascii="ＭＳ 明朝" w:hAnsi="ＭＳ 明朝"/>
        </w:rPr>
      </w:pPr>
    </w:p>
    <w:p w14:paraId="4400CB0B" w14:textId="77777777" w:rsidR="002A5DA4" w:rsidRPr="00270178" w:rsidRDefault="002A5DA4" w:rsidP="002A5DA4">
      <w:pPr>
        <w:pStyle w:val="a"/>
        <w:numPr>
          <w:ilvl w:val="0"/>
          <w:numId w:val="3"/>
        </w:numPr>
        <w:rPr>
          <w:rFonts w:ascii="ＭＳ 明朝" w:hAnsi="ＭＳ 明朝"/>
        </w:rPr>
      </w:pPr>
      <w:r w:rsidRPr="00270178">
        <w:rPr>
          <w:rFonts w:ascii="ＭＳ 明朝" w:hAnsi="ＭＳ 明朝" w:hint="eastAsia"/>
        </w:rPr>
        <w:t>当社は、自己又は自己の代理人若しくは媒介をする者が、現在、暴力団、暴力団員、暴力団員でなくなったときから</w:t>
      </w:r>
      <w:r w:rsidRPr="00270178">
        <w:rPr>
          <w:rFonts w:ascii="ＭＳ 明朝" w:hAnsi="ＭＳ 明朝"/>
        </w:rPr>
        <w:t>5年を経過しない者、暴力団準構成員、暴力団関係企業、総会屋、社会運動等標ぼうゴロ、特殊知能暴力集団等、その他これらに準ずる者（以下これらを「暴力団員等」という。）に該当しないこと及び次の各号のいずれにも該当しないことを表明し、かつ将来にわたっても該当しないことを</w:t>
      </w:r>
      <w:r w:rsidRPr="00270178">
        <w:rPr>
          <w:rFonts w:ascii="ＭＳ 明朝" w:hAnsi="ＭＳ 明朝" w:hint="eastAsia"/>
        </w:rPr>
        <w:t>表明し、</w:t>
      </w:r>
      <w:r w:rsidRPr="00270178">
        <w:rPr>
          <w:rFonts w:ascii="ＭＳ 明朝" w:hAnsi="ＭＳ 明朝"/>
        </w:rPr>
        <w:t>確約</w:t>
      </w:r>
      <w:r w:rsidRPr="00270178">
        <w:rPr>
          <w:rFonts w:ascii="ＭＳ 明朝" w:hAnsi="ＭＳ 明朝" w:hint="eastAsia"/>
        </w:rPr>
        <w:t>します</w:t>
      </w:r>
      <w:r w:rsidRPr="00270178">
        <w:rPr>
          <w:rFonts w:ascii="ＭＳ 明朝" w:hAnsi="ＭＳ 明朝"/>
        </w:rPr>
        <w:t>。</w:t>
      </w:r>
    </w:p>
    <w:p w14:paraId="6D7A3FCF" w14:textId="77777777" w:rsidR="002A5DA4" w:rsidRPr="00270178" w:rsidRDefault="002A5DA4" w:rsidP="002A5DA4">
      <w:pPr>
        <w:pStyle w:val="a0"/>
        <w:rPr>
          <w:rFonts w:ascii="ＭＳ 明朝" w:hAnsi="ＭＳ 明朝"/>
        </w:rPr>
      </w:pPr>
      <w:r w:rsidRPr="00270178">
        <w:rPr>
          <w:rFonts w:ascii="ＭＳ 明朝" w:hAnsi="ＭＳ 明朝" w:hint="eastAsia"/>
        </w:rPr>
        <w:t>暴力団員等が経営を支配していると認められる関係を有すること</w:t>
      </w:r>
    </w:p>
    <w:p w14:paraId="05EEC7BD" w14:textId="77777777" w:rsidR="002A5DA4" w:rsidRPr="00270178" w:rsidRDefault="002A5DA4" w:rsidP="002A5DA4">
      <w:pPr>
        <w:pStyle w:val="a0"/>
        <w:rPr>
          <w:rFonts w:ascii="ＭＳ 明朝" w:hAnsi="ＭＳ 明朝"/>
        </w:rPr>
      </w:pPr>
      <w:r w:rsidRPr="00270178">
        <w:rPr>
          <w:rFonts w:ascii="ＭＳ 明朝" w:hAnsi="ＭＳ 明朝" w:hint="eastAsia"/>
        </w:rPr>
        <w:t>暴力団員等が経営に実質的に関与していると認められる関係を有すること</w:t>
      </w:r>
    </w:p>
    <w:p w14:paraId="3471418D" w14:textId="77777777" w:rsidR="002A5DA4" w:rsidRPr="00270178" w:rsidRDefault="002A5DA4" w:rsidP="002A5DA4">
      <w:pPr>
        <w:pStyle w:val="a0"/>
        <w:rPr>
          <w:rFonts w:ascii="ＭＳ 明朝" w:hAnsi="ＭＳ 明朝"/>
        </w:rPr>
      </w:pPr>
      <w:r w:rsidRPr="00270178">
        <w:rPr>
          <w:rFonts w:ascii="ＭＳ 明朝" w:hAnsi="ＭＳ 明朝" w:hint="eastAsia"/>
        </w:rPr>
        <w:t>自己、自社若しくは第三者の不正の利益を図る目的又は第三者に損害を加える目的をもってするなど、不当に暴力団員等を利用していると認められる関係を有すること</w:t>
      </w:r>
    </w:p>
    <w:p w14:paraId="77EC9849" w14:textId="77777777" w:rsidR="002A5DA4" w:rsidRPr="00270178" w:rsidRDefault="002A5DA4" w:rsidP="002A5DA4">
      <w:pPr>
        <w:pStyle w:val="a0"/>
        <w:rPr>
          <w:rFonts w:ascii="ＭＳ 明朝" w:hAnsi="ＭＳ 明朝"/>
        </w:rPr>
      </w:pPr>
      <w:r w:rsidRPr="00270178">
        <w:rPr>
          <w:rFonts w:ascii="ＭＳ 明朝" w:hAnsi="ＭＳ 明朝" w:hint="eastAsia"/>
        </w:rPr>
        <w:t>暴力団員等に対して資金等を提供し、又は便宜を供与するなどの関与をしていると認められる関係を有すること</w:t>
      </w:r>
    </w:p>
    <w:p w14:paraId="4A9B0F19" w14:textId="77777777" w:rsidR="002A5DA4" w:rsidRPr="00270178" w:rsidRDefault="002A5DA4" w:rsidP="002A5DA4">
      <w:pPr>
        <w:pStyle w:val="a0"/>
        <w:rPr>
          <w:rFonts w:ascii="ＭＳ 明朝" w:hAnsi="ＭＳ 明朝"/>
        </w:rPr>
      </w:pPr>
      <w:r w:rsidRPr="00270178">
        <w:rPr>
          <w:rFonts w:ascii="ＭＳ 明朝" w:hAnsi="ＭＳ 明朝" w:hint="eastAsia"/>
        </w:rPr>
        <w:t>役員又は経営に実質的に関与している者が暴力団員等と社会的に非難されるべき関係を有すること</w:t>
      </w:r>
    </w:p>
    <w:p w14:paraId="399EFF2F" w14:textId="77777777" w:rsidR="002A5DA4" w:rsidRPr="00270178" w:rsidRDefault="002A5DA4" w:rsidP="002A5DA4">
      <w:pPr>
        <w:pStyle w:val="a"/>
        <w:rPr>
          <w:rFonts w:ascii="ＭＳ 明朝" w:hAnsi="ＭＳ 明朝"/>
        </w:rPr>
      </w:pPr>
      <w:r w:rsidRPr="00270178">
        <w:rPr>
          <w:rFonts w:ascii="ＭＳ 明朝" w:hAnsi="ＭＳ 明朝" w:hint="eastAsia"/>
        </w:rPr>
        <w:t>当社は、自ら又は第三者を利用して次の各号のいずれか一にでも該当する行為を行わないことを表明し、確約します。</w:t>
      </w:r>
    </w:p>
    <w:p w14:paraId="23B08465" w14:textId="77777777" w:rsidR="002A5DA4" w:rsidRPr="00270178" w:rsidRDefault="002A5DA4" w:rsidP="002A5DA4">
      <w:pPr>
        <w:pStyle w:val="a0"/>
        <w:numPr>
          <w:ilvl w:val="0"/>
          <w:numId w:val="5"/>
        </w:numPr>
        <w:rPr>
          <w:rFonts w:ascii="ＭＳ 明朝" w:hAnsi="ＭＳ 明朝"/>
        </w:rPr>
      </w:pPr>
      <w:r w:rsidRPr="00270178">
        <w:rPr>
          <w:rFonts w:ascii="ＭＳ 明朝" w:hAnsi="ＭＳ 明朝" w:hint="eastAsia"/>
        </w:rPr>
        <w:t>暴力的な要求行為</w:t>
      </w:r>
    </w:p>
    <w:p w14:paraId="45D3D3C2" w14:textId="77777777" w:rsidR="002A5DA4" w:rsidRPr="00270178" w:rsidRDefault="002A5DA4" w:rsidP="002A5DA4">
      <w:pPr>
        <w:pStyle w:val="a0"/>
        <w:numPr>
          <w:ilvl w:val="0"/>
          <w:numId w:val="5"/>
        </w:numPr>
        <w:rPr>
          <w:rFonts w:ascii="ＭＳ 明朝" w:hAnsi="ＭＳ 明朝"/>
        </w:rPr>
      </w:pPr>
      <w:r w:rsidRPr="00270178">
        <w:rPr>
          <w:rFonts w:ascii="ＭＳ 明朝" w:hAnsi="ＭＳ 明朝" w:hint="eastAsia"/>
        </w:rPr>
        <w:t>法的な責任を超えた不当な要求行為</w:t>
      </w:r>
    </w:p>
    <w:p w14:paraId="6A6F94BD" w14:textId="77777777" w:rsidR="002A5DA4" w:rsidRPr="00270178" w:rsidRDefault="002A5DA4" w:rsidP="002A5DA4">
      <w:pPr>
        <w:pStyle w:val="a0"/>
        <w:numPr>
          <w:ilvl w:val="0"/>
          <w:numId w:val="5"/>
        </w:numPr>
        <w:rPr>
          <w:rFonts w:ascii="ＭＳ 明朝" w:hAnsi="ＭＳ 明朝"/>
        </w:rPr>
      </w:pPr>
      <w:r w:rsidRPr="00270178">
        <w:rPr>
          <w:rFonts w:ascii="ＭＳ 明朝" w:hAnsi="ＭＳ 明朝" w:hint="eastAsia"/>
        </w:rPr>
        <w:t>取引に関して、脅迫的な言動をし、又は暴力を用いる行為</w:t>
      </w:r>
    </w:p>
    <w:p w14:paraId="55A9F9A4" w14:textId="77777777" w:rsidR="002A5DA4" w:rsidRPr="00270178" w:rsidRDefault="002A5DA4" w:rsidP="002A5DA4">
      <w:pPr>
        <w:pStyle w:val="a0"/>
        <w:numPr>
          <w:ilvl w:val="0"/>
          <w:numId w:val="5"/>
        </w:numPr>
        <w:rPr>
          <w:rFonts w:ascii="ＭＳ 明朝" w:hAnsi="ＭＳ 明朝"/>
        </w:rPr>
      </w:pPr>
      <w:r w:rsidRPr="00270178">
        <w:rPr>
          <w:rFonts w:ascii="ＭＳ 明朝" w:hAnsi="ＭＳ 明朝" w:hint="eastAsia"/>
        </w:rPr>
        <w:t>風説を流布し、偽計を用い又は威力を用いて相手方の信用を毀損し、又は相手方の業務を妨害する行為</w:t>
      </w:r>
    </w:p>
    <w:p w14:paraId="74DAE064" w14:textId="77777777" w:rsidR="002A5DA4" w:rsidRPr="00270178" w:rsidRDefault="002A5DA4" w:rsidP="002A5DA4">
      <w:pPr>
        <w:pStyle w:val="a0"/>
        <w:numPr>
          <w:ilvl w:val="0"/>
          <w:numId w:val="5"/>
        </w:numPr>
        <w:rPr>
          <w:rFonts w:ascii="ＭＳ 明朝" w:hAnsi="ＭＳ 明朝"/>
        </w:rPr>
      </w:pPr>
      <w:r w:rsidRPr="00270178">
        <w:rPr>
          <w:rFonts w:ascii="ＭＳ 明朝" w:hAnsi="ＭＳ 明朝" w:hint="eastAsia"/>
        </w:rPr>
        <w:t>その他前各号に準ずる行為</w:t>
      </w:r>
    </w:p>
    <w:p w14:paraId="46E791C7" w14:textId="245206F2" w:rsidR="001706EA" w:rsidRPr="002A5DA4" w:rsidRDefault="002A5DA4" w:rsidP="00DA2427">
      <w:pPr>
        <w:pStyle w:val="a"/>
        <w:rPr>
          <w:rFonts w:ascii="ＭＳ 明朝" w:hAnsi="ＭＳ 明朝"/>
        </w:rPr>
      </w:pPr>
      <w:r w:rsidRPr="00270178">
        <w:rPr>
          <w:rFonts w:ascii="ＭＳ 明朝" w:hAnsi="ＭＳ 明朝" w:hint="eastAsia"/>
        </w:rPr>
        <w:t>当社による以上の表明、確約を市が確認するために調査が実施される場合、当社は常に協力し、市から要請された資料等を速やかに提出することを確約します。</w:t>
      </w:r>
    </w:p>
    <w:sectPr w:rsidR="001706EA" w:rsidRPr="002A5DA4" w:rsidSect="003274F3">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9AEB" w14:textId="77777777" w:rsidR="00D03387" w:rsidRDefault="00D03387" w:rsidP="00C22065">
      <w:r>
        <w:separator/>
      </w:r>
    </w:p>
  </w:endnote>
  <w:endnote w:type="continuationSeparator" w:id="0">
    <w:p w14:paraId="3BF829AD" w14:textId="77777777" w:rsidR="00D03387" w:rsidRDefault="00D03387" w:rsidP="00C2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F610" w14:textId="77777777" w:rsidR="004B1ACF" w:rsidRDefault="004B1A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3AC6" w14:textId="77777777" w:rsidR="00EF6424" w:rsidRDefault="004B1ACF">
    <w:pPr>
      <w:pStyle w:val="a7"/>
      <w:jc w:val="center"/>
    </w:pPr>
    <w:sdt>
      <w:sdtPr>
        <w:id w:val="977959485"/>
        <w:docPartObj>
          <w:docPartGallery w:val="Page Numbers (Bottom of Page)"/>
          <w:docPartUnique/>
        </w:docPartObj>
      </w:sdtPr>
      <w:sdtEndPr/>
      <w:sdtContent>
        <w:r w:rsidR="004F4914">
          <w:rPr>
            <w:noProof/>
          </w:rPr>
          <mc:AlternateContent>
            <mc:Choice Requires="wps">
              <w:drawing>
                <wp:anchor distT="0" distB="0" distL="114300" distR="114300" simplePos="0" relativeHeight="251658240" behindDoc="0" locked="0" layoutInCell="1" allowOverlap="1" wp14:anchorId="096346A2" wp14:editId="40996E06">
                  <wp:simplePos x="0" y="0"/>
                  <wp:positionH relativeFrom="column">
                    <wp:posOffset>2567940</wp:posOffset>
                  </wp:positionH>
                  <wp:positionV relativeFrom="paragraph">
                    <wp:posOffset>21590</wp:posOffset>
                  </wp:positionV>
                  <wp:extent cx="2381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38125" cy="295275"/>
                          </a:xfrm>
                          <a:prstGeom prst="rect">
                            <a:avLst/>
                          </a:prstGeom>
                          <a:solidFill>
                            <a:schemeClr val="lt1"/>
                          </a:solidFill>
                          <a:ln w="6350">
                            <a:noFill/>
                          </a:ln>
                        </wps:spPr>
                        <wps:txbx>
                          <w:txbxContent>
                            <w:p w14:paraId="22CC3752" w14:textId="77777777" w:rsidR="004F4914" w:rsidRDefault="004F4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346A2" id="_x0000_t202" coordsize="21600,21600" o:spt="202" path="m,l,21600r21600,l21600,xe">
                  <v:stroke joinstyle="miter"/>
                  <v:path gradientshapeok="t" o:connecttype="rect"/>
                </v:shapetype>
                <v:shape id="テキスト ボックス 1" o:spid="_x0000_s1027" type="#_x0000_t202" style="position:absolute;left:0;text-align:left;margin-left:202.2pt;margin-top:1.7pt;width:18.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" fillcolor="white [3201]" stroked="f" strokeweight=".5pt">
                  <v:textbox>
                    <w:txbxContent>
                      <w:p w14:paraId="22CC3752" w14:textId="77777777" w:rsidR="004F4914" w:rsidRDefault="004F4914"/>
                    </w:txbxContent>
                  </v:textbox>
                </v:shape>
              </w:pict>
            </mc:Fallback>
          </mc:AlternateContent>
        </w:r>
      </w:sdtContent>
    </w:sdt>
  </w:p>
  <w:p w14:paraId="5E7C71B4" w14:textId="77777777" w:rsidR="00840F4A" w:rsidRDefault="00840F4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1A15" w14:textId="77777777" w:rsidR="004F4914" w:rsidRDefault="004F4914" w:rsidP="004F491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EEB7F" w14:textId="77777777" w:rsidR="00D03387" w:rsidRDefault="00D03387" w:rsidP="00C22065">
      <w:r>
        <w:separator/>
      </w:r>
    </w:p>
  </w:footnote>
  <w:footnote w:type="continuationSeparator" w:id="0">
    <w:p w14:paraId="3A057F11" w14:textId="77777777" w:rsidR="00D03387" w:rsidRDefault="00D03387" w:rsidP="00C2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2161" w14:textId="77777777" w:rsidR="004B1ACF" w:rsidRDefault="004B1A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A124E" w14:textId="77777777" w:rsidR="004B1ACF" w:rsidRDefault="004B1A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5468" w14:textId="77777777" w:rsidR="004B1ACF" w:rsidRDefault="004B1A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97D1F"/>
    <w:multiLevelType w:val="hybridMultilevel"/>
    <w:tmpl w:val="52B0A68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D53C0"/>
    <w:multiLevelType w:val="hybridMultilevel"/>
    <w:tmpl w:val="2932A924"/>
    <w:lvl w:ilvl="0" w:tplc="4ECA1460">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7D6AA5"/>
    <w:multiLevelType w:val="hybridMultilevel"/>
    <w:tmpl w:val="5296AD9C"/>
    <w:lvl w:ilvl="0" w:tplc="1E46C5B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87"/>
    <w:rsid w:val="0000263D"/>
    <w:rsid w:val="00002FDD"/>
    <w:rsid w:val="0001732C"/>
    <w:rsid w:val="000227CB"/>
    <w:rsid w:val="00025652"/>
    <w:rsid w:val="00025957"/>
    <w:rsid w:val="000271DE"/>
    <w:rsid w:val="00037930"/>
    <w:rsid w:val="00041C31"/>
    <w:rsid w:val="000456CB"/>
    <w:rsid w:val="00053442"/>
    <w:rsid w:val="0005790D"/>
    <w:rsid w:val="00060E9F"/>
    <w:rsid w:val="00067E39"/>
    <w:rsid w:val="000801AD"/>
    <w:rsid w:val="00083A75"/>
    <w:rsid w:val="000946DE"/>
    <w:rsid w:val="00095348"/>
    <w:rsid w:val="0009668F"/>
    <w:rsid w:val="000B3650"/>
    <w:rsid w:val="000E3357"/>
    <w:rsid w:val="000F4F87"/>
    <w:rsid w:val="000F5528"/>
    <w:rsid w:val="000F5769"/>
    <w:rsid w:val="00100632"/>
    <w:rsid w:val="00111CFD"/>
    <w:rsid w:val="00116319"/>
    <w:rsid w:val="0011655F"/>
    <w:rsid w:val="00126B89"/>
    <w:rsid w:val="001374E4"/>
    <w:rsid w:val="00152C6E"/>
    <w:rsid w:val="001531BE"/>
    <w:rsid w:val="00165215"/>
    <w:rsid w:val="00166FD8"/>
    <w:rsid w:val="001706EA"/>
    <w:rsid w:val="00180865"/>
    <w:rsid w:val="00181373"/>
    <w:rsid w:val="00191CA0"/>
    <w:rsid w:val="00193317"/>
    <w:rsid w:val="001C3BC2"/>
    <w:rsid w:val="001D0E2C"/>
    <w:rsid w:val="001D123E"/>
    <w:rsid w:val="001D27CD"/>
    <w:rsid w:val="001D52B7"/>
    <w:rsid w:val="001D7D63"/>
    <w:rsid w:val="00204927"/>
    <w:rsid w:val="0021333C"/>
    <w:rsid w:val="0021611D"/>
    <w:rsid w:val="00233D22"/>
    <w:rsid w:val="002421A0"/>
    <w:rsid w:val="00244B35"/>
    <w:rsid w:val="00246538"/>
    <w:rsid w:val="00246B05"/>
    <w:rsid w:val="00254539"/>
    <w:rsid w:val="002553DC"/>
    <w:rsid w:val="00264AFE"/>
    <w:rsid w:val="00276365"/>
    <w:rsid w:val="00281156"/>
    <w:rsid w:val="0028239A"/>
    <w:rsid w:val="002865C1"/>
    <w:rsid w:val="002922A7"/>
    <w:rsid w:val="002A5DA4"/>
    <w:rsid w:val="002B070B"/>
    <w:rsid w:val="002B1728"/>
    <w:rsid w:val="002D37D5"/>
    <w:rsid w:val="002F3CC1"/>
    <w:rsid w:val="002F4A63"/>
    <w:rsid w:val="002F5B06"/>
    <w:rsid w:val="00306394"/>
    <w:rsid w:val="0031184B"/>
    <w:rsid w:val="00312482"/>
    <w:rsid w:val="0032642E"/>
    <w:rsid w:val="003274F3"/>
    <w:rsid w:val="00342D77"/>
    <w:rsid w:val="00356D0F"/>
    <w:rsid w:val="003607DB"/>
    <w:rsid w:val="003643E0"/>
    <w:rsid w:val="003665F1"/>
    <w:rsid w:val="00373597"/>
    <w:rsid w:val="0038041E"/>
    <w:rsid w:val="003821F1"/>
    <w:rsid w:val="003A33EE"/>
    <w:rsid w:val="003B097A"/>
    <w:rsid w:val="003B1028"/>
    <w:rsid w:val="003C2820"/>
    <w:rsid w:val="003D3A8C"/>
    <w:rsid w:val="003E4E1A"/>
    <w:rsid w:val="003E7816"/>
    <w:rsid w:val="003F1FEC"/>
    <w:rsid w:val="004015CE"/>
    <w:rsid w:val="004124E1"/>
    <w:rsid w:val="00421849"/>
    <w:rsid w:val="00422516"/>
    <w:rsid w:val="00424406"/>
    <w:rsid w:val="004325F3"/>
    <w:rsid w:val="00463550"/>
    <w:rsid w:val="004800F3"/>
    <w:rsid w:val="00481941"/>
    <w:rsid w:val="0049384D"/>
    <w:rsid w:val="004971ED"/>
    <w:rsid w:val="004A3156"/>
    <w:rsid w:val="004B0340"/>
    <w:rsid w:val="004B0729"/>
    <w:rsid w:val="004B1030"/>
    <w:rsid w:val="004B1ACF"/>
    <w:rsid w:val="004B523A"/>
    <w:rsid w:val="004B785B"/>
    <w:rsid w:val="004C2B36"/>
    <w:rsid w:val="004D0DC3"/>
    <w:rsid w:val="004E2087"/>
    <w:rsid w:val="004E6731"/>
    <w:rsid w:val="004F2B73"/>
    <w:rsid w:val="004F4914"/>
    <w:rsid w:val="004F7C65"/>
    <w:rsid w:val="00516A71"/>
    <w:rsid w:val="00521E79"/>
    <w:rsid w:val="00526325"/>
    <w:rsid w:val="00535182"/>
    <w:rsid w:val="00544A59"/>
    <w:rsid w:val="00546D7D"/>
    <w:rsid w:val="00553A2A"/>
    <w:rsid w:val="0056635B"/>
    <w:rsid w:val="00566B3A"/>
    <w:rsid w:val="005731ED"/>
    <w:rsid w:val="005770A0"/>
    <w:rsid w:val="005862A8"/>
    <w:rsid w:val="005B3347"/>
    <w:rsid w:val="005B37EC"/>
    <w:rsid w:val="005C377A"/>
    <w:rsid w:val="005D57C7"/>
    <w:rsid w:val="005E0A04"/>
    <w:rsid w:val="005F3F07"/>
    <w:rsid w:val="005F5A1E"/>
    <w:rsid w:val="006029BA"/>
    <w:rsid w:val="00602FB9"/>
    <w:rsid w:val="00605B50"/>
    <w:rsid w:val="00620FFA"/>
    <w:rsid w:val="00631535"/>
    <w:rsid w:val="006368CF"/>
    <w:rsid w:val="00642181"/>
    <w:rsid w:val="006422D9"/>
    <w:rsid w:val="00644111"/>
    <w:rsid w:val="00654D83"/>
    <w:rsid w:val="00656C69"/>
    <w:rsid w:val="00672161"/>
    <w:rsid w:val="0068284F"/>
    <w:rsid w:val="0068396D"/>
    <w:rsid w:val="00683C3B"/>
    <w:rsid w:val="0069025E"/>
    <w:rsid w:val="006933C9"/>
    <w:rsid w:val="006B000D"/>
    <w:rsid w:val="006B0352"/>
    <w:rsid w:val="006B060E"/>
    <w:rsid w:val="006C413E"/>
    <w:rsid w:val="006C5E87"/>
    <w:rsid w:val="006D1994"/>
    <w:rsid w:val="006D737C"/>
    <w:rsid w:val="006E5B1A"/>
    <w:rsid w:val="007012AB"/>
    <w:rsid w:val="007033D5"/>
    <w:rsid w:val="0070582F"/>
    <w:rsid w:val="00712919"/>
    <w:rsid w:val="00721D74"/>
    <w:rsid w:val="00723D15"/>
    <w:rsid w:val="00725E6D"/>
    <w:rsid w:val="0074123C"/>
    <w:rsid w:val="007442D0"/>
    <w:rsid w:val="00750AC0"/>
    <w:rsid w:val="0075102F"/>
    <w:rsid w:val="007519C1"/>
    <w:rsid w:val="00764293"/>
    <w:rsid w:val="00766E54"/>
    <w:rsid w:val="00767CE9"/>
    <w:rsid w:val="00790614"/>
    <w:rsid w:val="0079707A"/>
    <w:rsid w:val="007A78BB"/>
    <w:rsid w:val="007B1B2E"/>
    <w:rsid w:val="007B2ADC"/>
    <w:rsid w:val="007B3204"/>
    <w:rsid w:val="007B65EB"/>
    <w:rsid w:val="007B7B12"/>
    <w:rsid w:val="007C04C5"/>
    <w:rsid w:val="007C2B09"/>
    <w:rsid w:val="007C6263"/>
    <w:rsid w:val="007D3316"/>
    <w:rsid w:val="007F145C"/>
    <w:rsid w:val="007F72EC"/>
    <w:rsid w:val="0081152D"/>
    <w:rsid w:val="00827531"/>
    <w:rsid w:val="0083193E"/>
    <w:rsid w:val="00831961"/>
    <w:rsid w:val="0083504F"/>
    <w:rsid w:val="00840F4A"/>
    <w:rsid w:val="008440E1"/>
    <w:rsid w:val="00846962"/>
    <w:rsid w:val="0088345B"/>
    <w:rsid w:val="008855A2"/>
    <w:rsid w:val="008862E9"/>
    <w:rsid w:val="0089280D"/>
    <w:rsid w:val="008A0102"/>
    <w:rsid w:val="008B4E0C"/>
    <w:rsid w:val="008B50FF"/>
    <w:rsid w:val="008C0E77"/>
    <w:rsid w:val="008C61CF"/>
    <w:rsid w:val="008C6B3D"/>
    <w:rsid w:val="008C7F78"/>
    <w:rsid w:val="008D0F90"/>
    <w:rsid w:val="008E0336"/>
    <w:rsid w:val="008E2699"/>
    <w:rsid w:val="008F036F"/>
    <w:rsid w:val="008F622C"/>
    <w:rsid w:val="008F6FF0"/>
    <w:rsid w:val="00913537"/>
    <w:rsid w:val="00920BF6"/>
    <w:rsid w:val="00926EB5"/>
    <w:rsid w:val="00946A1C"/>
    <w:rsid w:val="009632CA"/>
    <w:rsid w:val="00977201"/>
    <w:rsid w:val="00977DF9"/>
    <w:rsid w:val="0099518B"/>
    <w:rsid w:val="00995950"/>
    <w:rsid w:val="009B0B34"/>
    <w:rsid w:val="009C04AA"/>
    <w:rsid w:val="009D2664"/>
    <w:rsid w:val="009E1B76"/>
    <w:rsid w:val="00A078C5"/>
    <w:rsid w:val="00A13514"/>
    <w:rsid w:val="00A15746"/>
    <w:rsid w:val="00A20A78"/>
    <w:rsid w:val="00A21CEB"/>
    <w:rsid w:val="00A30180"/>
    <w:rsid w:val="00A34516"/>
    <w:rsid w:val="00A4118E"/>
    <w:rsid w:val="00A562FA"/>
    <w:rsid w:val="00A6472F"/>
    <w:rsid w:val="00AA3539"/>
    <w:rsid w:val="00AA6082"/>
    <w:rsid w:val="00AB020E"/>
    <w:rsid w:val="00AB086C"/>
    <w:rsid w:val="00AB79D8"/>
    <w:rsid w:val="00AC2DE4"/>
    <w:rsid w:val="00AC2EA7"/>
    <w:rsid w:val="00AF397C"/>
    <w:rsid w:val="00AF5BB3"/>
    <w:rsid w:val="00B13CB6"/>
    <w:rsid w:val="00B20D79"/>
    <w:rsid w:val="00B63B2C"/>
    <w:rsid w:val="00B7756C"/>
    <w:rsid w:val="00BB72CF"/>
    <w:rsid w:val="00BD5002"/>
    <w:rsid w:val="00BE3292"/>
    <w:rsid w:val="00BF259F"/>
    <w:rsid w:val="00C0034B"/>
    <w:rsid w:val="00C01D81"/>
    <w:rsid w:val="00C17DDA"/>
    <w:rsid w:val="00C22065"/>
    <w:rsid w:val="00C2386F"/>
    <w:rsid w:val="00C251BB"/>
    <w:rsid w:val="00C30404"/>
    <w:rsid w:val="00C3188B"/>
    <w:rsid w:val="00C372FC"/>
    <w:rsid w:val="00C45219"/>
    <w:rsid w:val="00C4587B"/>
    <w:rsid w:val="00C51CAC"/>
    <w:rsid w:val="00C55E21"/>
    <w:rsid w:val="00C60FB4"/>
    <w:rsid w:val="00C65AD8"/>
    <w:rsid w:val="00C7170B"/>
    <w:rsid w:val="00C9227C"/>
    <w:rsid w:val="00C93B04"/>
    <w:rsid w:val="00CA6F81"/>
    <w:rsid w:val="00CB0294"/>
    <w:rsid w:val="00CB056B"/>
    <w:rsid w:val="00CB6DB7"/>
    <w:rsid w:val="00CB7483"/>
    <w:rsid w:val="00CC6BCB"/>
    <w:rsid w:val="00CD0ACC"/>
    <w:rsid w:val="00CD2D86"/>
    <w:rsid w:val="00CD3179"/>
    <w:rsid w:val="00CE0970"/>
    <w:rsid w:val="00CE38A5"/>
    <w:rsid w:val="00CE5EDC"/>
    <w:rsid w:val="00D03387"/>
    <w:rsid w:val="00D05965"/>
    <w:rsid w:val="00D14D92"/>
    <w:rsid w:val="00D20388"/>
    <w:rsid w:val="00D21A10"/>
    <w:rsid w:val="00D27937"/>
    <w:rsid w:val="00D3780F"/>
    <w:rsid w:val="00D54934"/>
    <w:rsid w:val="00D55114"/>
    <w:rsid w:val="00D6311A"/>
    <w:rsid w:val="00D6350C"/>
    <w:rsid w:val="00D71D13"/>
    <w:rsid w:val="00D77001"/>
    <w:rsid w:val="00D85E12"/>
    <w:rsid w:val="00D95310"/>
    <w:rsid w:val="00DA1148"/>
    <w:rsid w:val="00DA2427"/>
    <w:rsid w:val="00E10278"/>
    <w:rsid w:val="00E15B6B"/>
    <w:rsid w:val="00E20FB7"/>
    <w:rsid w:val="00E65266"/>
    <w:rsid w:val="00E6646E"/>
    <w:rsid w:val="00E71C18"/>
    <w:rsid w:val="00E747DE"/>
    <w:rsid w:val="00E77F67"/>
    <w:rsid w:val="00E82789"/>
    <w:rsid w:val="00E94266"/>
    <w:rsid w:val="00EA57AC"/>
    <w:rsid w:val="00EA6E8B"/>
    <w:rsid w:val="00EB4053"/>
    <w:rsid w:val="00EB6C36"/>
    <w:rsid w:val="00EC00F4"/>
    <w:rsid w:val="00EF0AF7"/>
    <w:rsid w:val="00EF17ED"/>
    <w:rsid w:val="00EF21DC"/>
    <w:rsid w:val="00EF3FD4"/>
    <w:rsid w:val="00EF6424"/>
    <w:rsid w:val="00F14A88"/>
    <w:rsid w:val="00F15D66"/>
    <w:rsid w:val="00F2094F"/>
    <w:rsid w:val="00F25B90"/>
    <w:rsid w:val="00F26E0A"/>
    <w:rsid w:val="00F375E1"/>
    <w:rsid w:val="00F4328E"/>
    <w:rsid w:val="00F77C9F"/>
    <w:rsid w:val="00F80619"/>
    <w:rsid w:val="00F8265E"/>
    <w:rsid w:val="00F94A1A"/>
    <w:rsid w:val="00F95595"/>
    <w:rsid w:val="00FB0407"/>
    <w:rsid w:val="00FB4182"/>
    <w:rsid w:val="00FB4D94"/>
    <w:rsid w:val="00FB5A87"/>
    <w:rsid w:val="00FB5FE1"/>
    <w:rsid w:val="00FC1D5A"/>
    <w:rsid w:val="00FD2872"/>
    <w:rsid w:val="00FD2B02"/>
    <w:rsid w:val="00FD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96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22065"/>
    <w:pPr>
      <w:tabs>
        <w:tab w:val="center" w:pos="4252"/>
        <w:tab w:val="right" w:pos="8504"/>
      </w:tabs>
      <w:snapToGrid w:val="0"/>
    </w:pPr>
  </w:style>
  <w:style w:type="character" w:customStyle="1" w:styleId="a6">
    <w:name w:val="ヘッダー (文字)"/>
    <w:basedOn w:val="a2"/>
    <w:link w:val="a5"/>
    <w:uiPriority w:val="99"/>
    <w:rsid w:val="00C22065"/>
  </w:style>
  <w:style w:type="paragraph" w:styleId="a7">
    <w:name w:val="footer"/>
    <w:basedOn w:val="a1"/>
    <w:link w:val="a8"/>
    <w:uiPriority w:val="99"/>
    <w:unhideWhenUsed/>
    <w:rsid w:val="00C22065"/>
    <w:pPr>
      <w:tabs>
        <w:tab w:val="center" w:pos="4252"/>
        <w:tab w:val="right" w:pos="8504"/>
      </w:tabs>
      <w:snapToGrid w:val="0"/>
    </w:pPr>
  </w:style>
  <w:style w:type="character" w:customStyle="1" w:styleId="a8">
    <w:name w:val="フッター (文字)"/>
    <w:basedOn w:val="a2"/>
    <w:link w:val="a7"/>
    <w:uiPriority w:val="99"/>
    <w:rsid w:val="00C22065"/>
  </w:style>
  <w:style w:type="paragraph" w:styleId="a9">
    <w:name w:val="Balloon Text"/>
    <w:basedOn w:val="a1"/>
    <w:link w:val="aa"/>
    <w:uiPriority w:val="99"/>
    <w:semiHidden/>
    <w:unhideWhenUsed/>
    <w:rsid w:val="00166FD8"/>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166FD8"/>
    <w:rPr>
      <w:rFonts w:asciiTheme="majorHAnsi" w:eastAsiaTheme="majorEastAsia" w:hAnsiTheme="majorHAnsi" w:cstheme="majorBidi"/>
      <w:sz w:val="18"/>
      <w:szCs w:val="18"/>
    </w:rPr>
  </w:style>
  <w:style w:type="table" w:styleId="ab">
    <w:name w:val="Table Grid"/>
    <w:basedOn w:val="a3"/>
    <w:uiPriority w:val="59"/>
    <w:rsid w:val="00DA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995950"/>
    <w:pPr>
      <w:ind w:leftChars="400" w:left="840"/>
    </w:pPr>
  </w:style>
  <w:style w:type="character" w:styleId="ad">
    <w:name w:val="Hyperlink"/>
    <w:basedOn w:val="a2"/>
    <w:uiPriority w:val="99"/>
    <w:unhideWhenUsed/>
    <w:rsid w:val="00EA6E8B"/>
    <w:rPr>
      <w:color w:val="0000FF" w:themeColor="hyperlink"/>
      <w:u w:val="single"/>
    </w:rPr>
  </w:style>
  <w:style w:type="paragraph" w:styleId="ae">
    <w:name w:val="Revision"/>
    <w:hidden/>
    <w:uiPriority w:val="99"/>
    <w:semiHidden/>
    <w:rsid w:val="005C377A"/>
  </w:style>
  <w:style w:type="character" w:styleId="af">
    <w:name w:val="annotation reference"/>
    <w:uiPriority w:val="99"/>
    <w:semiHidden/>
    <w:unhideWhenUsed/>
    <w:rsid w:val="005C377A"/>
    <w:rPr>
      <w:sz w:val="16"/>
      <w:szCs w:val="16"/>
    </w:rPr>
  </w:style>
  <w:style w:type="paragraph" w:styleId="af0">
    <w:name w:val="annotation text"/>
    <w:link w:val="1"/>
    <w:uiPriority w:val="99"/>
    <w:semiHidden/>
    <w:unhideWhenUsed/>
    <w:rsid w:val="005C377A"/>
    <w:rPr>
      <w:sz w:val="20"/>
      <w:szCs w:val="20"/>
    </w:rPr>
  </w:style>
  <w:style w:type="character" w:customStyle="1" w:styleId="af1">
    <w:name w:val="コメント文字列 (文字)"/>
    <w:basedOn w:val="a2"/>
    <w:uiPriority w:val="99"/>
    <w:semiHidden/>
    <w:rsid w:val="005C377A"/>
  </w:style>
  <w:style w:type="character" w:customStyle="1" w:styleId="1">
    <w:name w:val="コメント文字列 (文字)1"/>
    <w:link w:val="af0"/>
    <w:uiPriority w:val="99"/>
    <w:semiHidden/>
    <w:rsid w:val="005C377A"/>
    <w:rPr>
      <w:sz w:val="20"/>
      <w:szCs w:val="20"/>
    </w:rPr>
  </w:style>
  <w:style w:type="paragraph" w:styleId="af2">
    <w:name w:val="annotation subject"/>
    <w:basedOn w:val="af0"/>
    <w:next w:val="af0"/>
    <w:link w:val="af3"/>
    <w:uiPriority w:val="99"/>
    <w:semiHidden/>
    <w:unhideWhenUsed/>
    <w:rsid w:val="005C377A"/>
    <w:pPr>
      <w:widowControl w:val="0"/>
    </w:pPr>
    <w:rPr>
      <w:b/>
      <w:bCs/>
      <w:sz w:val="21"/>
      <w:szCs w:val="22"/>
    </w:rPr>
  </w:style>
  <w:style w:type="character" w:customStyle="1" w:styleId="af3">
    <w:name w:val="コメント内容 (文字)"/>
    <w:basedOn w:val="1"/>
    <w:link w:val="af2"/>
    <w:uiPriority w:val="99"/>
    <w:semiHidden/>
    <w:rsid w:val="005C377A"/>
    <w:rPr>
      <w:b/>
      <w:bCs/>
      <w:sz w:val="20"/>
      <w:szCs w:val="20"/>
    </w:rPr>
  </w:style>
  <w:style w:type="paragraph" w:customStyle="1" w:styleId="a">
    <w:name w:val="項"/>
    <w:basedOn w:val="a1"/>
    <w:qFormat/>
    <w:rsid w:val="002A5DA4"/>
    <w:pPr>
      <w:numPr>
        <w:numId w:val="2"/>
      </w:numPr>
    </w:pPr>
    <w:rPr>
      <w:rFonts w:eastAsia="ＭＳ 明朝"/>
      <w:szCs w:val="21"/>
    </w:rPr>
  </w:style>
  <w:style w:type="paragraph" w:customStyle="1" w:styleId="a0">
    <w:name w:val="号"/>
    <w:basedOn w:val="a1"/>
    <w:qFormat/>
    <w:rsid w:val="002A5DA4"/>
    <w:pPr>
      <w:numPr>
        <w:numId w:val="4"/>
      </w:numPr>
    </w:pPr>
    <w:rPr>
      <w:rFonts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2024-01-12T06:16:00Z</dcterms:created>
  <dcterms:modified xsi:type="dcterms:W3CDTF">2024-01-12T06:16:00Z</dcterms:modified>
</cp:coreProperties>
</file>