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</w:t>
      </w:r>
      <w:r>
        <w:rPr>
          <w:rFonts w:hAnsi="ＭＳ 明朝"/>
        </w:rPr>
        <w:t>［今回発注業務名：</w:t>
      </w:r>
      <w:r w:rsidR="00BF4142">
        <w:t>北区北保健センター建部分館・建部町図書館清掃</w:t>
      </w:r>
      <w:r w:rsidR="00BF4142" w:rsidRPr="00B53299">
        <w:t>業務委託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76478" w:rsidRDefault="00A7647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4D"/>
    <w:rsid w:val="001654A4"/>
    <w:rsid w:val="00283C01"/>
    <w:rsid w:val="002D4C4D"/>
    <w:rsid w:val="003A68A9"/>
    <w:rsid w:val="00441FB7"/>
    <w:rsid w:val="0067785A"/>
    <w:rsid w:val="00A76478"/>
    <w:rsid w:val="00BF4142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ECDB58"/>
  <w15:docId w15:val="{34EB0D50-6701-419A-99DD-82F44340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C01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83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C0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P0110027</cp:lastModifiedBy>
  <cp:revision>5</cp:revision>
  <cp:lastPrinted>1900-12-31T15:00:00Z</cp:lastPrinted>
  <dcterms:created xsi:type="dcterms:W3CDTF">2023-01-17T08:58:00Z</dcterms:created>
  <dcterms:modified xsi:type="dcterms:W3CDTF">2026-02-17T03:07:00Z</dcterms:modified>
</cp:coreProperties>
</file>