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6E" w:rsidRPr="003279B8" w:rsidRDefault="00A70C48" w:rsidP="00262B6E">
      <w:pPr>
        <w:rPr>
          <w:rFonts w:ascii="ＭＳ 明朝" w:hAnsi="ＭＳ 明朝" w:hint="eastAsia"/>
          <w:szCs w:val="21"/>
        </w:rPr>
      </w:pPr>
      <w:r w:rsidRPr="003279B8">
        <w:rPr>
          <w:rFonts w:ascii="ＭＳ 明朝" w:hAnsi="ＭＳ 明朝" w:hint="eastAsia"/>
          <w:szCs w:val="21"/>
        </w:rPr>
        <w:t>（様式</w:t>
      </w:r>
      <w:r w:rsidR="007E397E">
        <w:rPr>
          <w:rFonts w:ascii="ＭＳ 明朝" w:hAnsi="ＭＳ 明朝" w:hint="eastAsia"/>
          <w:szCs w:val="21"/>
        </w:rPr>
        <w:t>３</w:t>
      </w:r>
      <w:r w:rsidR="00262B6E" w:rsidRPr="003279B8">
        <w:rPr>
          <w:rFonts w:ascii="ＭＳ 明朝" w:hAnsi="ＭＳ 明朝" w:hint="eastAsia"/>
          <w:szCs w:val="21"/>
        </w:rPr>
        <w:t>）</w:t>
      </w:r>
    </w:p>
    <w:p w:rsidR="00104D8C" w:rsidRPr="00D92A20" w:rsidRDefault="007E397E" w:rsidP="009014E2">
      <w:pPr>
        <w:jc w:val="center"/>
        <w:rPr>
          <w:rFonts w:ascii="ＭＳ 明朝" w:hAnsi="ＭＳ 明朝" w:hint="eastAsia"/>
          <w:sz w:val="28"/>
          <w:szCs w:val="28"/>
        </w:rPr>
      </w:pPr>
      <w:r w:rsidRPr="00D92A20">
        <w:rPr>
          <w:rFonts w:ascii="ＭＳ 明朝" w:hAnsi="ＭＳ 明朝" w:hint="eastAsia"/>
          <w:sz w:val="28"/>
          <w:szCs w:val="28"/>
        </w:rPr>
        <w:t>配置予定支援員報告書</w:t>
      </w:r>
    </w:p>
    <w:p w:rsidR="006857FA" w:rsidRPr="003279B8" w:rsidRDefault="006857FA" w:rsidP="009014E2">
      <w:pPr>
        <w:jc w:val="center"/>
        <w:rPr>
          <w:rFonts w:ascii="ＭＳ 明朝" w:hAnsi="ＭＳ 明朝" w:hint="eastAsia"/>
          <w:sz w:val="24"/>
        </w:rPr>
      </w:pPr>
    </w:p>
    <w:p w:rsidR="00601580" w:rsidRPr="006857FA" w:rsidRDefault="00280F24" w:rsidP="006857F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01580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601580" w:rsidRPr="006857FA" w:rsidRDefault="00601580" w:rsidP="00601580">
      <w:pPr>
        <w:rPr>
          <w:rFonts w:ascii="ＭＳ 明朝" w:hAnsi="ＭＳ 明朝"/>
          <w:szCs w:val="21"/>
        </w:rPr>
      </w:pPr>
    </w:p>
    <w:p w:rsidR="00601580" w:rsidRPr="00BB784D" w:rsidRDefault="00601580" w:rsidP="00BB784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>岡山市長　様</w:t>
      </w:r>
    </w:p>
    <w:p w:rsidR="00601580" w:rsidRPr="00BB784D" w:rsidRDefault="00601580" w:rsidP="00601580">
      <w:pPr>
        <w:rPr>
          <w:rFonts w:ascii="ＭＳ 明朝" w:hAnsi="ＭＳ 明朝" w:hint="eastAsia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601580" w:rsidRPr="00BB784D" w:rsidRDefault="00601580" w:rsidP="00601580">
      <w:pPr>
        <w:rPr>
          <w:rFonts w:ascii="ＭＳ 明朝" w:hAnsi="ＭＳ 明朝" w:hint="eastAsia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601580" w:rsidRPr="00BB784D" w:rsidRDefault="00601580" w:rsidP="00601580">
      <w:pPr>
        <w:rPr>
          <w:rFonts w:ascii="ＭＳ 明朝" w:hAnsi="ＭＳ 明朝" w:hint="eastAsia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　　　　　　　　　　　</w:t>
      </w:r>
      <w:r w:rsidR="006857FA" w:rsidRPr="00BB784D">
        <w:rPr>
          <w:rFonts w:ascii="ＭＳ 明朝" w:hAnsi="ＭＳ 明朝" w:hint="eastAsia"/>
          <w:sz w:val="22"/>
          <w:szCs w:val="22"/>
        </w:rPr>
        <w:t xml:space="preserve">　</w:t>
      </w:r>
    </w:p>
    <w:p w:rsidR="00F577A3" w:rsidRDefault="00F577A3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 w:hint="eastAsia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12"/>
        <w:gridCol w:w="1261"/>
        <w:gridCol w:w="2276"/>
      </w:tblGrid>
      <w:tr w:rsidR="006D129D" w:rsidRPr="009D7E91" w:rsidTr="002049C8">
        <w:trPr>
          <w:trHeight w:val="495"/>
        </w:trPr>
        <w:tc>
          <w:tcPr>
            <w:tcW w:w="9050" w:type="dxa"/>
            <w:gridSpan w:val="4"/>
            <w:shd w:val="clear" w:color="auto" w:fill="auto"/>
            <w:vAlign w:val="center"/>
          </w:tcPr>
          <w:p w:rsidR="006D129D" w:rsidRPr="005051F6" w:rsidRDefault="006D129D" w:rsidP="00805AD8">
            <w:pPr>
              <w:jc w:val="left"/>
              <w:rPr>
                <w:rFonts w:ascii="ＭＳ 明朝" w:hAnsi="ＭＳ 明朝" w:hint="eastAsia"/>
                <w:b/>
              </w:rPr>
            </w:pPr>
            <w:r w:rsidRPr="005051F6">
              <w:rPr>
                <w:rFonts w:ascii="ＭＳ 明朝" w:hAnsi="ＭＳ 明朝" w:hint="eastAsia"/>
                <w:b/>
              </w:rPr>
              <w:t>主任</w:t>
            </w:r>
            <w:r w:rsidR="00805AD8">
              <w:rPr>
                <w:rFonts w:ascii="ＭＳ 明朝" w:hAnsi="ＭＳ 明朝" w:hint="eastAsia"/>
                <w:b/>
              </w:rPr>
              <w:t>相談支援員</w:t>
            </w:r>
          </w:p>
        </w:tc>
      </w:tr>
      <w:tr w:rsidR="00A9710F" w:rsidRPr="009D7E91" w:rsidTr="006D129D">
        <w:trPr>
          <w:trHeight w:val="664"/>
        </w:trPr>
        <w:tc>
          <w:tcPr>
            <w:tcW w:w="1785" w:type="dxa"/>
            <w:shd w:val="clear" w:color="auto" w:fill="auto"/>
            <w:vAlign w:val="center"/>
          </w:tcPr>
          <w:p w:rsidR="00A9710F" w:rsidRDefault="006D129D" w:rsidP="0050642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A9710F" w:rsidRPr="009D7E91" w:rsidRDefault="00A9710F" w:rsidP="003B12AA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710F" w:rsidRDefault="006D129D" w:rsidP="00EE147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9710F" w:rsidRPr="009D7E91" w:rsidRDefault="00A9710F" w:rsidP="00DA00D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C78B5" w:rsidRPr="009D7E91" w:rsidTr="006D129D">
        <w:trPr>
          <w:trHeight w:val="1978"/>
        </w:trPr>
        <w:tc>
          <w:tcPr>
            <w:tcW w:w="1785" w:type="dxa"/>
            <w:shd w:val="clear" w:color="auto" w:fill="auto"/>
            <w:vAlign w:val="center"/>
          </w:tcPr>
          <w:p w:rsidR="00EC78B5" w:rsidRPr="009D7E91" w:rsidRDefault="00EC78B5" w:rsidP="00DA00DB">
            <w:pPr>
              <w:jc w:val="center"/>
              <w:rPr>
                <w:rFonts w:ascii="ＭＳ 明朝" w:hAnsi="ＭＳ 明朝" w:hint="eastAsia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 w:rsidR="00784B71"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EC78B5" w:rsidRDefault="00EC78B5" w:rsidP="00067E61">
            <w:pPr>
              <w:spacing w:beforeLines="20" w:before="63"/>
              <w:rPr>
                <w:rFonts w:ascii="ＭＳ 明朝" w:hAnsi="ＭＳ 明朝" w:hint="eastAsia"/>
              </w:rPr>
            </w:pPr>
          </w:p>
          <w:p w:rsidR="006D129D" w:rsidRPr="009D7E91" w:rsidRDefault="006D129D" w:rsidP="00067E61">
            <w:pPr>
              <w:spacing w:beforeLines="20" w:before="63"/>
              <w:rPr>
                <w:rFonts w:ascii="ＭＳ 明朝" w:hAnsi="ＭＳ 明朝" w:hint="eastAsia"/>
              </w:rPr>
            </w:pPr>
          </w:p>
        </w:tc>
      </w:tr>
    </w:tbl>
    <w:p w:rsidR="000653D7" w:rsidRDefault="000653D7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 w:hint="eastAsia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12"/>
        <w:gridCol w:w="1261"/>
        <w:gridCol w:w="2276"/>
      </w:tblGrid>
      <w:tr w:rsidR="006D129D" w:rsidRPr="009D7E91" w:rsidTr="002049C8">
        <w:trPr>
          <w:trHeight w:val="544"/>
        </w:trPr>
        <w:tc>
          <w:tcPr>
            <w:tcW w:w="9050" w:type="dxa"/>
            <w:gridSpan w:val="4"/>
            <w:shd w:val="clear" w:color="auto" w:fill="auto"/>
            <w:vAlign w:val="center"/>
          </w:tcPr>
          <w:p w:rsidR="006D129D" w:rsidRPr="005051F6" w:rsidRDefault="006D129D" w:rsidP="006D129D">
            <w:pPr>
              <w:jc w:val="left"/>
              <w:rPr>
                <w:rFonts w:ascii="ＭＳ 明朝" w:hAnsi="ＭＳ 明朝" w:hint="eastAsia"/>
                <w:b/>
              </w:rPr>
            </w:pPr>
            <w:r w:rsidRPr="005051F6">
              <w:rPr>
                <w:rFonts w:ascii="ＭＳ 明朝" w:hAnsi="ＭＳ 明朝" w:hint="eastAsia"/>
                <w:b/>
              </w:rPr>
              <w:t>相談支援員</w:t>
            </w:r>
          </w:p>
        </w:tc>
      </w:tr>
      <w:tr w:rsidR="006D129D" w:rsidRPr="009D7E91" w:rsidTr="0007601A">
        <w:trPr>
          <w:trHeight w:val="664"/>
        </w:trPr>
        <w:tc>
          <w:tcPr>
            <w:tcW w:w="1785" w:type="dxa"/>
            <w:shd w:val="clear" w:color="auto" w:fill="auto"/>
            <w:vAlign w:val="center"/>
          </w:tcPr>
          <w:p w:rsidR="006D129D" w:rsidRDefault="006D129D" w:rsidP="000760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D129D" w:rsidRPr="009D7E91" w:rsidRDefault="006D129D" w:rsidP="0007601A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29D" w:rsidRDefault="006D129D" w:rsidP="000760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D129D" w:rsidRPr="009D7E91" w:rsidRDefault="006D129D" w:rsidP="0007601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6D129D" w:rsidRPr="009D7E91" w:rsidTr="006D129D">
        <w:trPr>
          <w:trHeight w:val="2031"/>
        </w:trPr>
        <w:tc>
          <w:tcPr>
            <w:tcW w:w="1785" w:type="dxa"/>
            <w:shd w:val="clear" w:color="auto" w:fill="auto"/>
            <w:vAlign w:val="center"/>
          </w:tcPr>
          <w:p w:rsidR="006D129D" w:rsidRPr="009D7E91" w:rsidRDefault="006D129D" w:rsidP="0007601A">
            <w:pPr>
              <w:jc w:val="center"/>
              <w:rPr>
                <w:rFonts w:ascii="ＭＳ 明朝" w:hAnsi="ＭＳ 明朝" w:hint="eastAsia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6D129D" w:rsidRDefault="006D129D" w:rsidP="00067E61">
            <w:pPr>
              <w:spacing w:beforeLines="20" w:before="63"/>
              <w:rPr>
                <w:rFonts w:ascii="ＭＳ 明朝" w:hAnsi="ＭＳ 明朝" w:hint="eastAsia"/>
              </w:rPr>
            </w:pPr>
          </w:p>
          <w:p w:rsidR="006D129D" w:rsidRPr="009D7E91" w:rsidRDefault="006D129D" w:rsidP="00067E61">
            <w:pPr>
              <w:spacing w:beforeLines="20" w:before="63"/>
              <w:rPr>
                <w:rFonts w:ascii="ＭＳ 明朝" w:hAnsi="ＭＳ 明朝" w:hint="eastAsia"/>
              </w:rPr>
            </w:pPr>
          </w:p>
        </w:tc>
      </w:tr>
    </w:tbl>
    <w:p w:rsidR="006D129D" w:rsidRDefault="006D129D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 w:hint="eastAsia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12"/>
        <w:gridCol w:w="1261"/>
        <w:gridCol w:w="2276"/>
      </w:tblGrid>
      <w:tr w:rsidR="006D129D" w:rsidRPr="009D7E91" w:rsidTr="002049C8">
        <w:trPr>
          <w:trHeight w:val="494"/>
        </w:trPr>
        <w:tc>
          <w:tcPr>
            <w:tcW w:w="9050" w:type="dxa"/>
            <w:gridSpan w:val="4"/>
            <w:shd w:val="clear" w:color="auto" w:fill="auto"/>
            <w:vAlign w:val="center"/>
          </w:tcPr>
          <w:p w:rsidR="006D129D" w:rsidRPr="005051F6" w:rsidRDefault="006D129D" w:rsidP="006D129D">
            <w:pPr>
              <w:jc w:val="left"/>
              <w:rPr>
                <w:rFonts w:ascii="ＭＳ 明朝" w:hAnsi="ＭＳ 明朝" w:hint="eastAsia"/>
                <w:b/>
              </w:rPr>
            </w:pPr>
            <w:r w:rsidRPr="005051F6">
              <w:rPr>
                <w:rFonts w:ascii="ＭＳ 明朝" w:hAnsi="ＭＳ 明朝" w:hint="eastAsia"/>
                <w:b/>
              </w:rPr>
              <w:t>相談支援員</w:t>
            </w:r>
          </w:p>
        </w:tc>
      </w:tr>
      <w:tr w:rsidR="006D129D" w:rsidRPr="009D7E91" w:rsidTr="0007601A">
        <w:trPr>
          <w:trHeight w:val="664"/>
        </w:trPr>
        <w:tc>
          <w:tcPr>
            <w:tcW w:w="1785" w:type="dxa"/>
            <w:shd w:val="clear" w:color="auto" w:fill="auto"/>
            <w:vAlign w:val="center"/>
          </w:tcPr>
          <w:p w:rsidR="006D129D" w:rsidRDefault="006D129D" w:rsidP="000760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6D129D" w:rsidRPr="009D7E91" w:rsidRDefault="006D129D" w:rsidP="0007601A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29D" w:rsidRDefault="006D129D" w:rsidP="0007601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D129D" w:rsidRPr="009D7E91" w:rsidRDefault="006D129D" w:rsidP="0007601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6D129D" w:rsidRPr="009D7E91" w:rsidTr="006D129D">
        <w:trPr>
          <w:trHeight w:val="2026"/>
        </w:trPr>
        <w:tc>
          <w:tcPr>
            <w:tcW w:w="1785" w:type="dxa"/>
            <w:shd w:val="clear" w:color="auto" w:fill="auto"/>
            <w:vAlign w:val="center"/>
          </w:tcPr>
          <w:p w:rsidR="006D129D" w:rsidRPr="009D7E91" w:rsidRDefault="006D129D" w:rsidP="0007601A">
            <w:pPr>
              <w:jc w:val="center"/>
              <w:rPr>
                <w:rFonts w:ascii="ＭＳ 明朝" w:hAnsi="ＭＳ 明朝" w:hint="eastAsia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6D129D" w:rsidRDefault="006D129D" w:rsidP="00067E61">
            <w:pPr>
              <w:spacing w:beforeLines="20" w:before="63"/>
              <w:rPr>
                <w:rFonts w:ascii="ＭＳ 明朝" w:hAnsi="ＭＳ 明朝" w:hint="eastAsia"/>
              </w:rPr>
            </w:pPr>
          </w:p>
          <w:p w:rsidR="006D129D" w:rsidRPr="009D7E91" w:rsidRDefault="006D129D" w:rsidP="00067E61">
            <w:pPr>
              <w:spacing w:beforeLines="20" w:before="63"/>
              <w:rPr>
                <w:rFonts w:ascii="ＭＳ 明朝" w:hAnsi="ＭＳ 明朝" w:hint="eastAsia"/>
              </w:rPr>
            </w:pPr>
          </w:p>
        </w:tc>
      </w:tr>
    </w:tbl>
    <w:p w:rsidR="009D1CE2" w:rsidRPr="00724057" w:rsidRDefault="009D1CE2" w:rsidP="00570A4A">
      <w:pPr>
        <w:autoSpaceDE w:val="0"/>
        <w:autoSpaceDN w:val="0"/>
        <w:adjustRightInd w:val="0"/>
        <w:ind w:leftChars="200" w:left="540" w:hangingChars="57" w:hanging="120"/>
        <w:jc w:val="left"/>
        <w:rPr>
          <w:rFonts w:ascii="ＭＳ 明朝" w:hAnsi="ＭＳ 明朝" w:cs="ＭＳ明朝" w:hint="eastAsia"/>
          <w:kern w:val="0"/>
          <w:szCs w:val="21"/>
        </w:rPr>
      </w:pPr>
      <w:r w:rsidRPr="00724057">
        <w:rPr>
          <w:rFonts w:ascii="ＭＳ 明朝" w:hAnsi="ＭＳ 明朝" w:cs="ＭＳ明朝" w:hint="eastAsia"/>
          <w:kern w:val="0"/>
          <w:szCs w:val="21"/>
        </w:rPr>
        <w:t>（注意事項）</w:t>
      </w:r>
    </w:p>
    <w:p w:rsidR="009D1CE2" w:rsidRPr="00724057" w:rsidRDefault="00BA247C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724057">
        <w:rPr>
          <w:rFonts w:ascii="ＭＳ 明朝" w:hAnsi="ＭＳ 明朝" w:cs="ＭＳ明朝" w:hint="eastAsia"/>
          <w:kern w:val="0"/>
          <w:szCs w:val="21"/>
        </w:rPr>
        <w:t>※特定された場合、原則として支援員の変更はできません。</w:t>
      </w:r>
    </w:p>
    <w:p w:rsidR="00104ACD" w:rsidRPr="00724057" w:rsidRDefault="00A00775" w:rsidP="006F25FA">
      <w:pPr>
        <w:autoSpaceDE w:val="0"/>
        <w:autoSpaceDN w:val="0"/>
        <w:adjustRightInd w:val="0"/>
        <w:ind w:leftChars="300" w:left="945" w:hangingChars="150" w:hanging="315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※「主な経歴・資格」の欄には、仕様書（案）</w:t>
      </w:r>
      <w:r w:rsidR="006F25FA">
        <w:rPr>
          <w:rFonts w:ascii="ＭＳ 明朝" w:hAnsi="ＭＳ 明朝" w:cs="ＭＳ明朝" w:hint="eastAsia"/>
          <w:kern w:val="0"/>
          <w:szCs w:val="21"/>
        </w:rPr>
        <w:t>９</w:t>
      </w:r>
      <w:r w:rsidR="00C30993">
        <w:rPr>
          <w:rFonts w:ascii="ＭＳ 明朝" w:hAnsi="ＭＳ 明朝" w:cs="ＭＳ明朝" w:hint="eastAsia"/>
          <w:kern w:val="0"/>
          <w:szCs w:val="21"/>
        </w:rPr>
        <w:t>(</w:t>
      </w:r>
      <w:r w:rsidR="00C30993">
        <w:rPr>
          <w:rFonts w:ascii="ＭＳ 明朝" w:hAnsi="ＭＳ 明朝" w:cs="ＭＳ明朝"/>
          <w:kern w:val="0"/>
          <w:szCs w:val="21"/>
        </w:rPr>
        <w:t>2)</w:t>
      </w:r>
      <w:bookmarkStart w:id="0" w:name="_GoBack"/>
      <w:bookmarkEnd w:id="0"/>
      <w:r w:rsidR="00104ACD" w:rsidRPr="00724057">
        <w:rPr>
          <w:rFonts w:ascii="ＭＳ 明朝" w:hAnsi="ＭＳ 明朝" w:cs="ＭＳ明朝" w:hint="eastAsia"/>
          <w:kern w:val="0"/>
          <w:szCs w:val="21"/>
        </w:rPr>
        <w:t>に示す業務経験</w:t>
      </w:r>
      <w:r w:rsidR="00A37D16" w:rsidRPr="00724057">
        <w:rPr>
          <w:rFonts w:ascii="ＭＳ 明朝" w:hAnsi="ＭＳ 明朝" w:cs="ＭＳ明朝" w:hint="eastAsia"/>
          <w:kern w:val="0"/>
          <w:szCs w:val="21"/>
        </w:rPr>
        <w:t>等について</w:t>
      </w:r>
      <w:r w:rsidR="00104ACD" w:rsidRPr="00724057">
        <w:rPr>
          <w:rFonts w:ascii="ＭＳ 明朝" w:hAnsi="ＭＳ 明朝" w:cs="ＭＳ明朝" w:hint="eastAsia"/>
          <w:kern w:val="0"/>
          <w:szCs w:val="21"/>
        </w:rPr>
        <w:t>簡潔に記載すること。</w:t>
      </w:r>
    </w:p>
    <w:sectPr w:rsidR="00104ACD" w:rsidRPr="00724057" w:rsidSect="00067E61">
      <w:pgSz w:w="11906" w:h="16838" w:code="9"/>
      <w:pgMar w:top="851" w:right="1196" w:bottom="680" w:left="1469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66" w:rsidRDefault="00F41566" w:rsidP="00141024">
      <w:r>
        <w:separator/>
      </w:r>
    </w:p>
  </w:endnote>
  <w:endnote w:type="continuationSeparator" w:id="0">
    <w:p w:rsidR="00F41566" w:rsidRDefault="00F41566" w:rsidP="0014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66" w:rsidRDefault="00F41566" w:rsidP="00141024">
      <w:r>
        <w:separator/>
      </w:r>
    </w:p>
  </w:footnote>
  <w:footnote w:type="continuationSeparator" w:id="0">
    <w:p w:rsidR="00F41566" w:rsidRDefault="00F41566" w:rsidP="0014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1F4B3B"/>
    <w:multiLevelType w:val="hybridMultilevel"/>
    <w:tmpl w:val="410A9044"/>
    <w:lvl w:ilvl="0" w:tplc="91061718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2F54664C"/>
    <w:multiLevelType w:val="hybridMultilevel"/>
    <w:tmpl w:val="67F6ABD8"/>
    <w:lvl w:ilvl="0" w:tplc="86B8B9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9F0102"/>
    <w:multiLevelType w:val="hybridMultilevel"/>
    <w:tmpl w:val="3452B5B8"/>
    <w:lvl w:ilvl="0" w:tplc="6234D6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CE2165"/>
    <w:multiLevelType w:val="hybridMultilevel"/>
    <w:tmpl w:val="50B0D5CC"/>
    <w:lvl w:ilvl="0" w:tplc="E3BC4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A7047B"/>
    <w:multiLevelType w:val="hybridMultilevel"/>
    <w:tmpl w:val="F01E35E8"/>
    <w:lvl w:ilvl="0" w:tplc="025A94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9A4A37"/>
    <w:multiLevelType w:val="hybridMultilevel"/>
    <w:tmpl w:val="DE2CC5AA"/>
    <w:lvl w:ilvl="0" w:tplc="965E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3E1EBF"/>
    <w:multiLevelType w:val="hybridMultilevel"/>
    <w:tmpl w:val="01602B50"/>
    <w:lvl w:ilvl="0" w:tplc="07164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6481C"/>
    <w:multiLevelType w:val="hybridMultilevel"/>
    <w:tmpl w:val="16F65DEE"/>
    <w:lvl w:ilvl="0" w:tplc="0A54B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FAC0CE9"/>
    <w:multiLevelType w:val="hybridMultilevel"/>
    <w:tmpl w:val="6E9818DE"/>
    <w:lvl w:ilvl="0" w:tplc="D4E26C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2"/>
    <w:rsid w:val="000120D3"/>
    <w:rsid w:val="000131D5"/>
    <w:rsid w:val="000226A9"/>
    <w:rsid w:val="00022717"/>
    <w:rsid w:val="00055D75"/>
    <w:rsid w:val="00062AAB"/>
    <w:rsid w:val="000653D7"/>
    <w:rsid w:val="00067E61"/>
    <w:rsid w:val="0007601A"/>
    <w:rsid w:val="000773C4"/>
    <w:rsid w:val="00080004"/>
    <w:rsid w:val="00080294"/>
    <w:rsid w:val="00084AF9"/>
    <w:rsid w:val="000A0A12"/>
    <w:rsid w:val="000A49CD"/>
    <w:rsid w:val="000B1166"/>
    <w:rsid w:val="000B45BC"/>
    <w:rsid w:val="000B535B"/>
    <w:rsid w:val="000C63FB"/>
    <w:rsid w:val="000E6945"/>
    <w:rsid w:val="000F247D"/>
    <w:rsid w:val="00104483"/>
    <w:rsid w:val="00104ACD"/>
    <w:rsid w:val="00104D8C"/>
    <w:rsid w:val="00104F8C"/>
    <w:rsid w:val="00111D4E"/>
    <w:rsid w:val="00135F95"/>
    <w:rsid w:val="00141024"/>
    <w:rsid w:val="001472E7"/>
    <w:rsid w:val="00157C8A"/>
    <w:rsid w:val="00160D28"/>
    <w:rsid w:val="00163451"/>
    <w:rsid w:val="00185587"/>
    <w:rsid w:val="00190D23"/>
    <w:rsid w:val="001B2453"/>
    <w:rsid w:val="001B3F03"/>
    <w:rsid w:val="001C2E42"/>
    <w:rsid w:val="001E1CF2"/>
    <w:rsid w:val="001E6971"/>
    <w:rsid w:val="001E7F0F"/>
    <w:rsid w:val="0020422C"/>
    <w:rsid w:val="002049C8"/>
    <w:rsid w:val="0021076E"/>
    <w:rsid w:val="00213158"/>
    <w:rsid w:val="00213EC9"/>
    <w:rsid w:val="00232C63"/>
    <w:rsid w:val="002360AB"/>
    <w:rsid w:val="002472B9"/>
    <w:rsid w:val="002524D0"/>
    <w:rsid w:val="00252BF0"/>
    <w:rsid w:val="00252E80"/>
    <w:rsid w:val="00262B6E"/>
    <w:rsid w:val="0026509F"/>
    <w:rsid w:val="00270E6F"/>
    <w:rsid w:val="00271EB2"/>
    <w:rsid w:val="00280F24"/>
    <w:rsid w:val="00283193"/>
    <w:rsid w:val="00292CD9"/>
    <w:rsid w:val="00295281"/>
    <w:rsid w:val="00296DE3"/>
    <w:rsid w:val="002A7C38"/>
    <w:rsid w:val="002D422F"/>
    <w:rsid w:val="002D499B"/>
    <w:rsid w:val="002E453E"/>
    <w:rsid w:val="002F0478"/>
    <w:rsid w:val="00303727"/>
    <w:rsid w:val="00310537"/>
    <w:rsid w:val="00313148"/>
    <w:rsid w:val="003279B8"/>
    <w:rsid w:val="003319B2"/>
    <w:rsid w:val="00334E05"/>
    <w:rsid w:val="00335342"/>
    <w:rsid w:val="0036503B"/>
    <w:rsid w:val="003727DB"/>
    <w:rsid w:val="00375C44"/>
    <w:rsid w:val="00390D34"/>
    <w:rsid w:val="003A0AE6"/>
    <w:rsid w:val="003A0F12"/>
    <w:rsid w:val="003A2F39"/>
    <w:rsid w:val="003A63A8"/>
    <w:rsid w:val="003B12AA"/>
    <w:rsid w:val="003C2BDF"/>
    <w:rsid w:val="003C6852"/>
    <w:rsid w:val="003D1DC3"/>
    <w:rsid w:val="003E61E4"/>
    <w:rsid w:val="003E70E1"/>
    <w:rsid w:val="003F03A0"/>
    <w:rsid w:val="003F26F1"/>
    <w:rsid w:val="003F53F1"/>
    <w:rsid w:val="00402BCE"/>
    <w:rsid w:val="00404181"/>
    <w:rsid w:val="00404386"/>
    <w:rsid w:val="004055F8"/>
    <w:rsid w:val="00406F76"/>
    <w:rsid w:val="004132A0"/>
    <w:rsid w:val="00427C36"/>
    <w:rsid w:val="00433226"/>
    <w:rsid w:val="0044144F"/>
    <w:rsid w:val="0044761A"/>
    <w:rsid w:val="004612F5"/>
    <w:rsid w:val="00483B36"/>
    <w:rsid w:val="00484EB5"/>
    <w:rsid w:val="004863FE"/>
    <w:rsid w:val="004A2749"/>
    <w:rsid w:val="004A280E"/>
    <w:rsid w:val="004A707A"/>
    <w:rsid w:val="004B62FF"/>
    <w:rsid w:val="004C40D8"/>
    <w:rsid w:val="004E3299"/>
    <w:rsid w:val="004E4B18"/>
    <w:rsid w:val="005003EF"/>
    <w:rsid w:val="00503ED7"/>
    <w:rsid w:val="005051F6"/>
    <w:rsid w:val="00506427"/>
    <w:rsid w:val="0051445D"/>
    <w:rsid w:val="00523D7E"/>
    <w:rsid w:val="005467AF"/>
    <w:rsid w:val="00562E58"/>
    <w:rsid w:val="00563293"/>
    <w:rsid w:val="00570A4A"/>
    <w:rsid w:val="0057469B"/>
    <w:rsid w:val="0057567C"/>
    <w:rsid w:val="00576923"/>
    <w:rsid w:val="00595F3D"/>
    <w:rsid w:val="0059683B"/>
    <w:rsid w:val="005B1EC5"/>
    <w:rsid w:val="005B6079"/>
    <w:rsid w:val="005B6E0D"/>
    <w:rsid w:val="005B7147"/>
    <w:rsid w:val="005B7A59"/>
    <w:rsid w:val="005D4B0D"/>
    <w:rsid w:val="005E7C8A"/>
    <w:rsid w:val="005F6A89"/>
    <w:rsid w:val="005F6F27"/>
    <w:rsid w:val="00601580"/>
    <w:rsid w:val="0061132B"/>
    <w:rsid w:val="0062118A"/>
    <w:rsid w:val="006249C6"/>
    <w:rsid w:val="006319C1"/>
    <w:rsid w:val="00636D3B"/>
    <w:rsid w:val="00637B40"/>
    <w:rsid w:val="00637BCD"/>
    <w:rsid w:val="00642BF7"/>
    <w:rsid w:val="0064336A"/>
    <w:rsid w:val="006479B4"/>
    <w:rsid w:val="00647B22"/>
    <w:rsid w:val="00652C86"/>
    <w:rsid w:val="006533E4"/>
    <w:rsid w:val="00653C40"/>
    <w:rsid w:val="00660482"/>
    <w:rsid w:val="00660EF4"/>
    <w:rsid w:val="006715B4"/>
    <w:rsid w:val="00673F03"/>
    <w:rsid w:val="006749F0"/>
    <w:rsid w:val="006800B0"/>
    <w:rsid w:val="006816E6"/>
    <w:rsid w:val="006857FA"/>
    <w:rsid w:val="00687394"/>
    <w:rsid w:val="006A3B53"/>
    <w:rsid w:val="006A702C"/>
    <w:rsid w:val="006C58A4"/>
    <w:rsid w:val="006C78DC"/>
    <w:rsid w:val="006C7EAA"/>
    <w:rsid w:val="006D00FE"/>
    <w:rsid w:val="006D129D"/>
    <w:rsid w:val="006D7586"/>
    <w:rsid w:val="006E5A9B"/>
    <w:rsid w:val="006F25FA"/>
    <w:rsid w:val="006F4421"/>
    <w:rsid w:val="006F4FB7"/>
    <w:rsid w:val="007105D9"/>
    <w:rsid w:val="00712DB0"/>
    <w:rsid w:val="00716FD8"/>
    <w:rsid w:val="00724057"/>
    <w:rsid w:val="007249CD"/>
    <w:rsid w:val="00724C2A"/>
    <w:rsid w:val="00725BAE"/>
    <w:rsid w:val="007377C6"/>
    <w:rsid w:val="00741601"/>
    <w:rsid w:val="00746C63"/>
    <w:rsid w:val="00753A96"/>
    <w:rsid w:val="00763F55"/>
    <w:rsid w:val="00766F94"/>
    <w:rsid w:val="007826E4"/>
    <w:rsid w:val="00784B71"/>
    <w:rsid w:val="00790E8A"/>
    <w:rsid w:val="00794BD5"/>
    <w:rsid w:val="007A1FDE"/>
    <w:rsid w:val="007A77D6"/>
    <w:rsid w:val="007B2F77"/>
    <w:rsid w:val="007D193D"/>
    <w:rsid w:val="007D4F44"/>
    <w:rsid w:val="007E397E"/>
    <w:rsid w:val="007F2CA0"/>
    <w:rsid w:val="007F3CD6"/>
    <w:rsid w:val="007F5A73"/>
    <w:rsid w:val="00805A3D"/>
    <w:rsid w:val="00805AD8"/>
    <w:rsid w:val="0080676A"/>
    <w:rsid w:val="0080697F"/>
    <w:rsid w:val="008414A7"/>
    <w:rsid w:val="00844574"/>
    <w:rsid w:val="00853125"/>
    <w:rsid w:val="00853591"/>
    <w:rsid w:val="00853620"/>
    <w:rsid w:val="00857AB3"/>
    <w:rsid w:val="00860E6C"/>
    <w:rsid w:val="0086261D"/>
    <w:rsid w:val="00865DB9"/>
    <w:rsid w:val="00874493"/>
    <w:rsid w:val="008860BD"/>
    <w:rsid w:val="008868D7"/>
    <w:rsid w:val="008925BF"/>
    <w:rsid w:val="008940B3"/>
    <w:rsid w:val="008B6164"/>
    <w:rsid w:val="008B74F7"/>
    <w:rsid w:val="008C26A8"/>
    <w:rsid w:val="008D23D3"/>
    <w:rsid w:val="008F3336"/>
    <w:rsid w:val="008F5E3B"/>
    <w:rsid w:val="009014E2"/>
    <w:rsid w:val="00903099"/>
    <w:rsid w:val="00904DA4"/>
    <w:rsid w:val="00907122"/>
    <w:rsid w:val="00910B29"/>
    <w:rsid w:val="0092048A"/>
    <w:rsid w:val="00921A67"/>
    <w:rsid w:val="00936854"/>
    <w:rsid w:val="00945CB9"/>
    <w:rsid w:val="009554CA"/>
    <w:rsid w:val="009559E5"/>
    <w:rsid w:val="00980AD0"/>
    <w:rsid w:val="00981048"/>
    <w:rsid w:val="0098392A"/>
    <w:rsid w:val="00995537"/>
    <w:rsid w:val="009A25AA"/>
    <w:rsid w:val="009B1178"/>
    <w:rsid w:val="009B5931"/>
    <w:rsid w:val="009C2D0C"/>
    <w:rsid w:val="009D1CE2"/>
    <w:rsid w:val="009D7E91"/>
    <w:rsid w:val="009E100D"/>
    <w:rsid w:val="009F3169"/>
    <w:rsid w:val="009F7FE2"/>
    <w:rsid w:val="00A00775"/>
    <w:rsid w:val="00A04147"/>
    <w:rsid w:val="00A11627"/>
    <w:rsid w:val="00A13402"/>
    <w:rsid w:val="00A13C69"/>
    <w:rsid w:val="00A21FA9"/>
    <w:rsid w:val="00A265C2"/>
    <w:rsid w:val="00A27727"/>
    <w:rsid w:val="00A303BC"/>
    <w:rsid w:val="00A31BDA"/>
    <w:rsid w:val="00A37D16"/>
    <w:rsid w:val="00A444D3"/>
    <w:rsid w:val="00A5212F"/>
    <w:rsid w:val="00A54AF6"/>
    <w:rsid w:val="00A70C48"/>
    <w:rsid w:val="00A8674E"/>
    <w:rsid w:val="00A947F8"/>
    <w:rsid w:val="00A95515"/>
    <w:rsid w:val="00A9710F"/>
    <w:rsid w:val="00AA429A"/>
    <w:rsid w:val="00AA64A7"/>
    <w:rsid w:val="00AC126A"/>
    <w:rsid w:val="00AD416A"/>
    <w:rsid w:val="00AD54E1"/>
    <w:rsid w:val="00AF0D16"/>
    <w:rsid w:val="00AF2600"/>
    <w:rsid w:val="00AF47DA"/>
    <w:rsid w:val="00AF6812"/>
    <w:rsid w:val="00B154AA"/>
    <w:rsid w:val="00B23FAF"/>
    <w:rsid w:val="00B3091E"/>
    <w:rsid w:val="00B34100"/>
    <w:rsid w:val="00B4544B"/>
    <w:rsid w:val="00B478EB"/>
    <w:rsid w:val="00B52FCE"/>
    <w:rsid w:val="00B5733E"/>
    <w:rsid w:val="00B65878"/>
    <w:rsid w:val="00B71E46"/>
    <w:rsid w:val="00B81249"/>
    <w:rsid w:val="00B81E74"/>
    <w:rsid w:val="00B867B3"/>
    <w:rsid w:val="00B936F7"/>
    <w:rsid w:val="00B97474"/>
    <w:rsid w:val="00BA247C"/>
    <w:rsid w:val="00BB784D"/>
    <w:rsid w:val="00BC0E91"/>
    <w:rsid w:val="00BC0F5E"/>
    <w:rsid w:val="00BC5332"/>
    <w:rsid w:val="00BD303E"/>
    <w:rsid w:val="00BD570B"/>
    <w:rsid w:val="00BE3F08"/>
    <w:rsid w:val="00BE6360"/>
    <w:rsid w:val="00BF2DC2"/>
    <w:rsid w:val="00C02671"/>
    <w:rsid w:val="00C0286A"/>
    <w:rsid w:val="00C20935"/>
    <w:rsid w:val="00C227AD"/>
    <w:rsid w:val="00C24A9A"/>
    <w:rsid w:val="00C30777"/>
    <w:rsid w:val="00C30993"/>
    <w:rsid w:val="00C3542E"/>
    <w:rsid w:val="00C377C0"/>
    <w:rsid w:val="00C42ABB"/>
    <w:rsid w:val="00C63A8D"/>
    <w:rsid w:val="00C65175"/>
    <w:rsid w:val="00C67B99"/>
    <w:rsid w:val="00C7366D"/>
    <w:rsid w:val="00C75DA3"/>
    <w:rsid w:val="00C76F07"/>
    <w:rsid w:val="00C81CAE"/>
    <w:rsid w:val="00C87EAE"/>
    <w:rsid w:val="00C90EA7"/>
    <w:rsid w:val="00C9635D"/>
    <w:rsid w:val="00C96C0C"/>
    <w:rsid w:val="00CA30A3"/>
    <w:rsid w:val="00CB17C2"/>
    <w:rsid w:val="00CB265B"/>
    <w:rsid w:val="00CB2A84"/>
    <w:rsid w:val="00CB3F1B"/>
    <w:rsid w:val="00CB4F64"/>
    <w:rsid w:val="00CC1CB3"/>
    <w:rsid w:val="00CC3A8F"/>
    <w:rsid w:val="00CC58C6"/>
    <w:rsid w:val="00CD0B38"/>
    <w:rsid w:val="00CE618D"/>
    <w:rsid w:val="00D022A2"/>
    <w:rsid w:val="00D034D2"/>
    <w:rsid w:val="00D21915"/>
    <w:rsid w:val="00D27C4F"/>
    <w:rsid w:val="00D51D4E"/>
    <w:rsid w:val="00D77B1C"/>
    <w:rsid w:val="00D820A9"/>
    <w:rsid w:val="00D92A20"/>
    <w:rsid w:val="00DA00DB"/>
    <w:rsid w:val="00DA190D"/>
    <w:rsid w:val="00DA2306"/>
    <w:rsid w:val="00DA381B"/>
    <w:rsid w:val="00DA4046"/>
    <w:rsid w:val="00DB4EAC"/>
    <w:rsid w:val="00DC164A"/>
    <w:rsid w:val="00DC5772"/>
    <w:rsid w:val="00DC742F"/>
    <w:rsid w:val="00DD658B"/>
    <w:rsid w:val="00DF2253"/>
    <w:rsid w:val="00DF5741"/>
    <w:rsid w:val="00E2559F"/>
    <w:rsid w:val="00E30F65"/>
    <w:rsid w:val="00E42716"/>
    <w:rsid w:val="00E449A6"/>
    <w:rsid w:val="00E44FC4"/>
    <w:rsid w:val="00E61613"/>
    <w:rsid w:val="00E751F8"/>
    <w:rsid w:val="00E9091B"/>
    <w:rsid w:val="00EA5105"/>
    <w:rsid w:val="00EB2F9D"/>
    <w:rsid w:val="00EC78B5"/>
    <w:rsid w:val="00ED71AE"/>
    <w:rsid w:val="00EE1470"/>
    <w:rsid w:val="00EF6A55"/>
    <w:rsid w:val="00F141B9"/>
    <w:rsid w:val="00F22BB4"/>
    <w:rsid w:val="00F32305"/>
    <w:rsid w:val="00F36D6A"/>
    <w:rsid w:val="00F41566"/>
    <w:rsid w:val="00F41FDF"/>
    <w:rsid w:val="00F43DAC"/>
    <w:rsid w:val="00F45952"/>
    <w:rsid w:val="00F47022"/>
    <w:rsid w:val="00F577A3"/>
    <w:rsid w:val="00F61E42"/>
    <w:rsid w:val="00F61E68"/>
    <w:rsid w:val="00F67A66"/>
    <w:rsid w:val="00F8259B"/>
    <w:rsid w:val="00F85E91"/>
    <w:rsid w:val="00FB04F4"/>
    <w:rsid w:val="00FB20E9"/>
    <w:rsid w:val="00FB6E47"/>
    <w:rsid w:val="00FE3057"/>
    <w:rsid w:val="00FE3B42"/>
    <w:rsid w:val="00FF0192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1E6D42"/>
  <w15:chartTrackingRefBased/>
  <w15:docId w15:val="{4081C381-8AE4-4550-A4DF-18AA7E70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024"/>
    <w:rPr>
      <w:kern w:val="2"/>
      <w:sz w:val="21"/>
      <w:szCs w:val="24"/>
    </w:rPr>
  </w:style>
  <w:style w:type="paragraph" w:styleId="a6">
    <w:name w:val="footer"/>
    <w:basedOn w:val="a"/>
    <w:link w:val="a7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024"/>
    <w:rPr>
      <w:kern w:val="2"/>
      <w:sz w:val="21"/>
      <w:szCs w:val="24"/>
    </w:rPr>
  </w:style>
  <w:style w:type="paragraph" w:styleId="a8">
    <w:name w:val="Balloon Text"/>
    <w:basedOn w:val="a"/>
    <w:link w:val="a9"/>
    <w:rsid w:val="00CC3A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3A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空き店舗活用型アンテナショップ運営事業　企画提案書</vt:lpstr>
      <vt:lpstr>空き店舗活用型アンテナショップ運営事業　企画提案書</vt:lpstr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2019-11-13T22:42:00Z</cp:lastPrinted>
  <dcterms:created xsi:type="dcterms:W3CDTF">2023-12-13T23:48:00Z</dcterms:created>
  <dcterms:modified xsi:type="dcterms:W3CDTF">2023-12-13T23:48:00Z</dcterms:modified>
</cp:coreProperties>
</file>