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6E" w:rsidRPr="003279B8" w:rsidRDefault="00A70C48" w:rsidP="00262B6E">
      <w:pPr>
        <w:rPr>
          <w:rFonts w:ascii="ＭＳ 明朝" w:hAnsi="ＭＳ 明朝"/>
          <w:szCs w:val="21"/>
        </w:rPr>
      </w:pPr>
      <w:r w:rsidRPr="003279B8">
        <w:rPr>
          <w:rFonts w:ascii="ＭＳ 明朝" w:hAnsi="ＭＳ 明朝" w:hint="eastAsia"/>
          <w:szCs w:val="21"/>
        </w:rPr>
        <w:t>（様式</w:t>
      </w:r>
      <w:r w:rsidR="00FB04F4" w:rsidRPr="003279B8">
        <w:rPr>
          <w:rFonts w:ascii="ＭＳ 明朝" w:hAnsi="ＭＳ 明朝" w:hint="eastAsia"/>
          <w:szCs w:val="21"/>
        </w:rPr>
        <w:t>２</w:t>
      </w:r>
      <w:r w:rsidR="00262B6E" w:rsidRPr="003279B8">
        <w:rPr>
          <w:rFonts w:ascii="ＭＳ 明朝" w:hAnsi="ＭＳ 明朝" w:hint="eastAsia"/>
          <w:szCs w:val="21"/>
        </w:rPr>
        <w:t>）</w:t>
      </w:r>
    </w:p>
    <w:p w:rsidR="0037323A" w:rsidRPr="00E3199F" w:rsidRDefault="00E3199F" w:rsidP="0037323A">
      <w:pPr>
        <w:jc w:val="center"/>
        <w:rPr>
          <w:rFonts w:ascii="ＭＳ 明朝" w:hAnsi="ＭＳ 明朝"/>
          <w:sz w:val="24"/>
        </w:rPr>
      </w:pPr>
      <w:r w:rsidRPr="00E3199F">
        <w:rPr>
          <w:rFonts w:hint="eastAsia"/>
          <w:sz w:val="24"/>
        </w:rPr>
        <w:t>岡山市</w:t>
      </w:r>
      <w:r w:rsidR="001A73F4" w:rsidRPr="00E3199F">
        <w:rPr>
          <w:rFonts w:hint="eastAsia"/>
          <w:sz w:val="24"/>
        </w:rPr>
        <w:t>支援付就労推進</w:t>
      </w:r>
      <w:r w:rsidR="00FB04F4" w:rsidRPr="00E3199F">
        <w:rPr>
          <w:rFonts w:ascii="ＭＳ 明朝" w:hAnsi="ＭＳ 明朝" w:hint="eastAsia"/>
          <w:sz w:val="24"/>
        </w:rPr>
        <w:t>事業</w:t>
      </w:r>
      <w:r w:rsidR="000226A9" w:rsidRPr="00E3199F">
        <w:rPr>
          <w:rFonts w:ascii="ＭＳ 明朝" w:hAnsi="ＭＳ 明朝" w:hint="eastAsia"/>
          <w:sz w:val="24"/>
        </w:rPr>
        <w:t>委託</w:t>
      </w:r>
      <w:r w:rsidR="009014E2" w:rsidRPr="00E3199F">
        <w:rPr>
          <w:rFonts w:ascii="ＭＳ 明朝" w:hAnsi="ＭＳ 明朝" w:hint="eastAsia"/>
          <w:sz w:val="24"/>
        </w:rPr>
        <w:t xml:space="preserve">　企画提案書</w:t>
      </w:r>
    </w:p>
    <w:p w:rsidR="0037323A" w:rsidRPr="006857FA" w:rsidRDefault="005E1A07" w:rsidP="0037323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7323A" w:rsidRPr="006857FA">
        <w:rPr>
          <w:rFonts w:ascii="ＭＳ 明朝" w:hAnsi="ＭＳ 明朝" w:hint="eastAsia"/>
          <w:szCs w:val="21"/>
        </w:rPr>
        <w:t xml:space="preserve">　　年　　月　　日</w:t>
      </w:r>
    </w:p>
    <w:p w:rsidR="0037323A" w:rsidRPr="006857FA" w:rsidRDefault="0037323A" w:rsidP="0037323A">
      <w:pPr>
        <w:rPr>
          <w:rFonts w:ascii="ＭＳ 明朝" w:hAnsi="ＭＳ 明朝"/>
          <w:szCs w:val="21"/>
        </w:rPr>
      </w:pPr>
    </w:p>
    <w:p w:rsidR="0037323A" w:rsidRPr="00BB784D" w:rsidRDefault="0037323A" w:rsidP="0037323A">
      <w:pPr>
        <w:ind w:firstLineChars="100" w:firstLine="220"/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>岡山市長　様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代表者職・氏名　　　　　　　　　　　　</w:t>
      </w:r>
    </w:p>
    <w:p w:rsidR="006F15A7" w:rsidRPr="0037323A" w:rsidRDefault="006F15A7" w:rsidP="009014E2">
      <w:pPr>
        <w:rPr>
          <w:rFonts w:ascii="ＭＳ 明朝" w:hAnsi="ＭＳ 明朝"/>
          <w:b/>
          <w:szCs w:val="21"/>
        </w:rPr>
      </w:pPr>
    </w:p>
    <w:p w:rsidR="00B71E46" w:rsidRPr="00EA18F1" w:rsidRDefault="00A86709" w:rsidP="009014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71E46" w:rsidRPr="00EA18F1">
        <w:rPr>
          <w:rFonts w:ascii="ＭＳ 明朝" w:hAnsi="ＭＳ 明朝" w:hint="eastAsia"/>
          <w:sz w:val="22"/>
          <w:szCs w:val="22"/>
        </w:rPr>
        <w:t xml:space="preserve">　</w:t>
      </w:r>
      <w:r w:rsidR="00E44FC4" w:rsidRPr="00EA18F1">
        <w:rPr>
          <w:rFonts w:ascii="ＭＳ 明朝" w:hAnsi="ＭＳ 明朝" w:hint="eastAsia"/>
          <w:sz w:val="22"/>
          <w:szCs w:val="22"/>
        </w:rPr>
        <w:t>業務基本方針について</w:t>
      </w:r>
    </w:p>
    <w:p w:rsidR="00EA5105" w:rsidRPr="00EA18F1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EA18F1">
        <w:rPr>
          <w:rFonts w:ascii="ＭＳ 明朝" w:hAnsi="ＭＳ 明朝" w:hint="eastAsia"/>
          <w:szCs w:val="21"/>
        </w:rPr>
        <w:t>（１）</w:t>
      </w:r>
      <w:r w:rsidR="00E44FC4" w:rsidRPr="00EA18F1">
        <w:rPr>
          <w:rFonts w:ascii="ＭＳ 明朝" w:hAnsi="ＭＳ 明朝" w:hint="eastAsia"/>
          <w:szCs w:val="21"/>
        </w:rPr>
        <w:t>基本方針</w:t>
      </w:r>
    </w:p>
    <w:p w:rsidR="00FD10C4" w:rsidRDefault="00FD10C4" w:rsidP="00EA5105">
      <w:pPr>
        <w:ind w:firstLineChars="100" w:firstLine="210"/>
        <w:rPr>
          <w:rFonts w:ascii="ＭＳ 明朝" w:hAnsi="ＭＳ 明朝"/>
          <w:szCs w:val="21"/>
        </w:rPr>
      </w:pPr>
    </w:p>
    <w:p w:rsidR="00226A74" w:rsidRDefault="00226A74" w:rsidP="00EA5105">
      <w:pPr>
        <w:ind w:firstLineChars="100" w:firstLine="210"/>
        <w:rPr>
          <w:rFonts w:ascii="ＭＳ 明朝" w:hAnsi="ＭＳ 明朝"/>
          <w:szCs w:val="21"/>
        </w:rPr>
      </w:pPr>
    </w:p>
    <w:p w:rsidR="000D64FD" w:rsidRDefault="000D64FD" w:rsidP="00EA5105">
      <w:pPr>
        <w:ind w:firstLineChars="100" w:firstLine="210"/>
        <w:rPr>
          <w:rFonts w:ascii="ＭＳ 明朝" w:hAnsi="ＭＳ 明朝"/>
          <w:szCs w:val="21"/>
        </w:rPr>
      </w:pPr>
    </w:p>
    <w:p w:rsidR="000D64FD" w:rsidRDefault="000D64FD" w:rsidP="00EA5105">
      <w:pPr>
        <w:ind w:firstLineChars="100" w:firstLine="210"/>
        <w:rPr>
          <w:rFonts w:ascii="ＭＳ 明朝" w:hAnsi="ＭＳ 明朝"/>
          <w:szCs w:val="21"/>
        </w:rPr>
      </w:pPr>
    </w:p>
    <w:p w:rsidR="00853125" w:rsidRPr="00EA18F1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EA18F1">
        <w:rPr>
          <w:rFonts w:ascii="ＭＳ 明朝" w:hAnsi="ＭＳ 明朝" w:hint="eastAsia"/>
          <w:szCs w:val="21"/>
        </w:rPr>
        <w:t>（２）</w:t>
      </w:r>
      <w:r w:rsidR="00A86709">
        <w:rPr>
          <w:rFonts w:ascii="ＭＳ 明朝" w:hAnsi="ＭＳ 明朝" w:hint="eastAsia"/>
          <w:szCs w:val="21"/>
        </w:rPr>
        <w:t>制度理解</w:t>
      </w:r>
    </w:p>
    <w:p w:rsidR="00F50809" w:rsidRDefault="00F50809" w:rsidP="009014E2">
      <w:pPr>
        <w:rPr>
          <w:rFonts w:ascii="ＭＳ 明朝" w:hAnsi="ＭＳ 明朝"/>
          <w:sz w:val="22"/>
          <w:szCs w:val="22"/>
        </w:rPr>
      </w:pPr>
    </w:p>
    <w:p w:rsidR="00F50809" w:rsidRDefault="00F50809" w:rsidP="009014E2">
      <w:pPr>
        <w:rPr>
          <w:rFonts w:ascii="ＭＳ 明朝" w:hAnsi="ＭＳ 明朝"/>
          <w:sz w:val="22"/>
          <w:szCs w:val="22"/>
        </w:rPr>
      </w:pPr>
    </w:p>
    <w:p w:rsidR="00562E58" w:rsidRPr="00D002C5" w:rsidRDefault="00A86709" w:rsidP="00B454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562E58" w:rsidRPr="00D002C5">
        <w:rPr>
          <w:rFonts w:ascii="ＭＳ 明朝" w:hAnsi="ＭＳ 明朝" w:hint="eastAsia"/>
          <w:sz w:val="22"/>
          <w:szCs w:val="22"/>
        </w:rPr>
        <w:t xml:space="preserve">　</w:t>
      </w:r>
      <w:r w:rsidR="00EA5105" w:rsidRPr="00D002C5">
        <w:rPr>
          <w:rFonts w:ascii="ＭＳ 明朝" w:hAnsi="ＭＳ 明朝" w:hint="eastAsia"/>
          <w:sz w:val="22"/>
          <w:szCs w:val="22"/>
        </w:rPr>
        <w:t>業務実施体制等について</w:t>
      </w:r>
    </w:p>
    <w:p w:rsidR="000A38A7" w:rsidRPr="00226A74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（１）</w:t>
      </w:r>
      <w:r w:rsidR="000A38A7" w:rsidRPr="00226A74">
        <w:rPr>
          <w:rFonts w:ascii="ＭＳ 明朝" w:hAnsi="ＭＳ 明朝" w:hint="eastAsia"/>
          <w:szCs w:val="21"/>
        </w:rPr>
        <w:t>人員・組織体制</w:t>
      </w:r>
    </w:p>
    <w:p w:rsidR="000A38A7" w:rsidRPr="00D002C5" w:rsidRDefault="00C21AFD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＊</w:t>
      </w:r>
      <w:r w:rsidR="000A38A7" w:rsidRPr="00D002C5">
        <w:rPr>
          <w:rFonts w:ascii="ＭＳ 明朝" w:hAnsi="ＭＳ 明朝" w:cs="ＭＳ明朝" w:hint="eastAsia"/>
          <w:kern w:val="0"/>
          <w:szCs w:val="21"/>
        </w:rPr>
        <w:t>業務従事予定者について</w:t>
      </w:r>
      <w:r w:rsidR="00520DAB" w:rsidRPr="00D002C5">
        <w:rPr>
          <w:rFonts w:ascii="ＭＳ 明朝" w:hAnsi="ＭＳ 明朝" w:cs="ＭＳ明朝" w:hint="eastAsia"/>
          <w:kern w:val="0"/>
          <w:szCs w:val="21"/>
        </w:rPr>
        <w:t>記載</w:t>
      </w:r>
      <w:r w:rsidR="00C80AF8">
        <w:rPr>
          <w:rFonts w:ascii="ＭＳ 明朝" w:hAnsi="ＭＳ 明朝" w:cs="ＭＳ明朝" w:hint="eastAsia"/>
          <w:kern w:val="0"/>
          <w:szCs w:val="21"/>
        </w:rPr>
        <w:t>してください</w:t>
      </w:r>
      <w:r w:rsidR="00A90DE8" w:rsidRPr="00D002C5">
        <w:rPr>
          <w:rFonts w:ascii="ＭＳ 明朝" w:hAnsi="ＭＳ 明朝" w:cs="ＭＳ明朝" w:hint="eastAsia"/>
          <w:kern w:val="0"/>
          <w:szCs w:val="21"/>
        </w:rPr>
        <w:t>（配置人数に応じて欄を追加してください）</w:t>
      </w:r>
      <w:r>
        <w:rPr>
          <w:rFonts w:ascii="ＭＳ 明朝" w:hAnsi="ＭＳ 明朝" w:cs="ＭＳ明朝" w:hint="eastAsia"/>
          <w:kern w:val="0"/>
          <w:szCs w:val="21"/>
        </w:rPr>
        <w:t>。</w:t>
      </w:r>
    </w:p>
    <w:p w:rsidR="000A38A7" w:rsidRPr="005C50EB" w:rsidRDefault="000A38A7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＊職名は、</w:t>
      </w:r>
      <w:r w:rsidR="00882878" w:rsidRPr="005C50EB">
        <w:rPr>
          <w:rFonts w:ascii="ＭＳ 明朝" w:hAnsi="ＭＳ 明朝" w:cs="ＭＳ明朝" w:hint="eastAsia"/>
          <w:color w:val="000000"/>
          <w:kern w:val="0"/>
          <w:szCs w:val="21"/>
        </w:rPr>
        <w:t>仕様書</w:t>
      </w:r>
      <w:r w:rsidR="00882878" w:rsidRPr="00C520C6">
        <w:rPr>
          <w:rFonts w:ascii="ＭＳ 明朝" w:hAnsi="ＭＳ 明朝" w:cs="ＭＳ明朝" w:hint="eastAsia"/>
          <w:kern w:val="0"/>
          <w:szCs w:val="21"/>
        </w:rPr>
        <w:t>（案）</w:t>
      </w:r>
      <w:r w:rsidR="00537287">
        <w:rPr>
          <w:rFonts w:ascii="ＭＳ 明朝" w:hAnsi="ＭＳ 明朝" w:cs="ＭＳ明朝" w:hint="eastAsia"/>
          <w:kern w:val="0"/>
          <w:szCs w:val="21"/>
        </w:rPr>
        <w:t>７(</w:t>
      </w:r>
      <w:r w:rsidR="00537287">
        <w:rPr>
          <w:rFonts w:ascii="ＭＳ 明朝" w:hAnsi="ＭＳ 明朝" w:cs="ＭＳ明朝"/>
          <w:kern w:val="0"/>
          <w:szCs w:val="21"/>
        </w:rPr>
        <w:t>2)</w:t>
      </w:r>
      <w:r w:rsidR="00882878" w:rsidRPr="00C520C6">
        <w:rPr>
          <w:rFonts w:ascii="ＭＳ 明朝" w:hAnsi="ＭＳ 明朝" w:cs="ＭＳ明朝" w:hint="eastAsia"/>
          <w:kern w:val="0"/>
          <w:szCs w:val="21"/>
        </w:rPr>
        <w:t>によ</w:t>
      </w:r>
      <w:r w:rsidR="00882878" w:rsidRPr="005C50EB">
        <w:rPr>
          <w:rFonts w:ascii="ＭＳ 明朝" w:hAnsi="ＭＳ 明朝" w:cs="ＭＳ明朝" w:hint="eastAsia"/>
          <w:color w:val="000000"/>
          <w:kern w:val="0"/>
          <w:szCs w:val="21"/>
        </w:rPr>
        <w:t>り</w:t>
      </w: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記載してください。</w:t>
      </w:r>
    </w:p>
    <w:p w:rsidR="007D1B22" w:rsidRDefault="007D1B22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 w:rsidRPr="007D1B22">
        <w:rPr>
          <w:rFonts w:ascii="ＭＳ 明朝" w:hAnsi="ＭＳ 明朝" w:cs="ＭＳ明朝" w:hint="eastAsia"/>
          <w:color w:val="000000"/>
          <w:kern w:val="0"/>
          <w:szCs w:val="21"/>
        </w:rPr>
        <w:t>＊雇用形態は、常勤、非常勤のいずれかを○で囲んでください。</w:t>
      </w:r>
    </w:p>
    <w:p w:rsidR="000A38A7" w:rsidRPr="005C50EB" w:rsidRDefault="000A38A7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  <w:shd w:val="pct15" w:color="auto" w:fill="FFFFFF"/>
        </w:rPr>
      </w:pP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＊年齢は、</w:t>
      </w:r>
      <w:r w:rsidR="00AF36CF">
        <w:rPr>
          <w:rFonts w:ascii="ＭＳ 明朝" w:hAnsi="ＭＳ 明朝" w:cs="ＭＳ明朝" w:hint="eastAsia"/>
          <w:color w:val="000000"/>
          <w:kern w:val="0"/>
          <w:szCs w:val="21"/>
        </w:rPr>
        <w:t>令和</w:t>
      </w:r>
      <w:r w:rsidR="00E07948">
        <w:rPr>
          <w:rFonts w:ascii="ＭＳ 明朝" w:hAnsi="ＭＳ 明朝" w:cs="ＭＳ明朝" w:hint="eastAsia"/>
          <w:color w:val="000000"/>
          <w:kern w:val="0"/>
          <w:szCs w:val="21"/>
        </w:rPr>
        <w:t>７</w:t>
      </w:r>
      <w:r w:rsidRPr="0042121C">
        <w:rPr>
          <w:rFonts w:ascii="ＭＳ 明朝" w:hAnsi="ＭＳ 明朝" w:cs="ＭＳ明朝" w:hint="eastAsia"/>
          <w:kern w:val="0"/>
          <w:szCs w:val="21"/>
        </w:rPr>
        <w:t>年</w:t>
      </w:r>
      <w:r w:rsidR="002D3E1D">
        <w:rPr>
          <w:rFonts w:ascii="ＭＳ 明朝" w:hAnsi="ＭＳ 明朝" w:cs="ＭＳ明朝" w:hint="eastAsia"/>
          <w:kern w:val="0"/>
          <w:szCs w:val="21"/>
        </w:rPr>
        <w:t>４</w:t>
      </w: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月</w:t>
      </w:r>
      <w:r w:rsidR="002D3E1D">
        <w:rPr>
          <w:rFonts w:ascii="ＭＳ 明朝" w:hAnsi="ＭＳ 明朝" w:cs="ＭＳ明朝" w:hint="eastAsia"/>
          <w:color w:val="000000"/>
          <w:kern w:val="0"/>
          <w:szCs w:val="21"/>
        </w:rPr>
        <w:t>１</w:t>
      </w: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日時点の年齢を記載してください。</w:t>
      </w:r>
    </w:p>
    <w:p w:rsidR="000A38A7" w:rsidRPr="005C50EB" w:rsidRDefault="000A38A7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＊主な</w:t>
      </w:r>
      <w:r w:rsidR="00594582" w:rsidRPr="005C50EB">
        <w:rPr>
          <w:rFonts w:ascii="ＭＳ 明朝" w:hAnsi="ＭＳ 明朝" w:cs="ＭＳ明朝" w:hint="eastAsia"/>
          <w:color w:val="000000"/>
          <w:kern w:val="0"/>
          <w:szCs w:val="21"/>
        </w:rPr>
        <w:t>経歴</w:t>
      </w: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・資格は、本業務の遂行に必要な専門的知識、経験を有することがわかる内容を記載してください。</w:t>
      </w:r>
    </w:p>
    <w:p w:rsidR="00C21AFD" w:rsidRDefault="00C21AFD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 w:rsidRPr="001A045D">
        <w:rPr>
          <w:rFonts w:ascii="ＭＳ 明朝" w:hAnsi="ＭＳ 明朝" w:cs="ＭＳ明朝" w:hint="eastAsia"/>
          <w:color w:val="000000"/>
          <w:kern w:val="0"/>
          <w:szCs w:val="21"/>
        </w:rPr>
        <w:t>＊新たに募集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、</w:t>
      </w:r>
      <w:r w:rsidRPr="001A045D">
        <w:rPr>
          <w:rFonts w:ascii="ＭＳ 明朝" w:hAnsi="ＭＳ 明朝" w:cs="ＭＳ明朝" w:hint="eastAsia"/>
          <w:color w:val="000000"/>
          <w:kern w:val="0"/>
          <w:szCs w:val="21"/>
        </w:rPr>
        <w:t>雇用する場合は、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氏名欄に</w:t>
      </w:r>
      <w:r w:rsidRPr="001A045D">
        <w:rPr>
          <w:rFonts w:ascii="ＭＳ 明朝" w:hAnsi="ＭＳ 明朝" w:cs="ＭＳ明朝" w:hint="eastAsia"/>
          <w:color w:val="000000"/>
          <w:kern w:val="0"/>
          <w:szCs w:val="21"/>
        </w:rPr>
        <w:t>「新規雇用予定」と記載し、募集・選考において基準とする資格、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条件、</w:t>
      </w:r>
      <w:r w:rsidRPr="001A045D">
        <w:rPr>
          <w:rFonts w:ascii="ＭＳ 明朝" w:hAnsi="ＭＳ 明朝" w:cs="ＭＳ明朝" w:hint="eastAsia"/>
          <w:color w:val="000000"/>
          <w:kern w:val="0"/>
          <w:szCs w:val="21"/>
        </w:rPr>
        <w:t>経験等を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職名欄、雇用形態欄、</w:t>
      </w:r>
      <w:r w:rsidR="00537287">
        <w:rPr>
          <w:rFonts w:ascii="ＭＳ 明朝" w:hAnsi="ＭＳ 明朝" w:cs="ＭＳ明朝" w:hint="eastAsia"/>
          <w:color w:val="000000"/>
          <w:kern w:val="0"/>
          <w:szCs w:val="21"/>
        </w:rPr>
        <w:t>主な経歴・資格欄に記載してください。</w:t>
      </w:r>
    </w:p>
    <w:p w:rsidR="00537287" w:rsidRPr="001A045D" w:rsidRDefault="00537287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＊必要に応じて欄を追加し、従事予定者全員について記載してください。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966B40" w:rsidRPr="009D7E91" w:rsidTr="009B77F2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966B40" w:rsidRPr="009D7E91" w:rsidRDefault="00966B40" w:rsidP="004A3B4D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966B40" w:rsidRPr="009D7E91" w:rsidTr="009B77F2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66B40" w:rsidRPr="009D7E91" w:rsidRDefault="00966B40" w:rsidP="009B77F2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966B40" w:rsidRPr="009D7E91" w:rsidTr="009B77F2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966B40" w:rsidRDefault="00966B40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226A74" w:rsidRPr="009D7E91" w:rsidTr="00837404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226A74" w:rsidRPr="009D7E91" w:rsidRDefault="00226A74" w:rsidP="00837404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226A74" w:rsidRPr="009D7E91" w:rsidTr="00837404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226A74" w:rsidRPr="009D7E91" w:rsidTr="00837404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9B77F2" w:rsidRDefault="009B77F2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226A74" w:rsidRPr="009D7E91" w:rsidTr="00837404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226A74" w:rsidRPr="009D7E91" w:rsidRDefault="00226A74" w:rsidP="00837404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226A74" w:rsidRPr="009D7E91" w:rsidTr="00837404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226A74" w:rsidRPr="009D7E91" w:rsidTr="00837404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lastRenderedPageBreak/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226A74" w:rsidRDefault="00226A74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226A74" w:rsidRPr="009D7E91" w:rsidTr="00837404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226A74" w:rsidRPr="009D7E91" w:rsidRDefault="00226A74" w:rsidP="00837404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226A74" w:rsidRPr="009D7E91" w:rsidTr="00837404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226A74" w:rsidRPr="009D7E91" w:rsidTr="00837404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226A74" w:rsidRDefault="00226A74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C27ED1" w:rsidRPr="009D7E91" w:rsidTr="00C01B0C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27ED1" w:rsidRPr="009D7E91" w:rsidRDefault="00C27ED1" w:rsidP="00C01B0C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C27ED1" w:rsidRPr="009D7E91" w:rsidTr="00C01B0C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27ED1" w:rsidRPr="009D7E91" w:rsidRDefault="00C27ED1" w:rsidP="00C01B0C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C27ED1" w:rsidRPr="009D7E91" w:rsidTr="00C01B0C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C27ED1" w:rsidRDefault="00C27ED1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C27ED1" w:rsidRPr="009D7E91" w:rsidTr="00C01B0C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27ED1" w:rsidRPr="009D7E91" w:rsidRDefault="00C27ED1" w:rsidP="00C01B0C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 ・ 非常勤</w:t>
            </w:r>
          </w:p>
        </w:tc>
      </w:tr>
      <w:tr w:rsidR="00C27ED1" w:rsidRPr="009D7E91" w:rsidTr="00C01B0C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27ED1" w:rsidRPr="009D7E91" w:rsidRDefault="00C27ED1" w:rsidP="00C01B0C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C27ED1" w:rsidRPr="009D7E91" w:rsidTr="00C01B0C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C27ED1" w:rsidRPr="009D7E91" w:rsidRDefault="00C27ED1" w:rsidP="00C01B0C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C27ED1" w:rsidRPr="009D7E91" w:rsidRDefault="00C27ED1" w:rsidP="00C01B0C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C27ED1" w:rsidRDefault="00C27ED1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30542C" w:rsidRDefault="0030542C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30542C" w:rsidRDefault="0030542C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30542C" w:rsidRPr="00226A74" w:rsidRDefault="0030542C" w:rsidP="0030542C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（２</w:t>
      </w:r>
      <w:r>
        <w:rPr>
          <w:rFonts w:ascii="ＭＳ 明朝" w:hAnsi="ＭＳ 明朝" w:hint="eastAsia"/>
          <w:szCs w:val="21"/>
        </w:rPr>
        <w:t>）個人情報の管理体制</w:t>
      </w: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0542C" w:rsidRDefault="0030542C" w:rsidP="00226A74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0E6945" w:rsidRPr="00226A74" w:rsidRDefault="000E694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</w:t>
      </w:r>
      <w:r w:rsidR="0030542C">
        <w:rPr>
          <w:rFonts w:ascii="ＭＳ 明朝" w:hAnsi="ＭＳ 明朝" w:hint="eastAsia"/>
          <w:szCs w:val="21"/>
        </w:rPr>
        <w:t>３</w:t>
      </w:r>
      <w:r w:rsidRPr="00226A74">
        <w:rPr>
          <w:rFonts w:ascii="ＭＳ 明朝" w:hAnsi="ＭＳ 明朝" w:hint="eastAsia"/>
          <w:szCs w:val="21"/>
        </w:rPr>
        <w:t>）類似業務の実績</w:t>
      </w:r>
    </w:p>
    <w:p w:rsidR="000C2A46" w:rsidRDefault="000C2A46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＊</w:t>
      </w:r>
      <w:r w:rsidR="00E07948">
        <w:rPr>
          <w:rFonts w:ascii="ＭＳ 明朝" w:hAnsi="ＭＳ 明朝" w:cs="ＭＳ明朝" w:hint="eastAsia"/>
          <w:color w:val="000000"/>
          <w:kern w:val="0"/>
          <w:szCs w:val="21"/>
        </w:rPr>
        <w:t>令和２</w:t>
      </w:r>
      <w:bookmarkStart w:id="0" w:name="_GoBack"/>
      <w:bookmarkEnd w:id="0"/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年度以降において受託した類似業務（生活保護受給者</w:t>
      </w:r>
      <w:r w:rsidR="00DF6969">
        <w:rPr>
          <w:rFonts w:ascii="ＭＳ 明朝" w:hAnsi="ＭＳ 明朝" w:cs="ＭＳ明朝" w:hint="eastAsia"/>
          <w:color w:val="000000"/>
          <w:kern w:val="0"/>
          <w:szCs w:val="21"/>
        </w:rPr>
        <w:t>または生活困窮者</w:t>
      </w:r>
      <w:r w:rsidRPr="005C50EB">
        <w:rPr>
          <w:rFonts w:ascii="ＭＳ 明朝" w:hAnsi="ＭＳ 明朝" w:cs="ＭＳ明朝" w:hint="eastAsia"/>
          <w:color w:val="000000"/>
          <w:kern w:val="0"/>
          <w:szCs w:val="21"/>
        </w:rPr>
        <w:t>に対する就労支援に限る）の実績を</w:t>
      </w:r>
      <w:r w:rsidR="00C43801">
        <w:rPr>
          <w:rFonts w:ascii="ＭＳ 明朝" w:hAnsi="ＭＳ 明朝" w:cs="ＭＳ明朝" w:hint="eastAsia"/>
          <w:color w:val="000000"/>
          <w:kern w:val="0"/>
          <w:szCs w:val="21"/>
        </w:rPr>
        <w:t>記載してください。</w:t>
      </w:r>
      <w:r w:rsidR="00C21AFD">
        <w:rPr>
          <w:rFonts w:ascii="ＭＳ 明朝" w:hAnsi="ＭＳ 明朝" w:cs="ＭＳ明朝" w:hint="eastAsia"/>
          <w:color w:val="000000"/>
          <w:kern w:val="0"/>
          <w:szCs w:val="21"/>
        </w:rPr>
        <w:t>記載は</w:t>
      </w:r>
      <w:r w:rsidR="00B341A1">
        <w:rPr>
          <w:rFonts w:ascii="ＭＳ 明朝" w:hAnsi="ＭＳ 明朝" w:cs="ＭＳ明朝" w:hint="eastAsia"/>
          <w:color w:val="000000"/>
          <w:kern w:val="0"/>
          <w:szCs w:val="21"/>
        </w:rPr>
        <w:t>最大</w:t>
      </w:r>
      <w:r w:rsidR="002D3E1D">
        <w:rPr>
          <w:rFonts w:ascii="ＭＳ 明朝" w:hAnsi="ＭＳ 明朝" w:cs="ＭＳ明朝" w:hint="eastAsia"/>
          <w:color w:val="000000"/>
          <w:kern w:val="0"/>
          <w:szCs w:val="21"/>
        </w:rPr>
        <w:t>５</w:t>
      </w:r>
      <w:r w:rsidR="00B341A1">
        <w:rPr>
          <w:rFonts w:ascii="ＭＳ 明朝" w:hAnsi="ＭＳ 明朝" w:cs="ＭＳ明朝" w:hint="eastAsia"/>
          <w:color w:val="000000"/>
          <w:kern w:val="0"/>
          <w:szCs w:val="21"/>
        </w:rPr>
        <w:t>件まで</w:t>
      </w:r>
      <w:r w:rsidR="00C43801">
        <w:rPr>
          <w:rFonts w:ascii="ＭＳ 明朝" w:hAnsi="ＭＳ 明朝" w:cs="ＭＳ明朝" w:hint="eastAsia"/>
          <w:color w:val="000000"/>
          <w:kern w:val="0"/>
          <w:szCs w:val="21"/>
        </w:rPr>
        <w:t>とします。</w:t>
      </w:r>
    </w:p>
    <w:p w:rsidR="000C2A46" w:rsidRPr="006A484F" w:rsidRDefault="000C2A46" w:rsidP="00B341A1">
      <w:pPr>
        <w:autoSpaceDE w:val="0"/>
        <w:autoSpaceDN w:val="0"/>
        <w:adjustRightInd w:val="0"/>
        <w:ind w:leftChars="100" w:left="750" w:hangingChars="257" w:hanging="54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553"/>
        <w:gridCol w:w="2382"/>
        <w:gridCol w:w="3281"/>
      </w:tblGrid>
      <w:tr w:rsidR="0057469B" w:rsidRPr="00906054" w:rsidTr="00906054">
        <w:trPr>
          <w:trHeight w:val="496"/>
        </w:trPr>
        <w:tc>
          <w:tcPr>
            <w:tcW w:w="1785" w:type="dxa"/>
            <w:shd w:val="clear" w:color="auto" w:fill="auto"/>
            <w:vAlign w:val="center"/>
          </w:tcPr>
          <w:p w:rsidR="0057469B" w:rsidRPr="00906054" w:rsidRDefault="0057469B" w:rsidP="00906054">
            <w:pPr>
              <w:jc w:val="center"/>
              <w:rPr>
                <w:rFonts w:ascii="ＭＳ 明朝" w:hAnsi="ＭＳ 明朝"/>
                <w:color w:val="000000"/>
              </w:rPr>
            </w:pPr>
            <w:r w:rsidRPr="00906054">
              <w:rPr>
                <w:rFonts w:ascii="ＭＳ 明朝" w:hAnsi="ＭＳ 明朝" w:hint="eastAsia"/>
                <w:color w:val="000000"/>
              </w:rPr>
              <w:t>委託機関名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7469B" w:rsidRDefault="0057469B" w:rsidP="00C21AFD">
            <w:pPr>
              <w:jc w:val="center"/>
              <w:rPr>
                <w:rFonts w:ascii="ＭＳ 明朝" w:hAnsi="ＭＳ 明朝"/>
                <w:color w:val="000000"/>
              </w:rPr>
            </w:pPr>
            <w:r w:rsidRPr="00906054">
              <w:rPr>
                <w:rFonts w:ascii="ＭＳ 明朝" w:hAnsi="ＭＳ 明朝" w:hint="eastAsia"/>
                <w:color w:val="000000"/>
              </w:rPr>
              <w:t>契約年度</w:t>
            </w:r>
            <w:r w:rsidR="00C21AFD">
              <w:rPr>
                <w:rFonts w:ascii="ＭＳ 明朝" w:hAnsi="ＭＳ 明朝" w:hint="eastAsia"/>
                <w:color w:val="000000"/>
              </w:rPr>
              <w:t>・</w:t>
            </w:r>
          </w:p>
          <w:p w:rsidR="00C21AFD" w:rsidRPr="00C21AFD" w:rsidRDefault="00C21AFD" w:rsidP="00C21AF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金額(千円)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7469B" w:rsidRPr="00906054" w:rsidRDefault="0057469B" w:rsidP="00906054">
            <w:pPr>
              <w:jc w:val="center"/>
              <w:rPr>
                <w:rFonts w:ascii="ＭＳ 明朝" w:hAnsi="ＭＳ 明朝"/>
                <w:color w:val="000000"/>
              </w:rPr>
            </w:pPr>
            <w:r w:rsidRPr="00906054">
              <w:rPr>
                <w:rFonts w:ascii="ＭＳ 明朝" w:hAnsi="ＭＳ 明朝" w:hint="eastAsia"/>
                <w:color w:val="000000"/>
              </w:rPr>
              <w:t>業務の名称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7469B" w:rsidRPr="00906054" w:rsidRDefault="0057469B" w:rsidP="00906054">
            <w:pPr>
              <w:jc w:val="center"/>
              <w:rPr>
                <w:rFonts w:ascii="ＭＳ 明朝" w:hAnsi="ＭＳ 明朝"/>
                <w:color w:val="000000"/>
              </w:rPr>
            </w:pPr>
            <w:r w:rsidRPr="00906054">
              <w:rPr>
                <w:rFonts w:ascii="ＭＳ 明朝" w:hAnsi="ＭＳ 明朝" w:hint="eastAsia"/>
                <w:color w:val="000000"/>
              </w:rPr>
              <w:t>業務の概要</w:t>
            </w:r>
          </w:p>
        </w:tc>
      </w:tr>
      <w:tr w:rsidR="0057469B" w:rsidRPr="00906054" w:rsidTr="009B77F2">
        <w:trPr>
          <w:trHeight w:val="737"/>
        </w:trPr>
        <w:tc>
          <w:tcPr>
            <w:tcW w:w="1785" w:type="dxa"/>
            <w:shd w:val="clear" w:color="auto" w:fill="auto"/>
          </w:tcPr>
          <w:p w:rsidR="0057469B" w:rsidRPr="00906054" w:rsidRDefault="0057469B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7469B" w:rsidRPr="00906054" w:rsidRDefault="0057469B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57469B" w:rsidRPr="00906054" w:rsidRDefault="0057469B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349" w:type="dxa"/>
            <w:shd w:val="clear" w:color="auto" w:fill="auto"/>
          </w:tcPr>
          <w:p w:rsidR="0057469B" w:rsidRPr="00906054" w:rsidRDefault="0057469B" w:rsidP="00310537">
            <w:pPr>
              <w:rPr>
                <w:rFonts w:ascii="ＭＳ 明朝" w:hAnsi="ＭＳ 明朝"/>
                <w:color w:val="0000FF"/>
              </w:rPr>
            </w:pPr>
          </w:p>
        </w:tc>
      </w:tr>
      <w:tr w:rsidR="00310537" w:rsidRPr="00906054" w:rsidTr="009B77F2">
        <w:trPr>
          <w:trHeight w:val="737"/>
        </w:trPr>
        <w:tc>
          <w:tcPr>
            <w:tcW w:w="1785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349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</w:tr>
      <w:tr w:rsidR="00310537" w:rsidRPr="00906054" w:rsidTr="009B77F2">
        <w:trPr>
          <w:trHeight w:val="737"/>
        </w:trPr>
        <w:tc>
          <w:tcPr>
            <w:tcW w:w="1785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349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</w:tr>
      <w:tr w:rsidR="00DF124A" w:rsidRPr="00906054" w:rsidTr="009B77F2">
        <w:trPr>
          <w:trHeight w:val="737"/>
        </w:trPr>
        <w:tc>
          <w:tcPr>
            <w:tcW w:w="1785" w:type="dxa"/>
            <w:shd w:val="clear" w:color="auto" w:fill="auto"/>
          </w:tcPr>
          <w:p w:rsidR="00DF124A" w:rsidRPr="00906054" w:rsidRDefault="00DF124A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F124A" w:rsidRPr="00906054" w:rsidRDefault="00DF124A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F124A" w:rsidRPr="00906054" w:rsidRDefault="00DF124A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349" w:type="dxa"/>
            <w:shd w:val="clear" w:color="auto" w:fill="auto"/>
          </w:tcPr>
          <w:p w:rsidR="00DF124A" w:rsidRPr="00906054" w:rsidRDefault="00DF124A" w:rsidP="00310537">
            <w:pPr>
              <w:rPr>
                <w:rFonts w:ascii="ＭＳ 明朝" w:hAnsi="ＭＳ 明朝"/>
                <w:color w:val="0000FF"/>
              </w:rPr>
            </w:pPr>
          </w:p>
        </w:tc>
      </w:tr>
      <w:tr w:rsidR="00310537" w:rsidRPr="00906054" w:rsidTr="009B77F2">
        <w:trPr>
          <w:trHeight w:val="737"/>
        </w:trPr>
        <w:tc>
          <w:tcPr>
            <w:tcW w:w="1785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349" w:type="dxa"/>
            <w:shd w:val="clear" w:color="auto" w:fill="auto"/>
          </w:tcPr>
          <w:p w:rsidR="00310537" w:rsidRPr="00906054" w:rsidRDefault="00310537" w:rsidP="00310537">
            <w:pPr>
              <w:rPr>
                <w:rFonts w:ascii="ＭＳ 明朝" w:hAnsi="ＭＳ 明朝"/>
                <w:color w:val="0000FF"/>
              </w:rPr>
            </w:pPr>
          </w:p>
        </w:tc>
      </w:tr>
    </w:tbl>
    <w:p w:rsidR="009B77F2" w:rsidRDefault="009B77F2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6E5A9B" w:rsidRPr="00193DD1" w:rsidRDefault="00A86709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３</w:t>
      </w:r>
      <w:r w:rsidR="006E5A9B" w:rsidRPr="00193DD1">
        <w:rPr>
          <w:rFonts w:ascii="ＭＳ 明朝" w:hAnsi="ＭＳ 明朝" w:cs="ＭＳ明朝" w:hint="eastAsia"/>
          <w:kern w:val="0"/>
          <w:szCs w:val="21"/>
        </w:rPr>
        <w:t xml:space="preserve">　業務内容等について</w:t>
      </w:r>
    </w:p>
    <w:p w:rsidR="00193DD1" w:rsidRPr="00193DD1" w:rsidRDefault="00A86709" w:rsidP="00A86709">
      <w:pPr>
        <w:overflowPunct w:val="0"/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（１）</w:t>
      </w:r>
      <w:r w:rsidR="00193DD1" w:rsidRPr="00193DD1">
        <w:rPr>
          <w:rFonts w:ascii="Times New Roman" w:hAnsi="Times New Roman" w:cs="ＭＳ 明朝"/>
          <w:color w:val="000000"/>
          <w:kern w:val="0"/>
          <w:szCs w:val="20"/>
        </w:rPr>
        <w:t>実施計画</w:t>
      </w:r>
    </w:p>
    <w:p w:rsidR="00193DD1" w:rsidRDefault="00193DD1" w:rsidP="00193DD1">
      <w:pPr>
        <w:pStyle w:val="aa"/>
        <w:overflowPunct w:val="0"/>
        <w:ind w:leftChars="0" w:left="93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Pr="00193DD1" w:rsidRDefault="00A86709" w:rsidP="00193DD1">
      <w:pPr>
        <w:pStyle w:val="aa"/>
        <w:overflowPunct w:val="0"/>
        <w:ind w:leftChars="0" w:left="93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193DD1" w:rsidP="008C6586">
      <w:pPr>
        <w:overflowPunct w:val="0"/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（２）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アセスメント業務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193DD1" w:rsidP="00193DD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（３）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ボランティア（居場所）・職場見学・就労体験の場等の開拓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193DD1" w:rsidP="00193DD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（４）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認定就労訓練事業所・無料職業紹介先等の開拓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193DD1" w:rsidP="00193DD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</w:t>
      </w:r>
      <w:r w:rsidR="008C6586">
        <w:rPr>
          <w:rFonts w:ascii="Times New Roman" w:hAnsi="Times New Roman" w:cs="ＭＳ 明朝" w:hint="eastAsia"/>
          <w:color w:val="000000"/>
          <w:kern w:val="0"/>
          <w:szCs w:val="20"/>
        </w:rPr>
        <w:t>５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自己理解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193DD1" w:rsidP="00193DD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</w:t>
      </w:r>
      <w:r w:rsidR="008C6586">
        <w:rPr>
          <w:rFonts w:ascii="Times New Roman" w:hAnsi="Times New Roman" w:cs="ＭＳ 明朝" w:hint="eastAsia"/>
          <w:color w:val="000000"/>
          <w:kern w:val="0"/>
          <w:szCs w:val="20"/>
        </w:rPr>
        <w:t>６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個別支援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193DD1" w:rsidRPr="00193DD1" w:rsidRDefault="008C6586" w:rsidP="00193DD1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（７</w:t>
      </w:r>
      <w:r w:rsidR="00193DD1">
        <w:rPr>
          <w:rFonts w:ascii="Times New Roman" w:hAnsi="Times New Roman" w:cs="ＭＳ 明朝" w:hint="eastAsia"/>
          <w:color w:val="000000"/>
          <w:kern w:val="0"/>
          <w:szCs w:val="20"/>
        </w:rPr>
        <w:t>）</w:t>
      </w:r>
      <w:r w:rsidR="00193DD1" w:rsidRPr="00193DD1">
        <w:rPr>
          <w:rFonts w:ascii="Times New Roman" w:hAnsi="Times New Roman" w:cs="ＭＳ 明朝"/>
          <w:color w:val="000000"/>
          <w:kern w:val="0"/>
          <w:szCs w:val="20"/>
        </w:rPr>
        <w:t>定着支援</w:t>
      </w:r>
    </w:p>
    <w:p w:rsidR="00193DD1" w:rsidRDefault="00193DD1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8C6586" w:rsidRDefault="008C6586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8C6586" w:rsidRPr="00193DD1" w:rsidRDefault="008C6586" w:rsidP="008C6586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（８）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広報・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支援</w:t>
      </w:r>
      <w:r w:rsidRPr="00193DD1">
        <w:rPr>
          <w:rFonts w:ascii="Times New Roman" w:hAnsi="Times New Roman" w:cs="ＭＳ 明朝"/>
          <w:color w:val="000000"/>
          <w:kern w:val="0"/>
          <w:szCs w:val="20"/>
        </w:rPr>
        <w:t>ネットワーク形成</w:t>
      </w:r>
      <w:r>
        <w:rPr>
          <w:rFonts w:ascii="Times New Roman" w:hAnsi="Times New Roman" w:cs="ＭＳ 明朝" w:hint="eastAsia"/>
          <w:color w:val="000000"/>
          <w:kern w:val="0"/>
          <w:szCs w:val="20"/>
        </w:rPr>
        <w:t>・ホームページ作成</w:t>
      </w:r>
    </w:p>
    <w:p w:rsidR="00A86709" w:rsidRPr="008C6586" w:rsidRDefault="00A86709" w:rsidP="00193D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p w:rsidR="00A86709" w:rsidRDefault="00A86709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8C6586" w:rsidRPr="00193DD1" w:rsidRDefault="008C6586" w:rsidP="008C6586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>（９）業務全般</w:t>
      </w:r>
    </w:p>
    <w:p w:rsidR="008C6586" w:rsidRPr="008C6586" w:rsidRDefault="008C6586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8C6586" w:rsidRPr="006A484F" w:rsidRDefault="008C6586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C377C0" w:rsidRPr="005E601C" w:rsidRDefault="00766F94" w:rsidP="00562E58">
      <w:pPr>
        <w:rPr>
          <w:rFonts w:ascii="ＭＳ 明朝" w:hAnsi="ＭＳ 明朝" w:cs="ＭＳ明朝"/>
          <w:color w:val="000000"/>
          <w:kern w:val="0"/>
          <w:szCs w:val="21"/>
        </w:rPr>
      </w:pPr>
      <w:r w:rsidRPr="005E601C">
        <w:rPr>
          <w:rFonts w:ascii="ＭＳ 明朝" w:hAnsi="ＭＳ 明朝" w:cs="ＭＳ明朝" w:hint="eastAsia"/>
          <w:color w:val="000000"/>
          <w:kern w:val="0"/>
          <w:szCs w:val="21"/>
        </w:rPr>
        <w:t>５　その他</w:t>
      </w:r>
      <w:r w:rsidR="008860BD" w:rsidRPr="005E601C">
        <w:rPr>
          <w:rFonts w:ascii="ＭＳ 明朝" w:hAnsi="ＭＳ 明朝" w:cs="ＭＳ明朝" w:hint="eastAsia"/>
          <w:color w:val="000000"/>
          <w:kern w:val="0"/>
          <w:szCs w:val="21"/>
        </w:rPr>
        <w:t>自由提案について</w:t>
      </w:r>
    </w:p>
    <w:p w:rsidR="008860BD" w:rsidRDefault="008860BD" w:rsidP="00226A74">
      <w:pPr>
        <w:ind w:leftChars="100" w:left="210" w:firstLineChars="100" w:firstLine="210"/>
        <w:rPr>
          <w:rFonts w:ascii="ＭＳ 明朝" w:hAnsi="ＭＳ 明朝" w:cs="ＭＳ明朝"/>
          <w:color w:val="0000FF"/>
          <w:kern w:val="0"/>
          <w:szCs w:val="21"/>
        </w:rPr>
      </w:pPr>
      <w:r w:rsidRPr="005E601C">
        <w:rPr>
          <w:rFonts w:ascii="ＭＳ 明朝" w:hAnsi="ＭＳ 明朝" w:cs="ＭＳ明朝" w:hint="eastAsia"/>
          <w:color w:val="000000"/>
          <w:kern w:val="0"/>
          <w:szCs w:val="21"/>
        </w:rPr>
        <w:t>（上記に記載のほか、独自の取り組みや工夫、提案がある場合は記載してください。）</w:t>
      </w:r>
    </w:p>
    <w:p w:rsidR="00A86709" w:rsidRDefault="00A86709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30542C" w:rsidRDefault="0030542C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30542C" w:rsidRDefault="0030542C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2524D0" w:rsidRPr="003D594F" w:rsidRDefault="00226A74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249969</wp:posOffset>
                </wp:positionH>
                <wp:positionV relativeFrom="paragraph">
                  <wp:posOffset>273907</wp:posOffset>
                </wp:positionV>
                <wp:extent cx="5657850" cy="1192696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92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0B" w:rsidRPr="002D3E1D" w:rsidRDefault="008F740B" w:rsidP="008F740B">
                            <w:pPr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企画提案書の記載について</w:t>
                            </w:r>
                          </w:p>
                          <w:p w:rsidR="008F740B" w:rsidRPr="002D3E1D" w:rsidRDefault="008F740B" w:rsidP="002D3E1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●副本には、提案者が判別できるような記載等は行わない</w:t>
                            </w:r>
                            <w:r w:rsidR="00C80AF8" w:rsidRPr="002D3E1D">
                              <w:rPr>
                                <w:rFonts w:hint="eastAsia"/>
                                <w:szCs w:val="21"/>
                              </w:rPr>
                              <w:t>こと。</w:t>
                            </w:r>
                          </w:p>
                          <w:p w:rsidR="002D52B7" w:rsidRDefault="002D52B7" w:rsidP="002D52B7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F508F5">
                              <w:rPr>
                                <w:rFonts w:hint="eastAsia"/>
                                <w:szCs w:val="21"/>
                              </w:rPr>
                              <w:t>表紙</w:t>
                            </w:r>
                            <w:r w:rsidR="00F508F5">
                              <w:rPr>
                                <w:szCs w:val="21"/>
                              </w:rPr>
                              <w:t>を除き、</w:t>
                            </w: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Ａ４版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１６</w:t>
                            </w: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ページ以内とし、ページ番号をつけること。</w:t>
                            </w:r>
                          </w:p>
                          <w:p w:rsidR="00F508F5" w:rsidRPr="00F508F5" w:rsidRDefault="00F508F5" w:rsidP="002D52B7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なお、表紙には企画提案内容を記載しないこと。</w:t>
                            </w:r>
                          </w:p>
                          <w:p w:rsidR="008F740B" w:rsidRPr="002D3E1D" w:rsidRDefault="008F740B" w:rsidP="002D3E1D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●原則として縦置き・横書き・左綴じ・両面印刷とすること。</w:t>
                            </w:r>
                          </w:p>
                          <w:p w:rsidR="00226A74" w:rsidRPr="002D3E1D" w:rsidRDefault="00226A74" w:rsidP="00226A74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●必要に応じて欄を増減して記載すること。</w:t>
                            </w:r>
                          </w:p>
                          <w:p w:rsidR="005A357A" w:rsidRPr="008F740B" w:rsidRDefault="005A35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pt;margin-top:21.55pt;width:445.5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">
                <v:textbox inset="5.85pt,.7pt,5.85pt,.7pt">
                  <w:txbxContent>
                    <w:p w:rsidR="008F740B" w:rsidRPr="002D3E1D" w:rsidRDefault="008F740B" w:rsidP="008F740B">
                      <w:pPr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企画提案書の記載について</w:t>
                      </w:r>
                    </w:p>
                    <w:p w:rsidR="008F740B" w:rsidRPr="002D3E1D" w:rsidRDefault="008F740B" w:rsidP="002D3E1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●副本には、提案者が判別できるような記載等は行わない</w:t>
                      </w:r>
                      <w:r w:rsidR="00C80AF8" w:rsidRPr="002D3E1D">
                        <w:rPr>
                          <w:rFonts w:hint="eastAsia"/>
                          <w:szCs w:val="21"/>
                        </w:rPr>
                        <w:t>こと。</w:t>
                      </w:r>
                    </w:p>
                    <w:p w:rsidR="002D52B7" w:rsidRDefault="002D52B7" w:rsidP="002D52B7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</w:t>
                      </w:r>
                      <w:r w:rsidR="00F508F5">
                        <w:rPr>
                          <w:rFonts w:hint="eastAsia"/>
                          <w:szCs w:val="21"/>
                        </w:rPr>
                        <w:t>表紙</w:t>
                      </w:r>
                      <w:r w:rsidR="00F508F5">
                        <w:rPr>
                          <w:szCs w:val="21"/>
                        </w:rPr>
                        <w:t>を除き、</w:t>
                      </w:r>
                      <w:r w:rsidRPr="002D3E1D">
                        <w:rPr>
                          <w:rFonts w:hint="eastAsia"/>
                          <w:szCs w:val="21"/>
                        </w:rPr>
                        <w:t>Ａ４版</w:t>
                      </w:r>
                      <w:r>
                        <w:rPr>
                          <w:rFonts w:hint="eastAsia"/>
                          <w:szCs w:val="21"/>
                        </w:rPr>
                        <w:t>１６</w:t>
                      </w:r>
                      <w:r w:rsidRPr="002D3E1D">
                        <w:rPr>
                          <w:rFonts w:hint="eastAsia"/>
                          <w:szCs w:val="21"/>
                        </w:rPr>
                        <w:t>ページ以内とし、ページ番号をつけること。</w:t>
                      </w:r>
                    </w:p>
                    <w:p w:rsidR="00F508F5" w:rsidRPr="00F508F5" w:rsidRDefault="00F508F5" w:rsidP="002D52B7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なお、表紙には企画提案内容を記載しないこと。</w:t>
                      </w:r>
                    </w:p>
                    <w:p w:rsidR="008F740B" w:rsidRPr="002D3E1D" w:rsidRDefault="008F740B" w:rsidP="002D3E1D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●原則として縦置き・横書き・左綴じ・両面印刷とすること。</w:t>
                      </w:r>
                    </w:p>
                    <w:p w:rsidR="00226A74" w:rsidRPr="002D3E1D" w:rsidRDefault="00226A74" w:rsidP="00226A74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●必要に応じて欄を増減して記載すること。</w:t>
                      </w:r>
                    </w:p>
                    <w:p w:rsidR="005A357A" w:rsidRPr="008F740B" w:rsidRDefault="005A357A"/>
                  </w:txbxContent>
                </v:textbox>
              </v:shape>
            </w:pict>
          </mc:Fallback>
        </mc:AlternateContent>
      </w:r>
    </w:p>
    <w:sectPr w:rsidR="002524D0" w:rsidRPr="003D594F" w:rsidSect="000D64FD">
      <w:pgSz w:w="11906" w:h="16838" w:code="9"/>
      <w:pgMar w:top="1134" w:right="1304" w:bottom="102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4B" w:rsidRDefault="00B3564B" w:rsidP="00426F4B">
      <w:r>
        <w:separator/>
      </w:r>
    </w:p>
  </w:endnote>
  <w:endnote w:type="continuationSeparator" w:id="0">
    <w:p w:rsidR="00B3564B" w:rsidRDefault="00B3564B" w:rsidP="0042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4B" w:rsidRDefault="00B3564B" w:rsidP="00426F4B">
      <w:r>
        <w:separator/>
      </w:r>
    </w:p>
  </w:footnote>
  <w:footnote w:type="continuationSeparator" w:id="0">
    <w:p w:rsidR="00B3564B" w:rsidRDefault="00B3564B" w:rsidP="0042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B8C"/>
    <w:multiLevelType w:val="hybridMultilevel"/>
    <w:tmpl w:val="4474A77A"/>
    <w:lvl w:ilvl="0" w:tplc="057E2E3C">
      <w:start w:val="2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C9F3FF7"/>
    <w:multiLevelType w:val="hybridMultilevel"/>
    <w:tmpl w:val="9C04E00A"/>
    <w:lvl w:ilvl="0" w:tplc="BA90DB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245EE7"/>
    <w:multiLevelType w:val="hybridMultilevel"/>
    <w:tmpl w:val="045CA88E"/>
    <w:lvl w:ilvl="0" w:tplc="18140E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2"/>
    <w:rsid w:val="000120D3"/>
    <w:rsid w:val="000226A9"/>
    <w:rsid w:val="00042DAC"/>
    <w:rsid w:val="00055D75"/>
    <w:rsid w:val="00065320"/>
    <w:rsid w:val="000727B7"/>
    <w:rsid w:val="000773C4"/>
    <w:rsid w:val="00080004"/>
    <w:rsid w:val="00080294"/>
    <w:rsid w:val="00084AF9"/>
    <w:rsid w:val="000950BC"/>
    <w:rsid w:val="000A0A12"/>
    <w:rsid w:val="000A38A7"/>
    <w:rsid w:val="000B1166"/>
    <w:rsid w:val="000C2A46"/>
    <w:rsid w:val="000D64FD"/>
    <w:rsid w:val="000E01B8"/>
    <w:rsid w:val="000E6945"/>
    <w:rsid w:val="000F0DF0"/>
    <w:rsid w:val="001011F2"/>
    <w:rsid w:val="00104D8C"/>
    <w:rsid w:val="00107911"/>
    <w:rsid w:val="0011182A"/>
    <w:rsid w:val="00111D4E"/>
    <w:rsid w:val="00132E87"/>
    <w:rsid w:val="00137A91"/>
    <w:rsid w:val="0014021C"/>
    <w:rsid w:val="001472E7"/>
    <w:rsid w:val="00163451"/>
    <w:rsid w:val="00172F7F"/>
    <w:rsid w:val="00177999"/>
    <w:rsid w:val="00185587"/>
    <w:rsid w:val="00190D23"/>
    <w:rsid w:val="00193DD1"/>
    <w:rsid w:val="001A73F4"/>
    <w:rsid w:val="001B3F03"/>
    <w:rsid w:val="001B69EE"/>
    <w:rsid w:val="001D1AEC"/>
    <w:rsid w:val="001E6971"/>
    <w:rsid w:val="00213158"/>
    <w:rsid w:val="00213EC9"/>
    <w:rsid w:val="00226A74"/>
    <w:rsid w:val="002311AD"/>
    <w:rsid w:val="002360AB"/>
    <w:rsid w:val="00240E51"/>
    <w:rsid w:val="00243536"/>
    <w:rsid w:val="002472B9"/>
    <w:rsid w:val="0025232F"/>
    <w:rsid w:val="002524D0"/>
    <w:rsid w:val="00252BF0"/>
    <w:rsid w:val="00252E80"/>
    <w:rsid w:val="00262B6E"/>
    <w:rsid w:val="0026509F"/>
    <w:rsid w:val="00266472"/>
    <w:rsid w:val="00271EB2"/>
    <w:rsid w:val="002D3E1D"/>
    <w:rsid w:val="002D52B7"/>
    <w:rsid w:val="002F0478"/>
    <w:rsid w:val="0030542C"/>
    <w:rsid w:val="00310537"/>
    <w:rsid w:val="003175C7"/>
    <w:rsid w:val="003225B9"/>
    <w:rsid w:val="00324E0A"/>
    <w:rsid w:val="003279B8"/>
    <w:rsid w:val="003319B2"/>
    <w:rsid w:val="0036503B"/>
    <w:rsid w:val="003727DB"/>
    <w:rsid w:val="0037323A"/>
    <w:rsid w:val="003A0AE6"/>
    <w:rsid w:val="003A2F39"/>
    <w:rsid w:val="003C2BDF"/>
    <w:rsid w:val="003D594F"/>
    <w:rsid w:val="003E61E4"/>
    <w:rsid w:val="003F03A0"/>
    <w:rsid w:val="00402BCE"/>
    <w:rsid w:val="00404181"/>
    <w:rsid w:val="00404386"/>
    <w:rsid w:val="00406F76"/>
    <w:rsid w:val="0042121C"/>
    <w:rsid w:val="00426F4B"/>
    <w:rsid w:val="00427C36"/>
    <w:rsid w:val="004324FC"/>
    <w:rsid w:val="00433226"/>
    <w:rsid w:val="0044144F"/>
    <w:rsid w:val="0044761A"/>
    <w:rsid w:val="00467CF9"/>
    <w:rsid w:val="00477457"/>
    <w:rsid w:val="00483B36"/>
    <w:rsid w:val="00484BC0"/>
    <w:rsid w:val="00484EB5"/>
    <w:rsid w:val="00493A90"/>
    <w:rsid w:val="004A280E"/>
    <w:rsid w:val="004A3B4D"/>
    <w:rsid w:val="004C40D8"/>
    <w:rsid w:val="004D6CEB"/>
    <w:rsid w:val="004F71DF"/>
    <w:rsid w:val="00501AAF"/>
    <w:rsid w:val="0051445D"/>
    <w:rsid w:val="00520DAB"/>
    <w:rsid w:val="00537287"/>
    <w:rsid w:val="005467AF"/>
    <w:rsid w:val="00562E58"/>
    <w:rsid w:val="0057469B"/>
    <w:rsid w:val="00576923"/>
    <w:rsid w:val="00592636"/>
    <w:rsid w:val="00593029"/>
    <w:rsid w:val="00594582"/>
    <w:rsid w:val="005A1E5A"/>
    <w:rsid w:val="005A357A"/>
    <w:rsid w:val="005B6E0D"/>
    <w:rsid w:val="005B7147"/>
    <w:rsid w:val="005B7A59"/>
    <w:rsid w:val="005C50EB"/>
    <w:rsid w:val="005D4B0D"/>
    <w:rsid w:val="005E1A07"/>
    <w:rsid w:val="005E601C"/>
    <w:rsid w:val="005F6F27"/>
    <w:rsid w:val="0061132B"/>
    <w:rsid w:val="0062118A"/>
    <w:rsid w:val="00624281"/>
    <w:rsid w:val="00637BCD"/>
    <w:rsid w:val="00642BF7"/>
    <w:rsid w:val="0064336A"/>
    <w:rsid w:val="00651290"/>
    <w:rsid w:val="00652C86"/>
    <w:rsid w:val="00660482"/>
    <w:rsid w:val="00660EF4"/>
    <w:rsid w:val="006715B4"/>
    <w:rsid w:val="006749F0"/>
    <w:rsid w:val="0068513E"/>
    <w:rsid w:val="00690592"/>
    <w:rsid w:val="00692A1B"/>
    <w:rsid w:val="006A484F"/>
    <w:rsid w:val="006A702C"/>
    <w:rsid w:val="006C2482"/>
    <w:rsid w:val="006C58A4"/>
    <w:rsid w:val="006E5A9B"/>
    <w:rsid w:val="006F15A7"/>
    <w:rsid w:val="006F4421"/>
    <w:rsid w:val="006F4FB7"/>
    <w:rsid w:val="007105D9"/>
    <w:rsid w:val="00712DB0"/>
    <w:rsid w:val="00714600"/>
    <w:rsid w:val="007249CD"/>
    <w:rsid w:val="007377C6"/>
    <w:rsid w:val="0074558C"/>
    <w:rsid w:val="00746C63"/>
    <w:rsid w:val="00766F94"/>
    <w:rsid w:val="00790E8A"/>
    <w:rsid w:val="007978A2"/>
    <w:rsid w:val="007A7643"/>
    <w:rsid w:val="007B66DD"/>
    <w:rsid w:val="007D1B22"/>
    <w:rsid w:val="007D4F44"/>
    <w:rsid w:val="007E5A76"/>
    <w:rsid w:val="007F2CA0"/>
    <w:rsid w:val="007F3CD6"/>
    <w:rsid w:val="0080676A"/>
    <w:rsid w:val="0080697F"/>
    <w:rsid w:val="00807445"/>
    <w:rsid w:val="008414A7"/>
    <w:rsid w:val="00853125"/>
    <w:rsid w:val="00854680"/>
    <w:rsid w:val="00857AB3"/>
    <w:rsid w:val="00865154"/>
    <w:rsid w:val="00865DB9"/>
    <w:rsid w:val="00874493"/>
    <w:rsid w:val="00876CD0"/>
    <w:rsid w:val="00882878"/>
    <w:rsid w:val="008860BD"/>
    <w:rsid w:val="008868D7"/>
    <w:rsid w:val="008925BF"/>
    <w:rsid w:val="008940B3"/>
    <w:rsid w:val="008B51AC"/>
    <w:rsid w:val="008B6164"/>
    <w:rsid w:val="008C6586"/>
    <w:rsid w:val="008D23D3"/>
    <w:rsid w:val="008D51E9"/>
    <w:rsid w:val="008F3336"/>
    <w:rsid w:val="008F740B"/>
    <w:rsid w:val="00900743"/>
    <w:rsid w:val="009014E2"/>
    <w:rsid w:val="00903099"/>
    <w:rsid w:val="00906054"/>
    <w:rsid w:val="00910B29"/>
    <w:rsid w:val="0092048A"/>
    <w:rsid w:val="00936854"/>
    <w:rsid w:val="00945CB9"/>
    <w:rsid w:val="009460A1"/>
    <w:rsid w:val="00966B40"/>
    <w:rsid w:val="00980AD0"/>
    <w:rsid w:val="00993C3E"/>
    <w:rsid w:val="00995537"/>
    <w:rsid w:val="009A039B"/>
    <w:rsid w:val="009A25AA"/>
    <w:rsid w:val="009A5FF3"/>
    <w:rsid w:val="009B5931"/>
    <w:rsid w:val="009B77F2"/>
    <w:rsid w:val="009C2D0C"/>
    <w:rsid w:val="00A04147"/>
    <w:rsid w:val="00A11627"/>
    <w:rsid w:val="00A13402"/>
    <w:rsid w:val="00A13C69"/>
    <w:rsid w:val="00A265C2"/>
    <w:rsid w:val="00A27727"/>
    <w:rsid w:val="00A303BC"/>
    <w:rsid w:val="00A444D3"/>
    <w:rsid w:val="00A5212F"/>
    <w:rsid w:val="00A70C48"/>
    <w:rsid w:val="00A8022C"/>
    <w:rsid w:val="00A819D2"/>
    <w:rsid w:val="00A81EF9"/>
    <w:rsid w:val="00A83DAE"/>
    <w:rsid w:val="00A86709"/>
    <w:rsid w:val="00A87826"/>
    <w:rsid w:val="00A90DE8"/>
    <w:rsid w:val="00A95515"/>
    <w:rsid w:val="00AA429A"/>
    <w:rsid w:val="00AB0E61"/>
    <w:rsid w:val="00AC126A"/>
    <w:rsid w:val="00AD2457"/>
    <w:rsid w:val="00AF36CF"/>
    <w:rsid w:val="00AF47DA"/>
    <w:rsid w:val="00AF6812"/>
    <w:rsid w:val="00B154AA"/>
    <w:rsid w:val="00B175DE"/>
    <w:rsid w:val="00B3091E"/>
    <w:rsid w:val="00B341A1"/>
    <w:rsid w:val="00B3564B"/>
    <w:rsid w:val="00B4544B"/>
    <w:rsid w:val="00B50FF9"/>
    <w:rsid w:val="00B65878"/>
    <w:rsid w:val="00B715EF"/>
    <w:rsid w:val="00B71E46"/>
    <w:rsid w:val="00B81E74"/>
    <w:rsid w:val="00B867B3"/>
    <w:rsid w:val="00B97474"/>
    <w:rsid w:val="00BC0E91"/>
    <w:rsid w:val="00BD303E"/>
    <w:rsid w:val="00BD570B"/>
    <w:rsid w:val="00BE3F08"/>
    <w:rsid w:val="00BF4C7E"/>
    <w:rsid w:val="00C050EE"/>
    <w:rsid w:val="00C164B0"/>
    <w:rsid w:val="00C21AFD"/>
    <w:rsid w:val="00C24A9A"/>
    <w:rsid w:val="00C27ED1"/>
    <w:rsid w:val="00C30777"/>
    <w:rsid w:val="00C3542E"/>
    <w:rsid w:val="00C377C0"/>
    <w:rsid w:val="00C42ABB"/>
    <w:rsid w:val="00C43801"/>
    <w:rsid w:val="00C520C6"/>
    <w:rsid w:val="00C55F9C"/>
    <w:rsid w:val="00C65175"/>
    <w:rsid w:val="00C67B99"/>
    <w:rsid w:val="00C7366D"/>
    <w:rsid w:val="00C76F07"/>
    <w:rsid w:val="00C80AF8"/>
    <w:rsid w:val="00C87EAE"/>
    <w:rsid w:val="00C90EA7"/>
    <w:rsid w:val="00C9635D"/>
    <w:rsid w:val="00C96C0C"/>
    <w:rsid w:val="00CA30A3"/>
    <w:rsid w:val="00CB17C2"/>
    <w:rsid w:val="00CB3F1B"/>
    <w:rsid w:val="00CB4F64"/>
    <w:rsid w:val="00CC58C6"/>
    <w:rsid w:val="00CE618D"/>
    <w:rsid w:val="00CF73A2"/>
    <w:rsid w:val="00D002C5"/>
    <w:rsid w:val="00D022A2"/>
    <w:rsid w:val="00D034D2"/>
    <w:rsid w:val="00D27C4F"/>
    <w:rsid w:val="00D51D4E"/>
    <w:rsid w:val="00D77B1C"/>
    <w:rsid w:val="00DA190D"/>
    <w:rsid w:val="00DA4046"/>
    <w:rsid w:val="00DB4EAC"/>
    <w:rsid w:val="00DC2C1A"/>
    <w:rsid w:val="00DC68F2"/>
    <w:rsid w:val="00DC742F"/>
    <w:rsid w:val="00DE59F9"/>
    <w:rsid w:val="00DF124A"/>
    <w:rsid w:val="00DF6969"/>
    <w:rsid w:val="00DF6B05"/>
    <w:rsid w:val="00E07948"/>
    <w:rsid w:val="00E2559F"/>
    <w:rsid w:val="00E30DD4"/>
    <w:rsid w:val="00E30F65"/>
    <w:rsid w:val="00E3199F"/>
    <w:rsid w:val="00E42716"/>
    <w:rsid w:val="00E44FC4"/>
    <w:rsid w:val="00E532DB"/>
    <w:rsid w:val="00E92FF0"/>
    <w:rsid w:val="00EA18F1"/>
    <w:rsid w:val="00EA5105"/>
    <w:rsid w:val="00EF6A55"/>
    <w:rsid w:val="00F31778"/>
    <w:rsid w:val="00F32305"/>
    <w:rsid w:val="00F36D6A"/>
    <w:rsid w:val="00F41FDF"/>
    <w:rsid w:val="00F45952"/>
    <w:rsid w:val="00F50809"/>
    <w:rsid w:val="00F508F5"/>
    <w:rsid w:val="00F61E68"/>
    <w:rsid w:val="00F8259B"/>
    <w:rsid w:val="00F85E91"/>
    <w:rsid w:val="00FB04F4"/>
    <w:rsid w:val="00FB3AAA"/>
    <w:rsid w:val="00FB3EA4"/>
    <w:rsid w:val="00FD10C4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97AE88"/>
  <w15:chartTrackingRefBased/>
  <w15:docId w15:val="{6EBEE84E-FB93-420E-8432-6E6BED25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4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24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2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F4B"/>
    <w:rPr>
      <w:kern w:val="2"/>
      <w:sz w:val="21"/>
      <w:szCs w:val="24"/>
    </w:rPr>
  </w:style>
  <w:style w:type="paragraph" w:styleId="a8">
    <w:name w:val="footer"/>
    <w:basedOn w:val="a"/>
    <w:link w:val="a9"/>
    <w:rsid w:val="00426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F4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93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833</Words>
  <Characters>292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空き店舗活用型アンテナショップ運営事業　企画提案書</vt:lpstr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2020-01-21T01:31:00Z</cp:lastPrinted>
  <dcterms:created xsi:type="dcterms:W3CDTF">2020-01-07T02:40:00Z</dcterms:created>
  <dcterms:modified xsi:type="dcterms:W3CDTF">2024-12-03T04:53:00Z</dcterms:modified>
</cp:coreProperties>
</file>