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B7" w:rsidRDefault="006E10AB" w:rsidP="009151B7">
      <w:r>
        <w:rPr>
          <w:rFonts w:hint="eastAsia"/>
        </w:rPr>
        <w:t>（</w:t>
      </w:r>
      <w:r w:rsidR="00564D7E">
        <w:rPr>
          <w:rFonts w:hint="eastAsia"/>
        </w:rPr>
        <w:t>様式２</w:t>
      </w:r>
      <w:r>
        <w:rPr>
          <w:rFonts w:hint="eastAsia"/>
        </w:rPr>
        <w:t>）</w:t>
      </w:r>
    </w:p>
    <w:p w:rsidR="00564D7E" w:rsidRPr="009151B7" w:rsidRDefault="006E10AB" w:rsidP="009151B7">
      <w:pPr>
        <w:ind w:firstLineChars="1100" w:firstLine="3520"/>
        <w:rPr>
          <w:sz w:val="32"/>
          <w:szCs w:val="32"/>
        </w:rPr>
      </w:pPr>
      <w:r>
        <w:rPr>
          <w:rFonts w:hint="eastAsia"/>
          <w:sz w:val="32"/>
          <w:szCs w:val="32"/>
        </w:rPr>
        <w:t>業務</w:t>
      </w:r>
      <w:r w:rsidR="00986866">
        <w:rPr>
          <w:rFonts w:hint="eastAsia"/>
          <w:sz w:val="32"/>
          <w:szCs w:val="32"/>
        </w:rPr>
        <w:t>実績報告書</w:t>
      </w:r>
    </w:p>
    <w:p w:rsidR="00564D7E" w:rsidRDefault="00564D7E" w:rsidP="00564D7E"/>
    <w:p w:rsidR="00986866" w:rsidRDefault="00986866" w:rsidP="00564D7E"/>
    <w:p w:rsidR="00986866" w:rsidRDefault="00986866" w:rsidP="00564D7E">
      <w:r>
        <w:rPr>
          <w:rFonts w:hint="eastAsia"/>
        </w:rPr>
        <w:t xml:space="preserve">　　　　　　　　　　　　　　　　　　　　　　住所</w:t>
      </w:r>
    </w:p>
    <w:p w:rsidR="00986866" w:rsidRDefault="00986866" w:rsidP="00564D7E">
      <w:r>
        <w:rPr>
          <w:rFonts w:hint="eastAsia"/>
        </w:rPr>
        <w:t xml:space="preserve">　　　　　　　　　　　　　　　　　　　　　　商号または名称</w:t>
      </w:r>
    </w:p>
    <w:p w:rsidR="00986866" w:rsidRDefault="00986866" w:rsidP="00564D7E">
      <w:r>
        <w:rPr>
          <w:rFonts w:hint="eastAsia"/>
        </w:rPr>
        <w:t xml:space="preserve">　　　　　　　　　　　　　　　　　　　　　　代表者名</w:t>
      </w:r>
    </w:p>
    <w:p w:rsidR="00986866" w:rsidRDefault="00986866" w:rsidP="00564D7E"/>
    <w:p w:rsidR="00986866" w:rsidRDefault="00986866" w:rsidP="00564D7E"/>
    <w:p w:rsidR="00986866" w:rsidRDefault="00986866" w:rsidP="00564D7E"/>
    <w:p w:rsidR="00986866" w:rsidRDefault="00986866" w:rsidP="00564D7E">
      <w:r>
        <w:rPr>
          <w:rFonts w:hint="eastAsia"/>
        </w:rPr>
        <w:t xml:space="preserve">　下記のとおり、</w:t>
      </w:r>
      <w:r w:rsidR="008C3F4A">
        <w:rPr>
          <w:rFonts w:ascii="ＭＳ 明朝" w:eastAsia="ＭＳ 明朝" w:hAnsi="ＭＳ 明朝" w:hint="eastAsia"/>
        </w:rPr>
        <w:t>令和２</w:t>
      </w:r>
      <w:r w:rsidR="005E4D49">
        <w:rPr>
          <w:rFonts w:ascii="ＭＳ 明朝" w:eastAsia="ＭＳ 明朝" w:hAnsi="ＭＳ 明朝" w:hint="eastAsia"/>
        </w:rPr>
        <w:t>年４月１日以降に計３</w:t>
      </w:r>
      <w:bookmarkStart w:id="0" w:name="_GoBack"/>
      <w:bookmarkEnd w:id="0"/>
      <w:r w:rsidR="005E4D49">
        <w:rPr>
          <w:rFonts w:ascii="ＭＳ 明朝" w:eastAsia="ＭＳ 明朝" w:hAnsi="ＭＳ 明朝" w:hint="eastAsia"/>
        </w:rPr>
        <w:t>年以上の児童福祉に関する訪問支援実績または訪問支援実績のある団体等と連携・協働して行った活動実績</w:t>
      </w:r>
      <w:r w:rsidR="005E4D49" w:rsidRPr="00433CC6">
        <w:rPr>
          <w:rFonts w:ascii="ＭＳ 明朝" w:eastAsia="ＭＳ 明朝" w:hAnsi="ＭＳ 明朝" w:hint="eastAsia"/>
        </w:rPr>
        <w:t>を</w:t>
      </w:r>
      <w:r w:rsidR="005E4D49">
        <w:rPr>
          <w:rFonts w:ascii="ＭＳ 明朝" w:eastAsia="ＭＳ 明朝" w:hAnsi="ＭＳ 明朝" w:hint="eastAsia"/>
        </w:rPr>
        <w:t>有すること</w:t>
      </w:r>
      <w:r>
        <w:rPr>
          <w:rFonts w:hint="eastAsia"/>
        </w:rPr>
        <w:t>を報告します。</w:t>
      </w:r>
    </w:p>
    <w:p w:rsidR="00986866" w:rsidRDefault="00986866" w:rsidP="00564D7E"/>
    <w:p w:rsidR="00986866" w:rsidRDefault="00986866" w:rsidP="00564D7E"/>
    <w:tbl>
      <w:tblPr>
        <w:tblStyle w:val="a3"/>
        <w:tblW w:w="0" w:type="auto"/>
        <w:tblLook w:val="04A0" w:firstRow="1" w:lastRow="0" w:firstColumn="1" w:lastColumn="0" w:noHBand="0" w:noVBand="1"/>
      </w:tblPr>
      <w:tblGrid>
        <w:gridCol w:w="2260"/>
        <w:gridCol w:w="2260"/>
        <w:gridCol w:w="2261"/>
        <w:gridCol w:w="2261"/>
      </w:tblGrid>
      <w:tr w:rsidR="00986866" w:rsidTr="00986866">
        <w:tc>
          <w:tcPr>
            <w:tcW w:w="2265" w:type="dxa"/>
            <w:tcBorders>
              <w:top w:val="single" w:sz="12" w:space="0" w:color="auto"/>
              <w:left w:val="single" w:sz="12" w:space="0" w:color="auto"/>
            </w:tcBorders>
          </w:tcPr>
          <w:p w:rsidR="00986866" w:rsidRDefault="00986866" w:rsidP="00986866">
            <w:pPr>
              <w:jc w:val="center"/>
            </w:pPr>
            <w:r>
              <w:rPr>
                <w:rFonts w:hint="eastAsia"/>
              </w:rPr>
              <w:t>業務の名称</w:t>
            </w:r>
          </w:p>
        </w:tc>
        <w:tc>
          <w:tcPr>
            <w:tcW w:w="2265" w:type="dxa"/>
            <w:tcBorders>
              <w:top w:val="single" w:sz="12" w:space="0" w:color="auto"/>
            </w:tcBorders>
          </w:tcPr>
          <w:p w:rsidR="00986866" w:rsidRDefault="00986866" w:rsidP="00986866">
            <w:pPr>
              <w:jc w:val="center"/>
            </w:pPr>
            <w:r>
              <w:rPr>
                <w:rFonts w:hint="eastAsia"/>
              </w:rPr>
              <w:t>実施期間</w:t>
            </w:r>
          </w:p>
        </w:tc>
        <w:tc>
          <w:tcPr>
            <w:tcW w:w="2266" w:type="dxa"/>
            <w:tcBorders>
              <w:top w:val="single" w:sz="12" w:space="0" w:color="auto"/>
            </w:tcBorders>
          </w:tcPr>
          <w:p w:rsidR="00986866" w:rsidRDefault="00986866" w:rsidP="00986866">
            <w:pPr>
              <w:jc w:val="center"/>
            </w:pPr>
            <w:r>
              <w:rPr>
                <w:rFonts w:hint="eastAsia"/>
              </w:rPr>
              <w:t>金　額</w:t>
            </w:r>
          </w:p>
        </w:tc>
        <w:tc>
          <w:tcPr>
            <w:tcW w:w="2266" w:type="dxa"/>
            <w:tcBorders>
              <w:top w:val="single" w:sz="12" w:space="0" w:color="auto"/>
              <w:right w:val="single" w:sz="12" w:space="0" w:color="auto"/>
            </w:tcBorders>
          </w:tcPr>
          <w:p w:rsidR="00986866" w:rsidRDefault="00986866" w:rsidP="00986866">
            <w:pPr>
              <w:jc w:val="center"/>
            </w:pPr>
            <w:r>
              <w:rPr>
                <w:rFonts w:hint="eastAsia"/>
              </w:rPr>
              <w:t>業務概要</w:t>
            </w:r>
          </w:p>
        </w:tc>
      </w:tr>
      <w:tr w:rsidR="00986866" w:rsidTr="00986866">
        <w:trPr>
          <w:trHeight w:val="814"/>
        </w:trPr>
        <w:tc>
          <w:tcPr>
            <w:tcW w:w="2265" w:type="dxa"/>
            <w:tcBorders>
              <w:left w:val="single" w:sz="12" w:space="0" w:color="auto"/>
            </w:tcBorders>
          </w:tcPr>
          <w:p w:rsidR="00986866" w:rsidRDefault="00986866" w:rsidP="00564D7E"/>
        </w:tc>
        <w:tc>
          <w:tcPr>
            <w:tcW w:w="2265" w:type="dxa"/>
          </w:tcPr>
          <w:p w:rsidR="00986866" w:rsidRDefault="00986866" w:rsidP="00564D7E"/>
        </w:tc>
        <w:tc>
          <w:tcPr>
            <w:tcW w:w="2266" w:type="dxa"/>
          </w:tcPr>
          <w:p w:rsidR="00986866" w:rsidRDefault="00986866" w:rsidP="00564D7E"/>
        </w:tc>
        <w:tc>
          <w:tcPr>
            <w:tcW w:w="2266" w:type="dxa"/>
            <w:tcBorders>
              <w:right w:val="single" w:sz="12" w:space="0" w:color="auto"/>
            </w:tcBorders>
          </w:tcPr>
          <w:p w:rsidR="00986866" w:rsidRDefault="00986866" w:rsidP="00564D7E"/>
        </w:tc>
      </w:tr>
      <w:tr w:rsidR="00986866" w:rsidTr="00986866">
        <w:trPr>
          <w:trHeight w:val="930"/>
        </w:trPr>
        <w:tc>
          <w:tcPr>
            <w:tcW w:w="2265" w:type="dxa"/>
            <w:tcBorders>
              <w:left w:val="single" w:sz="12" w:space="0" w:color="auto"/>
            </w:tcBorders>
          </w:tcPr>
          <w:p w:rsidR="00986866" w:rsidRDefault="00986866" w:rsidP="00564D7E"/>
        </w:tc>
        <w:tc>
          <w:tcPr>
            <w:tcW w:w="2265" w:type="dxa"/>
          </w:tcPr>
          <w:p w:rsidR="00986866" w:rsidRDefault="00986866" w:rsidP="00564D7E"/>
        </w:tc>
        <w:tc>
          <w:tcPr>
            <w:tcW w:w="2266" w:type="dxa"/>
          </w:tcPr>
          <w:p w:rsidR="00986866" w:rsidRDefault="00986866" w:rsidP="00564D7E"/>
        </w:tc>
        <w:tc>
          <w:tcPr>
            <w:tcW w:w="2266" w:type="dxa"/>
            <w:tcBorders>
              <w:right w:val="single" w:sz="12" w:space="0" w:color="auto"/>
            </w:tcBorders>
          </w:tcPr>
          <w:p w:rsidR="00986866" w:rsidRDefault="00986866" w:rsidP="00564D7E"/>
        </w:tc>
      </w:tr>
      <w:tr w:rsidR="00986866" w:rsidTr="00986866">
        <w:trPr>
          <w:trHeight w:val="923"/>
        </w:trPr>
        <w:tc>
          <w:tcPr>
            <w:tcW w:w="2265" w:type="dxa"/>
            <w:tcBorders>
              <w:left w:val="single" w:sz="12" w:space="0" w:color="auto"/>
              <w:bottom w:val="single" w:sz="12" w:space="0" w:color="auto"/>
            </w:tcBorders>
          </w:tcPr>
          <w:p w:rsidR="00986866" w:rsidRDefault="00986866" w:rsidP="00564D7E"/>
        </w:tc>
        <w:tc>
          <w:tcPr>
            <w:tcW w:w="2265" w:type="dxa"/>
            <w:tcBorders>
              <w:bottom w:val="single" w:sz="12" w:space="0" w:color="auto"/>
            </w:tcBorders>
          </w:tcPr>
          <w:p w:rsidR="00986866" w:rsidRDefault="00986866" w:rsidP="00564D7E"/>
        </w:tc>
        <w:tc>
          <w:tcPr>
            <w:tcW w:w="2266" w:type="dxa"/>
            <w:tcBorders>
              <w:bottom w:val="single" w:sz="12" w:space="0" w:color="auto"/>
            </w:tcBorders>
          </w:tcPr>
          <w:p w:rsidR="00986866" w:rsidRDefault="00986866" w:rsidP="00564D7E"/>
        </w:tc>
        <w:tc>
          <w:tcPr>
            <w:tcW w:w="2266" w:type="dxa"/>
            <w:tcBorders>
              <w:bottom w:val="single" w:sz="12" w:space="0" w:color="auto"/>
              <w:right w:val="single" w:sz="12" w:space="0" w:color="auto"/>
            </w:tcBorders>
          </w:tcPr>
          <w:p w:rsidR="00986866" w:rsidRDefault="00986866" w:rsidP="00564D7E"/>
        </w:tc>
      </w:tr>
    </w:tbl>
    <w:p w:rsidR="00986866" w:rsidRDefault="00986866" w:rsidP="00564D7E"/>
    <w:sectPr w:rsidR="00986866" w:rsidSect="006E774F">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43" w:rsidRDefault="00C22743" w:rsidP="00C22743">
      <w:r>
        <w:separator/>
      </w:r>
    </w:p>
  </w:endnote>
  <w:endnote w:type="continuationSeparator" w:id="0">
    <w:p w:rsidR="00C22743" w:rsidRDefault="00C22743" w:rsidP="00C2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43" w:rsidRDefault="00C22743" w:rsidP="00C22743">
      <w:r>
        <w:separator/>
      </w:r>
    </w:p>
  </w:footnote>
  <w:footnote w:type="continuationSeparator" w:id="0">
    <w:p w:rsidR="00C22743" w:rsidRDefault="00C22743" w:rsidP="00C22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25874"/>
    <w:multiLevelType w:val="hybridMultilevel"/>
    <w:tmpl w:val="FEB4FD04"/>
    <w:lvl w:ilvl="0" w:tplc="01742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7E"/>
    <w:rsid w:val="00007735"/>
    <w:rsid w:val="000120C0"/>
    <w:rsid w:val="00025A70"/>
    <w:rsid w:val="0003242E"/>
    <w:rsid w:val="0004149B"/>
    <w:rsid w:val="0004218F"/>
    <w:rsid w:val="0004435E"/>
    <w:rsid w:val="0005123C"/>
    <w:rsid w:val="00051620"/>
    <w:rsid w:val="000533A1"/>
    <w:rsid w:val="00053FC7"/>
    <w:rsid w:val="00062B49"/>
    <w:rsid w:val="0006575E"/>
    <w:rsid w:val="000676F1"/>
    <w:rsid w:val="00067D4F"/>
    <w:rsid w:val="00073F79"/>
    <w:rsid w:val="00084AB8"/>
    <w:rsid w:val="00087D34"/>
    <w:rsid w:val="00090EDC"/>
    <w:rsid w:val="00092A97"/>
    <w:rsid w:val="0009396A"/>
    <w:rsid w:val="0009475E"/>
    <w:rsid w:val="00096664"/>
    <w:rsid w:val="000A3849"/>
    <w:rsid w:val="000A6D3C"/>
    <w:rsid w:val="000B04EA"/>
    <w:rsid w:val="000B1425"/>
    <w:rsid w:val="000C07D4"/>
    <w:rsid w:val="000C09CF"/>
    <w:rsid w:val="000C4CD1"/>
    <w:rsid w:val="000C792A"/>
    <w:rsid w:val="000D2C03"/>
    <w:rsid w:val="000D6040"/>
    <w:rsid w:val="00100A8F"/>
    <w:rsid w:val="0010290D"/>
    <w:rsid w:val="00115CDA"/>
    <w:rsid w:val="001218AC"/>
    <w:rsid w:val="00132BE5"/>
    <w:rsid w:val="001366D7"/>
    <w:rsid w:val="00146989"/>
    <w:rsid w:val="001472A9"/>
    <w:rsid w:val="00150432"/>
    <w:rsid w:val="00155AB7"/>
    <w:rsid w:val="001564F8"/>
    <w:rsid w:val="00174204"/>
    <w:rsid w:val="00174984"/>
    <w:rsid w:val="00183B26"/>
    <w:rsid w:val="001840AD"/>
    <w:rsid w:val="0018488E"/>
    <w:rsid w:val="0018496B"/>
    <w:rsid w:val="00185931"/>
    <w:rsid w:val="00190A82"/>
    <w:rsid w:val="00190D98"/>
    <w:rsid w:val="00193D3A"/>
    <w:rsid w:val="00193E8B"/>
    <w:rsid w:val="0019665A"/>
    <w:rsid w:val="001A3C8A"/>
    <w:rsid w:val="001A5CC1"/>
    <w:rsid w:val="001B1FC2"/>
    <w:rsid w:val="001B430C"/>
    <w:rsid w:val="001B558A"/>
    <w:rsid w:val="001C15E8"/>
    <w:rsid w:val="001C1F49"/>
    <w:rsid w:val="001C5223"/>
    <w:rsid w:val="001C73B4"/>
    <w:rsid w:val="001C7F13"/>
    <w:rsid w:val="001D2066"/>
    <w:rsid w:val="001D2FE1"/>
    <w:rsid w:val="001D5DF6"/>
    <w:rsid w:val="001D61A8"/>
    <w:rsid w:val="001D6792"/>
    <w:rsid w:val="001D7C22"/>
    <w:rsid w:val="001E4A85"/>
    <w:rsid w:val="001E6902"/>
    <w:rsid w:val="00200C1B"/>
    <w:rsid w:val="00210005"/>
    <w:rsid w:val="00213DB0"/>
    <w:rsid w:val="00214E83"/>
    <w:rsid w:val="002152CD"/>
    <w:rsid w:val="002322C4"/>
    <w:rsid w:val="00235780"/>
    <w:rsid w:val="002403CA"/>
    <w:rsid w:val="00240664"/>
    <w:rsid w:val="00244537"/>
    <w:rsid w:val="0024513B"/>
    <w:rsid w:val="0025049C"/>
    <w:rsid w:val="00252400"/>
    <w:rsid w:val="00252452"/>
    <w:rsid w:val="00260236"/>
    <w:rsid w:val="00261A46"/>
    <w:rsid w:val="002641D1"/>
    <w:rsid w:val="00265518"/>
    <w:rsid w:val="00266678"/>
    <w:rsid w:val="00266DE9"/>
    <w:rsid w:val="002717CE"/>
    <w:rsid w:val="002775D7"/>
    <w:rsid w:val="00277998"/>
    <w:rsid w:val="00284463"/>
    <w:rsid w:val="00284D1B"/>
    <w:rsid w:val="002A4C63"/>
    <w:rsid w:val="002B2543"/>
    <w:rsid w:val="002B587A"/>
    <w:rsid w:val="002B6D52"/>
    <w:rsid w:val="002C2985"/>
    <w:rsid w:val="002C432A"/>
    <w:rsid w:val="002C6B65"/>
    <w:rsid w:val="002C72EF"/>
    <w:rsid w:val="002C7A3E"/>
    <w:rsid w:val="002E0ACD"/>
    <w:rsid w:val="002E1093"/>
    <w:rsid w:val="002E4846"/>
    <w:rsid w:val="002E50C0"/>
    <w:rsid w:val="002E5962"/>
    <w:rsid w:val="002F31FA"/>
    <w:rsid w:val="00300741"/>
    <w:rsid w:val="003017DA"/>
    <w:rsid w:val="003025DD"/>
    <w:rsid w:val="003204A9"/>
    <w:rsid w:val="003239DE"/>
    <w:rsid w:val="00324942"/>
    <w:rsid w:val="00327623"/>
    <w:rsid w:val="00330E04"/>
    <w:rsid w:val="003638C4"/>
    <w:rsid w:val="00384287"/>
    <w:rsid w:val="00390405"/>
    <w:rsid w:val="00390CC9"/>
    <w:rsid w:val="00393702"/>
    <w:rsid w:val="003937DB"/>
    <w:rsid w:val="00395128"/>
    <w:rsid w:val="003A7E6F"/>
    <w:rsid w:val="003B2FC5"/>
    <w:rsid w:val="003B55F8"/>
    <w:rsid w:val="003D3D97"/>
    <w:rsid w:val="003E2C2E"/>
    <w:rsid w:val="003E5A80"/>
    <w:rsid w:val="003E5B11"/>
    <w:rsid w:val="003F0559"/>
    <w:rsid w:val="003F1D4F"/>
    <w:rsid w:val="004028F2"/>
    <w:rsid w:val="00405F9C"/>
    <w:rsid w:val="004117A3"/>
    <w:rsid w:val="00412DC7"/>
    <w:rsid w:val="0041367E"/>
    <w:rsid w:val="004149A4"/>
    <w:rsid w:val="0042120B"/>
    <w:rsid w:val="00432B5F"/>
    <w:rsid w:val="004403ED"/>
    <w:rsid w:val="00441FB8"/>
    <w:rsid w:val="004466EE"/>
    <w:rsid w:val="00447220"/>
    <w:rsid w:val="00456000"/>
    <w:rsid w:val="0046006E"/>
    <w:rsid w:val="00460A4B"/>
    <w:rsid w:val="004675DB"/>
    <w:rsid w:val="0047217D"/>
    <w:rsid w:val="00475D8F"/>
    <w:rsid w:val="004814C4"/>
    <w:rsid w:val="00483C84"/>
    <w:rsid w:val="004A0372"/>
    <w:rsid w:val="004A6761"/>
    <w:rsid w:val="004B1775"/>
    <w:rsid w:val="004B4BC8"/>
    <w:rsid w:val="004B596E"/>
    <w:rsid w:val="004B7A7A"/>
    <w:rsid w:val="004C01F3"/>
    <w:rsid w:val="004C32D9"/>
    <w:rsid w:val="004C7715"/>
    <w:rsid w:val="004D1D86"/>
    <w:rsid w:val="004D45A1"/>
    <w:rsid w:val="004D5E51"/>
    <w:rsid w:val="004F282D"/>
    <w:rsid w:val="004F2928"/>
    <w:rsid w:val="004F40A9"/>
    <w:rsid w:val="004F523B"/>
    <w:rsid w:val="004F7E3F"/>
    <w:rsid w:val="005060B4"/>
    <w:rsid w:val="005213E8"/>
    <w:rsid w:val="005247BF"/>
    <w:rsid w:val="00530077"/>
    <w:rsid w:val="005329AE"/>
    <w:rsid w:val="005333AE"/>
    <w:rsid w:val="00541FBF"/>
    <w:rsid w:val="005450BC"/>
    <w:rsid w:val="005458FD"/>
    <w:rsid w:val="00545E62"/>
    <w:rsid w:val="0055498D"/>
    <w:rsid w:val="00562956"/>
    <w:rsid w:val="005630EB"/>
    <w:rsid w:val="00564A18"/>
    <w:rsid w:val="00564D7E"/>
    <w:rsid w:val="00566966"/>
    <w:rsid w:val="00573F1E"/>
    <w:rsid w:val="00574696"/>
    <w:rsid w:val="005746F6"/>
    <w:rsid w:val="00576884"/>
    <w:rsid w:val="0057775D"/>
    <w:rsid w:val="00577DEB"/>
    <w:rsid w:val="00577FC6"/>
    <w:rsid w:val="0058499C"/>
    <w:rsid w:val="0058559E"/>
    <w:rsid w:val="00585907"/>
    <w:rsid w:val="00590DB4"/>
    <w:rsid w:val="00593D12"/>
    <w:rsid w:val="00593E4B"/>
    <w:rsid w:val="005A4089"/>
    <w:rsid w:val="005A5CE5"/>
    <w:rsid w:val="005B30B5"/>
    <w:rsid w:val="005B4D66"/>
    <w:rsid w:val="005C7D1D"/>
    <w:rsid w:val="005D0EF4"/>
    <w:rsid w:val="005D511A"/>
    <w:rsid w:val="005E14BA"/>
    <w:rsid w:val="005E2B7F"/>
    <w:rsid w:val="005E4D49"/>
    <w:rsid w:val="005E59F3"/>
    <w:rsid w:val="005F149B"/>
    <w:rsid w:val="005F5CC8"/>
    <w:rsid w:val="005F78B0"/>
    <w:rsid w:val="00601456"/>
    <w:rsid w:val="0060221F"/>
    <w:rsid w:val="00602BF1"/>
    <w:rsid w:val="0060339C"/>
    <w:rsid w:val="0060476E"/>
    <w:rsid w:val="00605693"/>
    <w:rsid w:val="006140CC"/>
    <w:rsid w:val="00623D41"/>
    <w:rsid w:val="0062552C"/>
    <w:rsid w:val="006262D6"/>
    <w:rsid w:val="00634AC3"/>
    <w:rsid w:val="00636D1B"/>
    <w:rsid w:val="0064019D"/>
    <w:rsid w:val="00651D9F"/>
    <w:rsid w:val="00653C51"/>
    <w:rsid w:val="00657A4D"/>
    <w:rsid w:val="00657B79"/>
    <w:rsid w:val="00661D22"/>
    <w:rsid w:val="00663DD4"/>
    <w:rsid w:val="006666F9"/>
    <w:rsid w:val="00667FB3"/>
    <w:rsid w:val="0067540B"/>
    <w:rsid w:val="00675D1D"/>
    <w:rsid w:val="00680F52"/>
    <w:rsid w:val="00690933"/>
    <w:rsid w:val="00691176"/>
    <w:rsid w:val="00691445"/>
    <w:rsid w:val="0069728C"/>
    <w:rsid w:val="006A1D13"/>
    <w:rsid w:val="006A411F"/>
    <w:rsid w:val="006A4D51"/>
    <w:rsid w:val="006A500F"/>
    <w:rsid w:val="006A5A02"/>
    <w:rsid w:val="006C0826"/>
    <w:rsid w:val="006C391E"/>
    <w:rsid w:val="006C40C3"/>
    <w:rsid w:val="006C4404"/>
    <w:rsid w:val="006C4582"/>
    <w:rsid w:val="006C56A7"/>
    <w:rsid w:val="006D13D7"/>
    <w:rsid w:val="006D16D2"/>
    <w:rsid w:val="006D69AA"/>
    <w:rsid w:val="006E10AB"/>
    <w:rsid w:val="006E5C16"/>
    <w:rsid w:val="006E61A1"/>
    <w:rsid w:val="006E774F"/>
    <w:rsid w:val="006E7AE4"/>
    <w:rsid w:val="006F054C"/>
    <w:rsid w:val="006F079E"/>
    <w:rsid w:val="006F46B1"/>
    <w:rsid w:val="006F6CEF"/>
    <w:rsid w:val="006F7647"/>
    <w:rsid w:val="007038D5"/>
    <w:rsid w:val="00705A85"/>
    <w:rsid w:val="00710E39"/>
    <w:rsid w:val="00711192"/>
    <w:rsid w:val="007118EE"/>
    <w:rsid w:val="0071209F"/>
    <w:rsid w:val="00717D4B"/>
    <w:rsid w:val="0072070E"/>
    <w:rsid w:val="00723D21"/>
    <w:rsid w:val="007241B1"/>
    <w:rsid w:val="007251A4"/>
    <w:rsid w:val="007255E7"/>
    <w:rsid w:val="00730AF4"/>
    <w:rsid w:val="00734459"/>
    <w:rsid w:val="00735817"/>
    <w:rsid w:val="007412F2"/>
    <w:rsid w:val="00744668"/>
    <w:rsid w:val="00747370"/>
    <w:rsid w:val="00761324"/>
    <w:rsid w:val="00762069"/>
    <w:rsid w:val="00775876"/>
    <w:rsid w:val="00775D6F"/>
    <w:rsid w:val="00776BC9"/>
    <w:rsid w:val="00777856"/>
    <w:rsid w:val="00782AF9"/>
    <w:rsid w:val="007838E5"/>
    <w:rsid w:val="007874D9"/>
    <w:rsid w:val="00793DF7"/>
    <w:rsid w:val="007A303E"/>
    <w:rsid w:val="007A44E5"/>
    <w:rsid w:val="007A6790"/>
    <w:rsid w:val="007B0CC2"/>
    <w:rsid w:val="007B17CB"/>
    <w:rsid w:val="007B65E2"/>
    <w:rsid w:val="007C088B"/>
    <w:rsid w:val="007C240D"/>
    <w:rsid w:val="007C74BF"/>
    <w:rsid w:val="007E7AFA"/>
    <w:rsid w:val="007F35AF"/>
    <w:rsid w:val="008007CD"/>
    <w:rsid w:val="008015BF"/>
    <w:rsid w:val="00804E76"/>
    <w:rsid w:val="00807A9B"/>
    <w:rsid w:val="00807FE8"/>
    <w:rsid w:val="00810CC1"/>
    <w:rsid w:val="00814747"/>
    <w:rsid w:val="008156C5"/>
    <w:rsid w:val="008170BB"/>
    <w:rsid w:val="00824DE0"/>
    <w:rsid w:val="00841277"/>
    <w:rsid w:val="00841FE8"/>
    <w:rsid w:val="00850514"/>
    <w:rsid w:val="00850A19"/>
    <w:rsid w:val="00851E7F"/>
    <w:rsid w:val="008522AA"/>
    <w:rsid w:val="00854F3F"/>
    <w:rsid w:val="00860F36"/>
    <w:rsid w:val="00860FAF"/>
    <w:rsid w:val="008617A3"/>
    <w:rsid w:val="00866152"/>
    <w:rsid w:val="00867D3A"/>
    <w:rsid w:val="0087045D"/>
    <w:rsid w:val="00872B68"/>
    <w:rsid w:val="008739BB"/>
    <w:rsid w:val="00896170"/>
    <w:rsid w:val="008A1A2D"/>
    <w:rsid w:val="008A3998"/>
    <w:rsid w:val="008A48E4"/>
    <w:rsid w:val="008A4B5E"/>
    <w:rsid w:val="008A6C6C"/>
    <w:rsid w:val="008A78FB"/>
    <w:rsid w:val="008B1FFC"/>
    <w:rsid w:val="008C0225"/>
    <w:rsid w:val="008C1E5B"/>
    <w:rsid w:val="008C250D"/>
    <w:rsid w:val="008C3F4A"/>
    <w:rsid w:val="008C4714"/>
    <w:rsid w:val="008C6F40"/>
    <w:rsid w:val="008D1684"/>
    <w:rsid w:val="008D1697"/>
    <w:rsid w:val="008D7298"/>
    <w:rsid w:val="008E027A"/>
    <w:rsid w:val="008E1AA4"/>
    <w:rsid w:val="008E1F46"/>
    <w:rsid w:val="008E61B3"/>
    <w:rsid w:val="008E7DF6"/>
    <w:rsid w:val="008F0B5A"/>
    <w:rsid w:val="008F33A2"/>
    <w:rsid w:val="008F46AF"/>
    <w:rsid w:val="008F627E"/>
    <w:rsid w:val="008F726B"/>
    <w:rsid w:val="008F7E1D"/>
    <w:rsid w:val="00900792"/>
    <w:rsid w:val="00901DD3"/>
    <w:rsid w:val="00901FB3"/>
    <w:rsid w:val="00903004"/>
    <w:rsid w:val="00903FB2"/>
    <w:rsid w:val="00910065"/>
    <w:rsid w:val="009142B8"/>
    <w:rsid w:val="009151B7"/>
    <w:rsid w:val="00920BAD"/>
    <w:rsid w:val="009225C0"/>
    <w:rsid w:val="00922F37"/>
    <w:rsid w:val="009333E7"/>
    <w:rsid w:val="00934903"/>
    <w:rsid w:val="00937CBD"/>
    <w:rsid w:val="009559E4"/>
    <w:rsid w:val="00966E72"/>
    <w:rsid w:val="00982A3B"/>
    <w:rsid w:val="00983D09"/>
    <w:rsid w:val="00986866"/>
    <w:rsid w:val="00990A39"/>
    <w:rsid w:val="0099499C"/>
    <w:rsid w:val="009A0EC1"/>
    <w:rsid w:val="009B0567"/>
    <w:rsid w:val="009C0A54"/>
    <w:rsid w:val="009C3A25"/>
    <w:rsid w:val="009C5605"/>
    <w:rsid w:val="009D553E"/>
    <w:rsid w:val="009E02AE"/>
    <w:rsid w:val="009E5F7F"/>
    <w:rsid w:val="009E6DF1"/>
    <w:rsid w:val="009F3970"/>
    <w:rsid w:val="009F3DCA"/>
    <w:rsid w:val="009F61C2"/>
    <w:rsid w:val="00A02130"/>
    <w:rsid w:val="00A105E7"/>
    <w:rsid w:val="00A154CD"/>
    <w:rsid w:val="00A250AC"/>
    <w:rsid w:val="00A2598F"/>
    <w:rsid w:val="00A266BC"/>
    <w:rsid w:val="00A3255A"/>
    <w:rsid w:val="00A35B48"/>
    <w:rsid w:val="00A425ED"/>
    <w:rsid w:val="00A43CF3"/>
    <w:rsid w:val="00A45653"/>
    <w:rsid w:val="00A45EB7"/>
    <w:rsid w:val="00A5171A"/>
    <w:rsid w:val="00A53AD8"/>
    <w:rsid w:val="00A56860"/>
    <w:rsid w:val="00A56943"/>
    <w:rsid w:val="00A60F7A"/>
    <w:rsid w:val="00A63A8A"/>
    <w:rsid w:val="00A6655D"/>
    <w:rsid w:val="00A70F20"/>
    <w:rsid w:val="00A71ED6"/>
    <w:rsid w:val="00A7471F"/>
    <w:rsid w:val="00A7499A"/>
    <w:rsid w:val="00A7654D"/>
    <w:rsid w:val="00A816FD"/>
    <w:rsid w:val="00A82020"/>
    <w:rsid w:val="00A92129"/>
    <w:rsid w:val="00A9661F"/>
    <w:rsid w:val="00A9672A"/>
    <w:rsid w:val="00A97AFC"/>
    <w:rsid w:val="00AA1016"/>
    <w:rsid w:val="00AA2F18"/>
    <w:rsid w:val="00AA5474"/>
    <w:rsid w:val="00AA5D64"/>
    <w:rsid w:val="00AA7139"/>
    <w:rsid w:val="00AB2699"/>
    <w:rsid w:val="00AB4C95"/>
    <w:rsid w:val="00AC0BEE"/>
    <w:rsid w:val="00AC1051"/>
    <w:rsid w:val="00AC1275"/>
    <w:rsid w:val="00AC132F"/>
    <w:rsid w:val="00AC4CCB"/>
    <w:rsid w:val="00AD2D9C"/>
    <w:rsid w:val="00AE01CA"/>
    <w:rsid w:val="00AE149D"/>
    <w:rsid w:val="00AE23DE"/>
    <w:rsid w:val="00AE4820"/>
    <w:rsid w:val="00AE7B1A"/>
    <w:rsid w:val="00AF13A1"/>
    <w:rsid w:val="00AF5202"/>
    <w:rsid w:val="00AF667A"/>
    <w:rsid w:val="00B00167"/>
    <w:rsid w:val="00B0086F"/>
    <w:rsid w:val="00B03F33"/>
    <w:rsid w:val="00B05BDB"/>
    <w:rsid w:val="00B077B0"/>
    <w:rsid w:val="00B1234A"/>
    <w:rsid w:val="00B12DDF"/>
    <w:rsid w:val="00B17C30"/>
    <w:rsid w:val="00B22E81"/>
    <w:rsid w:val="00B24709"/>
    <w:rsid w:val="00B24F4B"/>
    <w:rsid w:val="00B30B9A"/>
    <w:rsid w:val="00B37706"/>
    <w:rsid w:val="00B44DF3"/>
    <w:rsid w:val="00B4565E"/>
    <w:rsid w:val="00B47369"/>
    <w:rsid w:val="00B536FC"/>
    <w:rsid w:val="00B61566"/>
    <w:rsid w:val="00B61CC9"/>
    <w:rsid w:val="00B638FA"/>
    <w:rsid w:val="00B64016"/>
    <w:rsid w:val="00B642BB"/>
    <w:rsid w:val="00B664A3"/>
    <w:rsid w:val="00B7158A"/>
    <w:rsid w:val="00B732CD"/>
    <w:rsid w:val="00B77B94"/>
    <w:rsid w:val="00B841BD"/>
    <w:rsid w:val="00B86691"/>
    <w:rsid w:val="00B914BF"/>
    <w:rsid w:val="00B918C9"/>
    <w:rsid w:val="00B93C5F"/>
    <w:rsid w:val="00BA1FA8"/>
    <w:rsid w:val="00BA5F91"/>
    <w:rsid w:val="00BA6F93"/>
    <w:rsid w:val="00BA7BA9"/>
    <w:rsid w:val="00BB1064"/>
    <w:rsid w:val="00BB5774"/>
    <w:rsid w:val="00BD209C"/>
    <w:rsid w:val="00BD65CC"/>
    <w:rsid w:val="00BE078F"/>
    <w:rsid w:val="00BE4124"/>
    <w:rsid w:val="00BE43E7"/>
    <w:rsid w:val="00BE502D"/>
    <w:rsid w:val="00BF3F2A"/>
    <w:rsid w:val="00BF5683"/>
    <w:rsid w:val="00BF6E95"/>
    <w:rsid w:val="00C01140"/>
    <w:rsid w:val="00C0737C"/>
    <w:rsid w:val="00C12F30"/>
    <w:rsid w:val="00C15B15"/>
    <w:rsid w:val="00C16711"/>
    <w:rsid w:val="00C17E98"/>
    <w:rsid w:val="00C22743"/>
    <w:rsid w:val="00C306C1"/>
    <w:rsid w:val="00C309DD"/>
    <w:rsid w:val="00C333FA"/>
    <w:rsid w:val="00C3441E"/>
    <w:rsid w:val="00C42476"/>
    <w:rsid w:val="00C448C3"/>
    <w:rsid w:val="00C54CC3"/>
    <w:rsid w:val="00C6435B"/>
    <w:rsid w:val="00C709A1"/>
    <w:rsid w:val="00C763AD"/>
    <w:rsid w:val="00C8410F"/>
    <w:rsid w:val="00C86E87"/>
    <w:rsid w:val="00C924E6"/>
    <w:rsid w:val="00C92D4D"/>
    <w:rsid w:val="00CA6935"/>
    <w:rsid w:val="00CA7F07"/>
    <w:rsid w:val="00CB2B43"/>
    <w:rsid w:val="00CB3AC6"/>
    <w:rsid w:val="00CB7622"/>
    <w:rsid w:val="00CC13AB"/>
    <w:rsid w:val="00CC2BD9"/>
    <w:rsid w:val="00CD7362"/>
    <w:rsid w:val="00CE2E70"/>
    <w:rsid w:val="00CE3B56"/>
    <w:rsid w:val="00CE7C11"/>
    <w:rsid w:val="00CF2FC8"/>
    <w:rsid w:val="00CF34BC"/>
    <w:rsid w:val="00CF3A8A"/>
    <w:rsid w:val="00D018AC"/>
    <w:rsid w:val="00D036AA"/>
    <w:rsid w:val="00D04944"/>
    <w:rsid w:val="00D067A4"/>
    <w:rsid w:val="00D07894"/>
    <w:rsid w:val="00D10A99"/>
    <w:rsid w:val="00D1163E"/>
    <w:rsid w:val="00D150B2"/>
    <w:rsid w:val="00D243C7"/>
    <w:rsid w:val="00D30FCD"/>
    <w:rsid w:val="00D31111"/>
    <w:rsid w:val="00D31D3A"/>
    <w:rsid w:val="00D32C5C"/>
    <w:rsid w:val="00D32DB8"/>
    <w:rsid w:val="00D34002"/>
    <w:rsid w:val="00D51D2D"/>
    <w:rsid w:val="00D52C3D"/>
    <w:rsid w:val="00D61712"/>
    <w:rsid w:val="00D6215E"/>
    <w:rsid w:val="00D6338E"/>
    <w:rsid w:val="00D65456"/>
    <w:rsid w:val="00D656C9"/>
    <w:rsid w:val="00D67CB8"/>
    <w:rsid w:val="00D70DC4"/>
    <w:rsid w:val="00D70E71"/>
    <w:rsid w:val="00D721DD"/>
    <w:rsid w:val="00D73B1B"/>
    <w:rsid w:val="00D73D41"/>
    <w:rsid w:val="00D773EE"/>
    <w:rsid w:val="00D779D4"/>
    <w:rsid w:val="00D81951"/>
    <w:rsid w:val="00D8636E"/>
    <w:rsid w:val="00D86430"/>
    <w:rsid w:val="00DA380D"/>
    <w:rsid w:val="00DB60EE"/>
    <w:rsid w:val="00DB694E"/>
    <w:rsid w:val="00DC304F"/>
    <w:rsid w:val="00DC7EA4"/>
    <w:rsid w:val="00DD4FE3"/>
    <w:rsid w:val="00DE0230"/>
    <w:rsid w:val="00DE1D35"/>
    <w:rsid w:val="00DE7A6B"/>
    <w:rsid w:val="00DF3F10"/>
    <w:rsid w:val="00DF6F0F"/>
    <w:rsid w:val="00E009EF"/>
    <w:rsid w:val="00E01B81"/>
    <w:rsid w:val="00E062E2"/>
    <w:rsid w:val="00E11B49"/>
    <w:rsid w:val="00E12070"/>
    <w:rsid w:val="00E13CAD"/>
    <w:rsid w:val="00E157A7"/>
    <w:rsid w:val="00E17E26"/>
    <w:rsid w:val="00E207AD"/>
    <w:rsid w:val="00E21A2B"/>
    <w:rsid w:val="00E26DE2"/>
    <w:rsid w:val="00E27826"/>
    <w:rsid w:val="00E27B30"/>
    <w:rsid w:val="00E328EB"/>
    <w:rsid w:val="00E33976"/>
    <w:rsid w:val="00E34CE4"/>
    <w:rsid w:val="00E445CD"/>
    <w:rsid w:val="00E44D80"/>
    <w:rsid w:val="00E45FC5"/>
    <w:rsid w:val="00E46310"/>
    <w:rsid w:val="00E47238"/>
    <w:rsid w:val="00E51D8C"/>
    <w:rsid w:val="00E5616E"/>
    <w:rsid w:val="00E56732"/>
    <w:rsid w:val="00E570FE"/>
    <w:rsid w:val="00E61836"/>
    <w:rsid w:val="00E61903"/>
    <w:rsid w:val="00E64998"/>
    <w:rsid w:val="00E66885"/>
    <w:rsid w:val="00E66AD2"/>
    <w:rsid w:val="00E744D6"/>
    <w:rsid w:val="00E84023"/>
    <w:rsid w:val="00E8404F"/>
    <w:rsid w:val="00E850DF"/>
    <w:rsid w:val="00E854FB"/>
    <w:rsid w:val="00E90979"/>
    <w:rsid w:val="00E93540"/>
    <w:rsid w:val="00E96B7E"/>
    <w:rsid w:val="00EA1DE1"/>
    <w:rsid w:val="00EA37DF"/>
    <w:rsid w:val="00EA4184"/>
    <w:rsid w:val="00EA6462"/>
    <w:rsid w:val="00EA66A3"/>
    <w:rsid w:val="00EB7206"/>
    <w:rsid w:val="00EC109C"/>
    <w:rsid w:val="00EC3514"/>
    <w:rsid w:val="00EC6279"/>
    <w:rsid w:val="00EC67B7"/>
    <w:rsid w:val="00ED1E3C"/>
    <w:rsid w:val="00ED37BD"/>
    <w:rsid w:val="00EF3EA2"/>
    <w:rsid w:val="00EF5884"/>
    <w:rsid w:val="00EF6613"/>
    <w:rsid w:val="00F006DD"/>
    <w:rsid w:val="00F0569F"/>
    <w:rsid w:val="00F06309"/>
    <w:rsid w:val="00F11285"/>
    <w:rsid w:val="00F115F3"/>
    <w:rsid w:val="00F13CC9"/>
    <w:rsid w:val="00F17ED8"/>
    <w:rsid w:val="00F22B3F"/>
    <w:rsid w:val="00F260B8"/>
    <w:rsid w:val="00F33EB2"/>
    <w:rsid w:val="00F376AB"/>
    <w:rsid w:val="00F43F90"/>
    <w:rsid w:val="00F454A6"/>
    <w:rsid w:val="00F476F0"/>
    <w:rsid w:val="00F54971"/>
    <w:rsid w:val="00F60BBF"/>
    <w:rsid w:val="00F61BB2"/>
    <w:rsid w:val="00F62009"/>
    <w:rsid w:val="00F73E2B"/>
    <w:rsid w:val="00F74134"/>
    <w:rsid w:val="00F74CE0"/>
    <w:rsid w:val="00F75B32"/>
    <w:rsid w:val="00F807A6"/>
    <w:rsid w:val="00F81D15"/>
    <w:rsid w:val="00F847C8"/>
    <w:rsid w:val="00F86792"/>
    <w:rsid w:val="00F916AC"/>
    <w:rsid w:val="00F94E9B"/>
    <w:rsid w:val="00F95735"/>
    <w:rsid w:val="00F96293"/>
    <w:rsid w:val="00F96E35"/>
    <w:rsid w:val="00FA1E52"/>
    <w:rsid w:val="00FA47EC"/>
    <w:rsid w:val="00FA4CC9"/>
    <w:rsid w:val="00FA4EE2"/>
    <w:rsid w:val="00FB3FDE"/>
    <w:rsid w:val="00FC303D"/>
    <w:rsid w:val="00FC5E72"/>
    <w:rsid w:val="00FD61D2"/>
    <w:rsid w:val="00FE0B94"/>
    <w:rsid w:val="00FE4575"/>
    <w:rsid w:val="00FE7140"/>
    <w:rsid w:val="00FF176E"/>
    <w:rsid w:val="00FF27C7"/>
    <w:rsid w:val="00FF32AF"/>
    <w:rsid w:val="00FF6189"/>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6492E0"/>
  <w15:docId w15:val="{E19E9297-6833-4088-85A2-66C1843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743"/>
    <w:pPr>
      <w:tabs>
        <w:tab w:val="center" w:pos="4252"/>
        <w:tab w:val="right" w:pos="8504"/>
      </w:tabs>
      <w:snapToGrid w:val="0"/>
    </w:pPr>
  </w:style>
  <w:style w:type="character" w:customStyle="1" w:styleId="a5">
    <w:name w:val="ヘッダー (文字)"/>
    <w:basedOn w:val="a0"/>
    <w:link w:val="a4"/>
    <w:uiPriority w:val="99"/>
    <w:rsid w:val="00C22743"/>
  </w:style>
  <w:style w:type="paragraph" w:styleId="a6">
    <w:name w:val="footer"/>
    <w:basedOn w:val="a"/>
    <w:link w:val="a7"/>
    <w:uiPriority w:val="99"/>
    <w:unhideWhenUsed/>
    <w:rsid w:val="00C22743"/>
    <w:pPr>
      <w:tabs>
        <w:tab w:val="center" w:pos="4252"/>
        <w:tab w:val="right" w:pos="8504"/>
      </w:tabs>
      <w:snapToGrid w:val="0"/>
    </w:pPr>
  </w:style>
  <w:style w:type="character" w:customStyle="1" w:styleId="a7">
    <w:name w:val="フッター (文字)"/>
    <w:basedOn w:val="a0"/>
    <w:link w:val="a6"/>
    <w:uiPriority w:val="99"/>
    <w:rsid w:val="00C22743"/>
  </w:style>
  <w:style w:type="paragraph" w:styleId="a8">
    <w:name w:val="List Paragraph"/>
    <w:basedOn w:val="a"/>
    <w:uiPriority w:val="34"/>
    <w:qFormat/>
    <w:rsid w:val="00705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N0817422</cp:lastModifiedBy>
  <cp:revision>9</cp:revision>
  <cp:lastPrinted>2025-01-28T07:18:00Z</cp:lastPrinted>
  <dcterms:created xsi:type="dcterms:W3CDTF">2022-07-01T08:11:00Z</dcterms:created>
  <dcterms:modified xsi:type="dcterms:W3CDTF">2025-01-28T07:18:00Z</dcterms:modified>
</cp:coreProperties>
</file>