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5B3" w:rsidRPr="009456EA" w:rsidRDefault="003065B3"/>
    <w:p w:rsidR="007E53F6" w:rsidRPr="00414123" w:rsidRDefault="007E53F6" w:rsidP="007E53F6">
      <w:pPr>
        <w:snapToGrid w:val="0"/>
        <w:jc w:val="right"/>
        <w:rPr>
          <w:rFonts w:hAnsi="ＭＳ 明朝"/>
          <w:sz w:val="24"/>
        </w:rPr>
      </w:pPr>
      <w:r w:rsidRPr="00414123">
        <w:rPr>
          <w:rFonts w:hAnsi="ＭＳ 明朝" w:hint="eastAsia"/>
          <w:sz w:val="24"/>
        </w:rPr>
        <w:t>（様式</w:t>
      </w:r>
      <w:r w:rsidR="009712CF" w:rsidRPr="00414123">
        <w:rPr>
          <w:rFonts w:hAnsi="ＭＳ 明朝" w:hint="eastAsia"/>
          <w:sz w:val="24"/>
        </w:rPr>
        <w:t>３</w:t>
      </w:r>
      <w:r w:rsidRPr="00414123">
        <w:rPr>
          <w:rFonts w:hAnsi="ＭＳ 明朝" w:hint="eastAsia"/>
          <w:sz w:val="24"/>
        </w:rPr>
        <w:t>）</w:t>
      </w:r>
    </w:p>
    <w:p w:rsidR="009B5155" w:rsidRPr="009456EA" w:rsidRDefault="007E53F6" w:rsidP="007E53F6">
      <w:pPr>
        <w:pStyle w:val="a8"/>
        <w:wordWrap/>
        <w:spacing w:line="240" w:lineRule="auto"/>
        <w:jc w:val="center"/>
        <w:rPr>
          <w:rFonts w:ascii="ＭＳ 明朝" w:hAnsi="ＭＳ 明朝"/>
          <w:sz w:val="22"/>
          <w:szCs w:val="22"/>
        </w:rPr>
      </w:pPr>
      <w:r w:rsidRPr="009456EA">
        <w:rPr>
          <w:rFonts w:hAnsi="ＭＳ 明朝" w:hint="eastAsia"/>
          <w:sz w:val="22"/>
          <w:szCs w:val="22"/>
        </w:rPr>
        <w:t>「</w:t>
      </w:r>
      <w:r w:rsidR="007B6419" w:rsidRPr="007B6419">
        <w:rPr>
          <w:rFonts w:hAnsi="ＭＳ 明朝" w:hint="eastAsia"/>
          <w:sz w:val="22"/>
          <w:szCs w:val="22"/>
        </w:rPr>
        <w:t>岡山市産業振興アクションプラン策定等支援業務</w:t>
      </w:r>
      <w:bookmarkStart w:id="0" w:name="_GoBack"/>
      <w:bookmarkEnd w:id="0"/>
      <w:r w:rsidRPr="009456EA">
        <w:rPr>
          <w:rFonts w:ascii="ＭＳ 明朝" w:hAnsi="ＭＳ 明朝" w:hint="eastAsia"/>
          <w:sz w:val="22"/>
          <w:szCs w:val="22"/>
        </w:rPr>
        <w:t>」</w:t>
      </w:r>
    </w:p>
    <w:p w:rsidR="007E53F6" w:rsidRPr="009456EA" w:rsidRDefault="007E53F6" w:rsidP="007E53F6">
      <w:pPr>
        <w:pStyle w:val="a8"/>
        <w:wordWrap/>
        <w:spacing w:line="240" w:lineRule="auto"/>
        <w:jc w:val="center"/>
        <w:rPr>
          <w:rFonts w:ascii="ＭＳ 明朝" w:hAnsi="ＭＳ 明朝"/>
          <w:sz w:val="22"/>
          <w:szCs w:val="22"/>
        </w:rPr>
      </w:pPr>
      <w:r w:rsidRPr="009456EA">
        <w:rPr>
          <w:rFonts w:ascii="ＭＳ 明朝" w:hAnsi="ＭＳ 明朝" w:hint="eastAsia"/>
          <w:sz w:val="22"/>
          <w:szCs w:val="22"/>
        </w:rPr>
        <w:t>に係る質問書</w:t>
      </w:r>
    </w:p>
    <w:tbl>
      <w:tblPr>
        <w:tblW w:w="881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5"/>
        <w:gridCol w:w="2414"/>
        <w:gridCol w:w="5242"/>
      </w:tblGrid>
      <w:tr w:rsidR="007E53F6" w:rsidRPr="009456EA" w:rsidTr="00841C5E">
        <w:trPr>
          <w:trHeight w:val="1063"/>
        </w:trPr>
        <w:tc>
          <w:tcPr>
            <w:tcW w:w="35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ind w:leftChars="62" w:left="130" w:rightChars="52" w:right="109"/>
              <w:jc w:val="center"/>
              <w:rPr>
                <w:rFonts w:hAnsi="ＭＳ 明朝"/>
                <w:kern w:val="0"/>
              </w:rPr>
            </w:pPr>
            <w:r w:rsidRPr="009456EA">
              <w:rPr>
                <w:rFonts w:hAnsi="ＭＳ 明朝" w:hint="eastAsia"/>
                <w:kern w:val="0"/>
              </w:rPr>
              <w:t>事業所等の商号又は名称</w:t>
            </w:r>
          </w:p>
          <w:p w:rsidR="007E53F6" w:rsidRPr="009456EA" w:rsidRDefault="007E53F6" w:rsidP="007E53F6">
            <w:pPr>
              <w:ind w:leftChars="62" w:left="130" w:rightChars="52" w:right="109"/>
              <w:jc w:val="center"/>
              <w:rPr>
                <w:rFonts w:hAnsi="ＭＳ 明朝"/>
                <w:kern w:val="0"/>
              </w:rPr>
            </w:pPr>
            <w:r w:rsidRPr="009456EA">
              <w:rPr>
                <w:rFonts w:hAnsi="ＭＳ 明朝" w:hint="eastAsia"/>
                <w:kern w:val="0"/>
              </w:rPr>
              <w:t>（支店等名まで）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E53F6" w:rsidRPr="009456EA" w:rsidTr="00841C5E">
        <w:trPr>
          <w:trHeight w:val="705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pStyle w:val="a8"/>
              <w:ind w:leftChars="13" w:left="31" w:hanging="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56EA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56EA">
              <w:rPr>
                <w:rFonts w:ascii="ＭＳ 明朝" w:hAnsi="ＭＳ 明朝" w:hint="eastAsia"/>
                <w:spacing w:val="720"/>
                <w:sz w:val="24"/>
                <w:szCs w:val="24"/>
                <w:fitText w:val="1920" w:id="1160925952"/>
              </w:rPr>
              <w:t>所</w:t>
            </w:r>
            <w:r w:rsidRPr="009456EA">
              <w:rPr>
                <w:rFonts w:ascii="ＭＳ 明朝" w:hAnsi="ＭＳ 明朝" w:hint="eastAsia"/>
                <w:sz w:val="24"/>
                <w:szCs w:val="24"/>
                <w:fitText w:val="1920" w:id="1160925952"/>
              </w:rPr>
              <w:t>属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7E53F6" w:rsidRPr="009456EA" w:rsidTr="00841C5E">
        <w:trPr>
          <w:trHeight w:val="740"/>
        </w:trPr>
        <w:tc>
          <w:tcPr>
            <w:tcW w:w="11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9456EA">
              <w:rPr>
                <w:rFonts w:ascii="ＭＳ 明朝" w:hAnsi="ＭＳ 明朝" w:hint="eastAsia"/>
                <w:spacing w:val="150"/>
                <w:sz w:val="24"/>
                <w:szCs w:val="24"/>
                <w:fitText w:val="1920" w:id="1160925953"/>
              </w:rPr>
              <w:t>職・氏</w:t>
            </w:r>
            <w:r w:rsidRPr="009456EA">
              <w:rPr>
                <w:rFonts w:ascii="ＭＳ 明朝" w:hAnsi="ＭＳ 明朝" w:hint="eastAsia"/>
                <w:spacing w:val="30"/>
                <w:sz w:val="24"/>
                <w:szCs w:val="24"/>
                <w:fitText w:val="1920" w:id="1160925953"/>
              </w:rPr>
              <w:t>名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7E53F6" w:rsidRPr="009456EA" w:rsidTr="00841C5E">
        <w:trPr>
          <w:trHeight w:val="705"/>
        </w:trPr>
        <w:tc>
          <w:tcPr>
            <w:tcW w:w="11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9456EA">
              <w:rPr>
                <w:rFonts w:ascii="ＭＳ 明朝" w:hAnsi="ＭＳ 明朝" w:hint="eastAsia"/>
                <w:spacing w:val="150"/>
                <w:sz w:val="24"/>
                <w:szCs w:val="24"/>
                <w:fitText w:val="1920" w:id="1160925954"/>
              </w:rPr>
              <w:t>電話番</w:t>
            </w:r>
            <w:r w:rsidRPr="009456EA">
              <w:rPr>
                <w:rFonts w:ascii="ＭＳ 明朝" w:hAnsi="ＭＳ 明朝" w:hint="eastAsia"/>
                <w:spacing w:val="30"/>
                <w:sz w:val="24"/>
                <w:szCs w:val="24"/>
                <w:fitText w:val="1920" w:id="1160925954"/>
              </w:rPr>
              <w:t>号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9456EA">
              <w:rPr>
                <w:rFonts w:hAnsi="ＭＳ 明朝" w:hint="eastAsia"/>
              </w:rPr>
              <w:t>（　　　）　　　－</w:t>
            </w:r>
          </w:p>
        </w:tc>
      </w:tr>
      <w:tr w:rsidR="007E53F6" w:rsidRPr="009456EA" w:rsidTr="00841C5E">
        <w:trPr>
          <w:trHeight w:val="705"/>
        </w:trPr>
        <w:tc>
          <w:tcPr>
            <w:tcW w:w="115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56EA">
              <w:rPr>
                <w:rFonts w:ascii="ＭＳ 明朝" w:hAnsi="ＭＳ 明朝" w:hint="eastAsia"/>
                <w:spacing w:val="90"/>
                <w:sz w:val="24"/>
                <w:szCs w:val="24"/>
                <w:fitText w:val="1920" w:id="1160925955"/>
              </w:rPr>
              <w:t>電子メー</w:t>
            </w:r>
            <w:r w:rsidRPr="009456EA">
              <w:rPr>
                <w:rFonts w:ascii="ＭＳ 明朝" w:hAnsi="ＭＳ 明朝" w:hint="eastAsia"/>
                <w:sz w:val="24"/>
                <w:szCs w:val="24"/>
                <w:fitText w:val="1920" w:id="1160925955"/>
              </w:rPr>
              <w:t>ル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jc w:val="left"/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7E53F6" w:rsidRPr="009456EA" w:rsidTr="00D5045F">
        <w:trPr>
          <w:trHeight w:val="7472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E53F6" w:rsidRPr="009456EA" w:rsidRDefault="007E53F6" w:rsidP="006D48F0">
            <w:pPr>
              <w:pStyle w:val="a8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56EA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7E53F6" w:rsidRPr="007E53F6" w:rsidRDefault="007E53F6" w:rsidP="007E53F6">
      <w:pPr>
        <w:ind w:firstLineChars="300" w:firstLine="630"/>
        <w:rPr>
          <w:rFonts w:hAnsi="ＭＳ 明朝"/>
        </w:rPr>
      </w:pPr>
    </w:p>
    <w:sectPr w:rsidR="007E53F6" w:rsidRPr="007E53F6" w:rsidSect="0001098E">
      <w:pgSz w:w="11906" w:h="16838" w:code="9"/>
      <w:pgMar w:top="1134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212" w:rsidRDefault="00166212" w:rsidP="00E15D8F">
      <w:r>
        <w:separator/>
      </w:r>
    </w:p>
  </w:endnote>
  <w:endnote w:type="continuationSeparator" w:id="0">
    <w:p w:rsidR="00166212" w:rsidRDefault="00166212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212" w:rsidRDefault="00166212" w:rsidP="00E15D8F">
      <w:r>
        <w:separator/>
      </w:r>
    </w:p>
  </w:footnote>
  <w:footnote w:type="continuationSeparator" w:id="0">
    <w:p w:rsidR="00166212" w:rsidRDefault="00166212" w:rsidP="00E1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FB6"/>
    <w:rsid w:val="0001098E"/>
    <w:rsid w:val="0002542E"/>
    <w:rsid w:val="000307A4"/>
    <w:rsid w:val="00046922"/>
    <w:rsid w:val="000859F9"/>
    <w:rsid w:val="000A0FB6"/>
    <w:rsid w:val="000F1FAD"/>
    <w:rsid w:val="000F595C"/>
    <w:rsid w:val="00106679"/>
    <w:rsid w:val="001637BF"/>
    <w:rsid w:val="00165EE8"/>
    <w:rsid w:val="00166212"/>
    <w:rsid w:val="001A706E"/>
    <w:rsid w:val="001B4C2B"/>
    <w:rsid w:val="00240EFD"/>
    <w:rsid w:val="00247D3B"/>
    <w:rsid w:val="002856E9"/>
    <w:rsid w:val="003065B3"/>
    <w:rsid w:val="00317184"/>
    <w:rsid w:val="00321ED0"/>
    <w:rsid w:val="00362A88"/>
    <w:rsid w:val="003D70C6"/>
    <w:rsid w:val="00414123"/>
    <w:rsid w:val="004C3D93"/>
    <w:rsid w:val="004E7B3D"/>
    <w:rsid w:val="00580DE6"/>
    <w:rsid w:val="005E1ECB"/>
    <w:rsid w:val="00623B39"/>
    <w:rsid w:val="0066484C"/>
    <w:rsid w:val="006D18A1"/>
    <w:rsid w:val="00766CAE"/>
    <w:rsid w:val="0078691E"/>
    <w:rsid w:val="007B6419"/>
    <w:rsid w:val="007B79B2"/>
    <w:rsid w:val="007D0F7B"/>
    <w:rsid w:val="007E53F6"/>
    <w:rsid w:val="008338F4"/>
    <w:rsid w:val="00841C5E"/>
    <w:rsid w:val="00885E94"/>
    <w:rsid w:val="008D0814"/>
    <w:rsid w:val="009456EA"/>
    <w:rsid w:val="009712CF"/>
    <w:rsid w:val="009B5155"/>
    <w:rsid w:val="00A30EFB"/>
    <w:rsid w:val="00A75112"/>
    <w:rsid w:val="00BC36D6"/>
    <w:rsid w:val="00BD2165"/>
    <w:rsid w:val="00BE06FA"/>
    <w:rsid w:val="00BE75FB"/>
    <w:rsid w:val="00BF36AB"/>
    <w:rsid w:val="00CA5FCB"/>
    <w:rsid w:val="00CD063B"/>
    <w:rsid w:val="00CD6B5C"/>
    <w:rsid w:val="00CF2D50"/>
    <w:rsid w:val="00D5045F"/>
    <w:rsid w:val="00D810CF"/>
    <w:rsid w:val="00DE1C71"/>
    <w:rsid w:val="00E15D8F"/>
    <w:rsid w:val="00E44FB3"/>
    <w:rsid w:val="00E91002"/>
    <w:rsid w:val="00EA6BE9"/>
    <w:rsid w:val="00EE790C"/>
    <w:rsid w:val="00F44516"/>
    <w:rsid w:val="00F517C3"/>
    <w:rsid w:val="00F7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1A2F333"/>
  <w15:docId w15:val="{CB995014-4937-4550-B413-9AE441C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0F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  <w:style w:type="paragraph" w:customStyle="1" w:styleId="a8">
    <w:name w:val="一太郎"/>
    <w:rsid w:val="007E53F6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9">
    <w:name w:val="Balloon Text"/>
    <w:basedOn w:val="a"/>
    <w:link w:val="aa"/>
    <w:rsid w:val="00306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065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岡山市役所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岡山市役所</dc:creator>
  <cp:lastModifiedBy>P0173444</cp:lastModifiedBy>
  <cp:revision>48</cp:revision>
  <cp:lastPrinted>2024-02-14T00:56:00Z</cp:lastPrinted>
  <dcterms:created xsi:type="dcterms:W3CDTF">2016-05-06T00:10:00Z</dcterms:created>
  <dcterms:modified xsi:type="dcterms:W3CDTF">2025-02-03T23:55:00Z</dcterms:modified>
</cp:coreProperties>
</file>