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188" w:rsidRDefault="00DB2188" w:rsidP="000666A8"/>
    <w:p w:rsidR="000824F4" w:rsidRDefault="000824F4" w:rsidP="000824F4">
      <w:pPr>
        <w:jc w:val="right"/>
      </w:pPr>
      <w:r>
        <w:rPr>
          <w:rFonts w:hint="eastAsia"/>
        </w:rPr>
        <w:t>（様式３）</w:t>
      </w:r>
    </w:p>
    <w:p w:rsidR="000824F4" w:rsidRDefault="000824F4" w:rsidP="000824F4"/>
    <w:p w:rsidR="000824F4" w:rsidRDefault="000824F4" w:rsidP="000824F4">
      <w:pPr>
        <w:jc w:val="center"/>
        <w:rPr>
          <w:sz w:val="24"/>
          <w:szCs w:val="24"/>
        </w:rPr>
      </w:pPr>
      <w:r w:rsidRPr="004D7EBF">
        <w:rPr>
          <w:rFonts w:hint="eastAsia"/>
          <w:sz w:val="24"/>
          <w:szCs w:val="24"/>
        </w:rPr>
        <w:t>岡山市障害者一般就労支援事業業務委託企画競争に係る質問書</w:t>
      </w:r>
    </w:p>
    <w:p w:rsidR="000824F4" w:rsidRDefault="000824F4" w:rsidP="000824F4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42"/>
        <w:gridCol w:w="1735"/>
        <w:gridCol w:w="6075"/>
      </w:tblGrid>
      <w:tr w:rsidR="000824F4" w:rsidRPr="006B324B" w:rsidTr="00E35A5D">
        <w:trPr>
          <w:trHeight w:val="878"/>
        </w:trPr>
        <w:tc>
          <w:tcPr>
            <w:tcW w:w="2895" w:type="dxa"/>
            <w:gridSpan w:val="2"/>
            <w:vAlign w:val="center"/>
          </w:tcPr>
          <w:p w:rsidR="000824F4" w:rsidRPr="006B324B" w:rsidRDefault="000824F4" w:rsidP="00E35A5D">
            <w:pPr>
              <w:jc w:val="center"/>
            </w:pPr>
            <w:r w:rsidRPr="006B324B">
              <w:rPr>
                <w:rFonts w:hint="eastAsia"/>
              </w:rPr>
              <w:t>商号又は名称</w:t>
            </w:r>
          </w:p>
        </w:tc>
        <w:tc>
          <w:tcPr>
            <w:tcW w:w="6176" w:type="dxa"/>
          </w:tcPr>
          <w:p w:rsidR="000824F4" w:rsidRPr="006B324B" w:rsidRDefault="000824F4" w:rsidP="00E35A5D"/>
        </w:tc>
      </w:tr>
      <w:tr w:rsidR="000824F4" w:rsidRPr="006B324B" w:rsidTr="00E35A5D">
        <w:trPr>
          <w:trHeight w:val="598"/>
        </w:trPr>
        <w:tc>
          <w:tcPr>
            <w:tcW w:w="1158" w:type="dxa"/>
            <w:vMerge w:val="restart"/>
            <w:vAlign w:val="center"/>
          </w:tcPr>
          <w:p w:rsidR="000824F4" w:rsidRPr="006B324B" w:rsidRDefault="000824F4" w:rsidP="00E35A5D">
            <w:pPr>
              <w:jc w:val="center"/>
            </w:pPr>
            <w:r w:rsidRPr="006B324B">
              <w:rPr>
                <w:rFonts w:hint="eastAsia"/>
              </w:rPr>
              <w:t>担当者</w:t>
            </w:r>
          </w:p>
        </w:tc>
        <w:tc>
          <w:tcPr>
            <w:tcW w:w="1737" w:type="dxa"/>
            <w:vAlign w:val="center"/>
          </w:tcPr>
          <w:p w:rsidR="000824F4" w:rsidRPr="006B324B" w:rsidRDefault="000824F4" w:rsidP="00E35A5D">
            <w:r>
              <w:rPr>
                <w:rFonts w:hint="eastAsia"/>
              </w:rPr>
              <w:t>所属・職・氏名</w:t>
            </w:r>
          </w:p>
        </w:tc>
        <w:tc>
          <w:tcPr>
            <w:tcW w:w="6176" w:type="dxa"/>
          </w:tcPr>
          <w:p w:rsidR="000824F4" w:rsidRPr="006B324B" w:rsidRDefault="000824F4" w:rsidP="00E35A5D"/>
        </w:tc>
      </w:tr>
      <w:tr w:rsidR="000824F4" w:rsidRPr="006B324B" w:rsidTr="00E35A5D">
        <w:trPr>
          <w:trHeight w:val="570"/>
        </w:trPr>
        <w:tc>
          <w:tcPr>
            <w:tcW w:w="1158" w:type="dxa"/>
            <w:vMerge/>
          </w:tcPr>
          <w:p w:rsidR="000824F4" w:rsidRPr="006B324B" w:rsidRDefault="000824F4" w:rsidP="00E35A5D"/>
        </w:tc>
        <w:tc>
          <w:tcPr>
            <w:tcW w:w="1737" w:type="dxa"/>
            <w:vAlign w:val="center"/>
          </w:tcPr>
          <w:p w:rsidR="000824F4" w:rsidRPr="006B324B" w:rsidRDefault="000824F4" w:rsidP="00E35A5D">
            <w:r w:rsidRPr="000824F4">
              <w:rPr>
                <w:rFonts w:hint="eastAsia"/>
                <w:spacing w:val="90"/>
                <w:kern w:val="0"/>
                <w:fitText w:val="1421" w:id="-2075937533"/>
              </w:rPr>
              <w:t>電話番</w:t>
            </w:r>
            <w:r w:rsidRPr="000824F4">
              <w:rPr>
                <w:rFonts w:hint="eastAsia"/>
                <w:kern w:val="0"/>
                <w:fitText w:val="1421" w:id="-2075937533"/>
              </w:rPr>
              <w:t>号</w:t>
            </w:r>
          </w:p>
        </w:tc>
        <w:tc>
          <w:tcPr>
            <w:tcW w:w="6176" w:type="dxa"/>
            <w:vAlign w:val="center"/>
          </w:tcPr>
          <w:p w:rsidR="000824F4" w:rsidRPr="006B324B" w:rsidRDefault="000824F4" w:rsidP="00E35A5D">
            <w:r>
              <w:rPr>
                <w:rFonts w:hint="eastAsia"/>
              </w:rPr>
              <w:t>（　　　　）　　　　－</w:t>
            </w:r>
          </w:p>
        </w:tc>
      </w:tr>
      <w:tr w:rsidR="000824F4" w:rsidRPr="006B324B" w:rsidTr="00E35A5D">
        <w:trPr>
          <w:trHeight w:val="570"/>
        </w:trPr>
        <w:tc>
          <w:tcPr>
            <w:tcW w:w="1158" w:type="dxa"/>
            <w:vMerge/>
          </w:tcPr>
          <w:p w:rsidR="000824F4" w:rsidRPr="006B324B" w:rsidRDefault="000824F4" w:rsidP="00E35A5D"/>
        </w:tc>
        <w:tc>
          <w:tcPr>
            <w:tcW w:w="1737" w:type="dxa"/>
            <w:vAlign w:val="center"/>
          </w:tcPr>
          <w:p w:rsidR="000824F4" w:rsidRPr="006B324B" w:rsidRDefault="000824F4" w:rsidP="00E35A5D">
            <w:r w:rsidRPr="000824F4">
              <w:rPr>
                <w:rFonts w:hint="eastAsia"/>
                <w:spacing w:val="40"/>
                <w:kern w:val="0"/>
                <w:fitText w:val="1421" w:id="-2075937532"/>
              </w:rPr>
              <w:t>ＦＡＸ番</w:t>
            </w:r>
            <w:r w:rsidRPr="000824F4">
              <w:rPr>
                <w:rFonts w:hint="eastAsia"/>
                <w:kern w:val="0"/>
                <w:fitText w:val="1421" w:id="-2075937532"/>
              </w:rPr>
              <w:t>号</w:t>
            </w:r>
          </w:p>
        </w:tc>
        <w:tc>
          <w:tcPr>
            <w:tcW w:w="6176" w:type="dxa"/>
            <w:vAlign w:val="center"/>
          </w:tcPr>
          <w:p w:rsidR="000824F4" w:rsidRPr="006B324B" w:rsidRDefault="000824F4" w:rsidP="00E35A5D">
            <w:r>
              <w:rPr>
                <w:rFonts w:hint="eastAsia"/>
              </w:rPr>
              <w:t>（　　　　）　　　　－</w:t>
            </w:r>
          </w:p>
        </w:tc>
      </w:tr>
      <w:tr w:rsidR="000824F4" w:rsidRPr="006B324B" w:rsidTr="00E35A5D">
        <w:trPr>
          <w:trHeight w:val="542"/>
        </w:trPr>
        <w:tc>
          <w:tcPr>
            <w:tcW w:w="1158" w:type="dxa"/>
            <w:vMerge/>
          </w:tcPr>
          <w:p w:rsidR="000824F4" w:rsidRPr="006B324B" w:rsidRDefault="000824F4" w:rsidP="00E35A5D"/>
        </w:tc>
        <w:tc>
          <w:tcPr>
            <w:tcW w:w="1737" w:type="dxa"/>
            <w:vAlign w:val="center"/>
          </w:tcPr>
          <w:p w:rsidR="000824F4" w:rsidRPr="006B324B" w:rsidRDefault="000824F4" w:rsidP="00E35A5D">
            <w:r w:rsidRPr="000824F4">
              <w:rPr>
                <w:rFonts w:hint="eastAsia"/>
                <w:spacing w:val="40"/>
                <w:kern w:val="0"/>
                <w:fitText w:val="1421" w:id="-2075937531"/>
              </w:rPr>
              <w:t>電子メー</w:t>
            </w:r>
            <w:r w:rsidRPr="000824F4">
              <w:rPr>
                <w:rFonts w:hint="eastAsia"/>
                <w:kern w:val="0"/>
                <w:fitText w:val="1421" w:id="-2075937531"/>
              </w:rPr>
              <w:t>ル</w:t>
            </w:r>
          </w:p>
        </w:tc>
        <w:tc>
          <w:tcPr>
            <w:tcW w:w="6176" w:type="dxa"/>
          </w:tcPr>
          <w:p w:rsidR="000824F4" w:rsidRPr="006B324B" w:rsidRDefault="000824F4" w:rsidP="00E35A5D"/>
        </w:tc>
      </w:tr>
      <w:tr w:rsidR="000824F4" w:rsidRPr="006B324B" w:rsidTr="00E35A5D">
        <w:trPr>
          <w:trHeight w:val="549"/>
        </w:trPr>
        <w:tc>
          <w:tcPr>
            <w:tcW w:w="9071" w:type="dxa"/>
            <w:gridSpan w:val="3"/>
            <w:vAlign w:val="center"/>
          </w:tcPr>
          <w:p w:rsidR="000824F4" w:rsidRPr="006B324B" w:rsidRDefault="000824F4" w:rsidP="00027CE7">
            <w:pPr>
              <w:ind w:firstLineChars="300" w:firstLine="605"/>
            </w:pPr>
            <w:r>
              <w:rPr>
                <w:rFonts w:hint="eastAsia"/>
              </w:rPr>
              <w:t xml:space="preserve">質問対象事業　　：　　</w:t>
            </w:r>
            <w:r w:rsidR="00387DDF">
              <w:rPr>
                <w:rFonts w:hint="eastAsia"/>
              </w:rPr>
              <w:t>令和</w:t>
            </w:r>
            <w:r w:rsidR="00027CE7">
              <w:rPr>
                <w:rFonts w:hint="eastAsia"/>
              </w:rPr>
              <w:t>８</w:t>
            </w:r>
            <w:r>
              <w:rPr>
                <w:rFonts w:hint="eastAsia"/>
              </w:rPr>
              <w:t>年度岡山市障害者一般就労支援事業業務委託</w:t>
            </w:r>
          </w:p>
        </w:tc>
      </w:tr>
      <w:tr w:rsidR="000824F4" w:rsidRPr="006B324B" w:rsidTr="00E35A5D">
        <w:trPr>
          <w:trHeight w:val="6936"/>
        </w:trPr>
        <w:tc>
          <w:tcPr>
            <w:tcW w:w="1158" w:type="dxa"/>
            <w:vAlign w:val="center"/>
          </w:tcPr>
          <w:p w:rsidR="000824F4" w:rsidRPr="006B324B" w:rsidRDefault="000824F4" w:rsidP="00E35A5D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913" w:type="dxa"/>
            <w:gridSpan w:val="2"/>
          </w:tcPr>
          <w:p w:rsidR="000824F4" w:rsidRPr="006B324B" w:rsidRDefault="000824F4" w:rsidP="00E35A5D"/>
        </w:tc>
      </w:tr>
    </w:tbl>
    <w:p w:rsidR="000824F4" w:rsidRDefault="000824F4" w:rsidP="000824F4">
      <w:r>
        <w:rPr>
          <w:rFonts w:hint="eastAsia"/>
        </w:rPr>
        <w:t xml:space="preserve">　※電子メール送信後、電話により着信の確認をしてください。</w:t>
      </w:r>
    </w:p>
    <w:p w:rsidR="000824F4" w:rsidRDefault="000824F4" w:rsidP="000824F4">
      <w:r>
        <w:rPr>
          <w:rFonts w:hint="eastAsia"/>
        </w:rPr>
        <w:t xml:space="preserve">　</w:t>
      </w:r>
    </w:p>
    <w:p w:rsidR="000824F4" w:rsidRDefault="000824F4" w:rsidP="000824F4">
      <w:r>
        <w:rPr>
          <w:rFonts w:hint="eastAsia"/>
        </w:rPr>
        <w:t xml:space="preserve">　＜送信先＞　電子メール：</w:t>
      </w:r>
      <w:r w:rsidR="00494097">
        <w:rPr>
          <w:rFonts w:hint="eastAsia"/>
        </w:rPr>
        <w:t>syurou</w:t>
      </w:r>
      <w:r w:rsidR="00A45FCA">
        <w:rPr>
          <w:rFonts w:hint="eastAsia"/>
        </w:rPr>
        <w:t>@city.okayama.jp</w:t>
      </w:r>
      <w:r>
        <w:rPr>
          <w:rFonts w:hint="eastAsia"/>
        </w:rPr>
        <w:t xml:space="preserve"> </w:t>
      </w:r>
    </w:p>
    <w:p w:rsidR="000824F4" w:rsidRDefault="000824F4" w:rsidP="000824F4">
      <w:r>
        <w:rPr>
          <w:rFonts w:hint="eastAsia"/>
        </w:rPr>
        <w:t xml:space="preserve">　＜着信確認用電話番号＞　　０８６－８０３－１２３４</w:t>
      </w:r>
    </w:p>
    <w:p w:rsidR="000824F4" w:rsidRDefault="000824F4" w:rsidP="000824F4">
      <w:bookmarkStart w:id="0" w:name="_GoBack"/>
      <w:bookmarkEnd w:id="0"/>
    </w:p>
    <w:sectPr w:rsidR="000824F4" w:rsidSect="00E72353">
      <w:pgSz w:w="11906" w:h="16838" w:code="9"/>
      <w:pgMar w:top="1418" w:right="1418" w:bottom="1134" w:left="1418" w:header="851" w:footer="227" w:gutter="0"/>
      <w:pgNumType w:fmt="numberInDash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1E" w:rsidRDefault="0021081E" w:rsidP="000666A8">
      <w:r>
        <w:separator/>
      </w:r>
    </w:p>
  </w:endnote>
  <w:endnote w:type="continuationSeparator" w:id="0">
    <w:p w:rsidR="0021081E" w:rsidRDefault="0021081E" w:rsidP="0006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1E" w:rsidRDefault="0021081E" w:rsidP="000666A8">
      <w:r>
        <w:separator/>
      </w:r>
    </w:p>
  </w:footnote>
  <w:footnote w:type="continuationSeparator" w:id="0">
    <w:p w:rsidR="0021081E" w:rsidRDefault="0021081E" w:rsidP="0006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E5AF3"/>
    <w:multiLevelType w:val="hybridMultilevel"/>
    <w:tmpl w:val="6980AD60"/>
    <w:lvl w:ilvl="0" w:tplc="CD80390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BA"/>
    <w:rsid w:val="0000121E"/>
    <w:rsid w:val="0001141C"/>
    <w:rsid w:val="000160F9"/>
    <w:rsid w:val="0002273C"/>
    <w:rsid w:val="00027CE7"/>
    <w:rsid w:val="00030C10"/>
    <w:rsid w:val="0004109F"/>
    <w:rsid w:val="00045DBA"/>
    <w:rsid w:val="000524CA"/>
    <w:rsid w:val="00053BFE"/>
    <w:rsid w:val="00064DC3"/>
    <w:rsid w:val="000666A8"/>
    <w:rsid w:val="0007178F"/>
    <w:rsid w:val="0007206A"/>
    <w:rsid w:val="000775EC"/>
    <w:rsid w:val="000824F4"/>
    <w:rsid w:val="0009438D"/>
    <w:rsid w:val="000A25E0"/>
    <w:rsid w:val="000A2779"/>
    <w:rsid w:val="000A52CA"/>
    <w:rsid w:val="000A7CBF"/>
    <w:rsid w:val="000C3B6B"/>
    <w:rsid w:val="000D78D5"/>
    <w:rsid w:val="000E194C"/>
    <w:rsid w:val="000F6B8A"/>
    <w:rsid w:val="001001B7"/>
    <w:rsid w:val="001054EE"/>
    <w:rsid w:val="0011021B"/>
    <w:rsid w:val="00114567"/>
    <w:rsid w:val="00123034"/>
    <w:rsid w:val="00133E40"/>
    <w:rsid w:val="00136D36"/>
    <w:rsid w:val="00154EAE"/>
    <w:rsid w:val="00161CE6"/>
    <w:rsid w:val="00161D3B"/>
    <w:rsid w:val="00165F82"/>
    <w:rsid w:val="001928C1"/>
    <w:rsid w:val="00195D59"/>
    <w:rsid w:val="00196A24"/>
    <w:rsid w:val="001973F8"/>
    <w:rsid w:val="001A2999"/>
    <w:rsid w:val="001A2F72"/>
    <w:rsid w:val="001A34F1"/>
    <w:rsid w:val="001C29B6"/>
    <w:rsid w:val="001C5157"/>
    <w:rsid w:val="001C594E"/>
    <w:rsid w:val="001D7BC3"/>
    <w:rsid w:val="001E20A8"/>
    <w:rsid w:val="001F0419"/>
    <w:rsid w:val="001F508C"/>
    <w:rsid w:val="002003CD"/>
    <w:rsid w:val="00207E2A"/>
    <w:rsid w:val="0021081E"/>
    <w:rsid w:val="00214161"/>
    <w:rsid w:val="00214D1E"/>
    <w:rsid w:val="0023530D"/>
    <w:rsid w:val="002428F1"/>
    <w:rsid w:val="00244CB7"/>
    <w:rsid w:val="002461AD"/>
    <w:rsid w:val="00252089"/>
    <w:rsid w:val="00252B1A"/>
    <w:rsid w:val="00276D56"/>
    <w:rsid w:val="0028366F"/>
    <w:rsid w:val="002853B5"/>
    <w:rsid w:val="0029367C"/>
    <w:rsid w:val="002A4042"/>
    <w:rsid w:val="002A5CBA"/>
    <w:rsid w:val="002A6741"/>
    <w:rsid w:val="002B4459"/>
    <w:rsid w:val="002B739F"/>
    <w:rsid w:val="002B7AB8"/>
    <w:rsid w:val="002B7B36"/>
    <w:rsid w:val="002C6C43"/>
    <w:rsid w:val="002E0EF1"/>
    <w:rsid w:val="002E1645"/>
    <w:rsid w:val="002E7241"/>
    <w:rsid w:val="002F16FC"/>
    <w:rsid w:val="002F3C01"/>
    <w:rsid w:val="002F3FCA"/>
    <w:rsid w:val="002F7974"/>
    <w:rsid w:val="0030348A"/>
    <w:rsid w:val="00307C78"/>
    <w:rsid w:val="00311026"/>
    <w:rsid w:val="003142F0"/>
    <w:rsid w:val="00314F5D"/>
    <w:rsid w:val="00317FE6"/>
    <w:rsid w:val="00325942"/>
    <w:rsid w:val="00331AAA"/>
    <w:rsid w:val="00333294"/>
    <w:rsid w:val="00351BC2"/>
    <w:rsid w:val="003532AA"/>
    <w:rsid w:val="0036078C"/>
    <w:rsid w:val="0036145B"/>
    <w:rsid w:val="00365795"/>
    <w:rsid w:val="00380227"/>
    <w:rsid w:val="00387DDF"/>
    <w:rsid w:val="00391987"/>
    <w:rsid w:val="00396EF1"/>
    <w:rsid w:val="003A522D"/>
    <w:rsid w:val="003C317E"/>
    <w:rsid w:val="003C3B82"/>
    <w:rsid w:val="003D06CC"/>
    <w:rsid w:val="003D69F5"/>
    <w:rsid w:val="003E4914"/>
    <w:rsid w:val="003E4BF7"/>
    <w:rsid w:val="003E725A"/>
    <w:rsid w:val="003F4EDC"/>
    <w:rsid w:val="003F6819"/>
    <w:rsid w:val="0040029F"/>
    <w:rsid w:val="00401085"/>
    <w:rsid w:val="00406339"/>
    <w:rsid w:val="00426F68"/>
    <w:rsid w:val="00431C6A"/>
    <w:rsid w:val="0044095F"/>
    <w:rsid w:val="004515BB"/>
    <w:rsid w:val="00475730"/>
    <w:rsid w:val="00477495"/>
    <w:rsid w:val="0048323C"/>
    <w:rsid w:val="00486FB2"/>
    <w:rsid w:val="004870FD"/>
    <w:rsid w:val="00490647"/>
    <w:rsid w:val="00490AEC"/>
    <w:rsid w:val="00491AFA"/>
    <w:rsid w:val="00494097"/>
    <w:rsid w:val="0049678B"/>
    <w:rsid w:val="00497095"/>
    <w:rsid w:val="004B3901"/>
    <w:rsid w:val="004B517C"/>
    <w:rsid w:val="004C3A92"/>
    <w:rsid w:val="004D1E88"/>
    <w:rsid w:val="004D4FAA"/>
    <w:rsid w:val="004D553B"/>
    <w:rsid w:val="004F0B89"/>
    <w:rsid w:val="004F75A7"/>
    <w:rsid w:val="00501764"/>
    <w:rsid w:val="00503061"/>
    <w:rsid w:val="0050696F"/>
    <w:rsid w:val="005071B8"/>
    <w:rsid w:val="00512D6B"/>
    <w:rsid w:val="0052025D"/>
    <w:rsid w:val="0052100C"/>
    <w:rsid w:val="00522DBC"/>
    <w:rsid w:val="00523CB6"/>
    <w:rsid w:val="00536219"/>
    <w:rsid w:val="00543268"/>
    <w:rsid w:val="00544CC3"/>
    <w:rsid w:val="00553C82"/>
    <w:rsid w:val="00560090"/>
    <w:rsid w:val="00561AB8"/>
    <w:rsid w:val="00562A66"/>
    <w:rsid w:val="00565FDB"/>
    <w:rsid w:val="00570BED"/>
    <w:rsid w:val="00583F2C"/>
    <w:rsid w:val="00584F3B"/>
    <w:rsid w:val="005865B2"/>
    <w:rsid w:val="00592C2E"/>
    <w:rsid w:val="005A2217"/>
    <w:rsid w:val="005A2DE7"/>
    <w:rsid w:val="005B09F5"/>
    <w:rsid w:val="005B0ACC"/>
    <w:rsid w:val="005B25FC"/>
    <w:rsid w:val="005C6E8C"/>
    <w:rsid w:val="005C75C4"/>
    <w:rsid w:val="005D0428"/>
    <w:rsid w:val="005F2816"/>
    <w:rsid w:val="00615E57"/>
    <w:rsid w:val="006218A8"/>
    <w:rsid w:val="00633608"/>
    <w:rsid w:val="0063468E"/>
    <w:rsid w:val="00636C2E"/>
    <w:rsid w:val="00654C27"/>
    <w:rsid w:val="00664A46"/>
    <w:rsid w:val="006726DF"/>
    <w:rsid w:val="006863AA"/>
    <w:rsid w:val="006867E9"/>
    <w:rsid w:val="006B2179"/>
    <w:rsid w:val="006B2483"/>
    <w:rsid w:val="006B29D4"/>
    <w:rsid w:val="006C18E6"/>
    <w:rsid w:val="006C2030"/>
    <w:rsid w:val="006C3746"/>
    <w:rsid w:val="006C5A84"/>
    <w:rsid w:val="006D2A83"/>
    <w:rsid w:val="006D7435"/>
    <w:rsid w:val="006E6863"/>
    <w:rsid w:val="006F4728"/>
    <w:rsid w:val="006F5B12"/>
    <w:rsid w:val="006F7754"/>
    <w:rsid w:val="007118FF"/>
    <w:rsid w:val="00716E78"/>
    <w:rsid w:val="007175F5"/>
    <w:rsid w:val="00733066"/>
    <w:rsid w:val="00736E4A"/>
    <w:rsid w:val="00756B73"/>
    <w:rsid w:val="007572F6"/>
    <w:rsid w:val="00757353"/>
    <w:rsid w:val="00770920"/>
    <w:rsid w:val="00780979"/>
    <w:rsid w:val="00786728"/>
    <w:rsid w:val="0079415F"/>
    <w:rsid w:val="007962FF"/>
    <w:rsid w:val="007A30C0"/>
    <w:rsid w:val="007A4A96"/>
    <w:rsid w:val="007A577E"/>
    <w:rsid w:val="007B226E"/>
    <w:rsid w:val="007B4DB1"/>
    <w:rsid w:val="007C39A0"/>
    <w:rsid w:val="007C4B83"/>
    <w:rsid w:val="007D2A97"/>
    <w:rsid w:val="007D334F"/>
    <w:rsid w:val="007D709F"/>
    <w:rsid w:val="007F4403"/>
    <w:rsid w:val="007F652D"/>
    <w:rsid w:val="007F67B6"/>
    <w:rsid w:val="00820C9F"/>
    <w:rsid w:val="00831ECD"/>
    <w:rsid w:val="00832BCC"/>
    <w:rsid w:val="00835B6F"/>
    <w:rsid w:val="00843FFA"/>
    <w:rsid w:val="00846605"/>
    <w:rsid w:val="00861710"/>
    <w:rsid w:val="008644A5"/>
    <w:rsid w:val="00867542"/>
    <w:rsid w:val="008702C5"/>
    <w:rsid w:val="00875C3B"/>
    <w:rsid w:val="00875FC4"/>
    <w:rsid w:val="00887023"/>
    <w:rsid w:val="008D158B"/>
    <w:rsid w:val="008D6889"/>
    <w:rsid w:val="008E597F"/>
    <w:rsid w:val="008E767E"/>
    <w:rsid w:val="008F4A8F"/>
    <w:rsid w:val="00900B5F"/>
    <w:rsid w:val="0090114E"/>
    <w:rsid w:val="00903E24"/>
    <w:rsid w:val="00906D6A"/>
    <w:rsid w:val="00923596"/>
    <w:rsid w:val="00936938"/>
    <w:rsid w:val="00963CA6"/>
    <w:rsid w:val="00971703"/>
    <w:rsid w:val="009728A0"/>
    <w:rsid w:val="00976BE7"/>
    <w:rsid w:val="0097766A"/>
    <w:rsid w:val="00982FE3"/>
    <w:rsid w:val="009A5A93"/>
    <w:rsid w:val="009A5CB9"/>
    <w:rsid w:val="009B4FF9"/>
    <w:rsid w:val="009C0C24"/>
    <w:rsid w:val="009C2F9B"/>
    <w:rsid w:val="009C3047"/>
    <w:rsid w:val="009C5860"/>
    <w:rsid w:val="009C5A45"/>
    <w:rsid w:val="009D4B04"/>
    <w:rsid w:val="009E3D84"/>
    <w:rsid w:val="009F5042"/>
    <w:rsid w:val="009F5FFA"/>
    <w:rsid w:val="00A00D40"/>
    <w:rsid w:val="00A07F10"/>
    <w:rsid w:val="00A1171A"/>
    <w:rsid w:val="00A325AF"/>
    <w:rsid w:val="00A45FCA"/>
    <w:rsid w:val="00A60B42"/>
    <w:rsid w:val="00A70F18"/>
    <w:rsid w:val="00A77C1D"/>
    <w:rsid w:val="00A77DF1"/>
    <w:rsid w:val="00A94004"/>
    <w:rsid w:val="00A97AD4"/>
    <w:rsid w:val="00AA2839"/>
    <w:rsid w:val="00AA2E64"/>
    <w:rsid w:val="00AA5F3E"/>
    <w:rsid w:val="00AB384A"/>
    <w:rsid w:val="00AC1A5B"/>
    <w:rsid w:val="00AD0B60"/>
    <w:rsid w:val="00AE2840"/>
    <w:rsid w:val="00AE4B37"/>
    <w:rsid w:val="00AE4C6A"/>
    <w:rsid w:val="00AE705E"/>
    <w:rsid w:val="00AF0AAA"/>
    <w:rsid w:val="00AF494B"/>
    <w:rsid w:val="00B04E80"/>
    <w:rsid w:val="00B076D2"/>
    <w:rsid w:val="00B1079D"/>
    <w:rsid w:val="00B1177C"/>
    <w:rsid w:val="00B22718"/>
    <w:rsid w:val="00B3035B"/>
    <w:rsid w:val="00B35906"/>
    <w:rsid w:val="00B61EF4"/>
    <w:rsid w:val="00B62F63"/>
    <w:rsid w:val="00B641AB"/>
    <w:rsid w:val="00B805DD"/>
    <w:rsid w:val="00B843C8"/>
    <w:rsid w:val="00B8571A"/>
    <w:rsid w:val="00B95907"/>
    <w:rsid w:val="00BB3097"/>
    <w:rsid w:val="00BB3653"/>
    <w:rsid w:val="00BC3D7C"/>
    <w:rsid w:val="00BC5814"/>
    <w:rsid w:val="00BD3C1B"/>
    <w:rsid w:val="00BD4A13"/>
    <w:rsid w:val="00BE1904"/>
    <w:rsid w:val="00BE1D0B"/>
    <w:rsid w:val="00BE5109"/>
    <w:rsid w:val="00BF4CD1"/>
    <w:rsid w:val="00BF721F"/>
    <w:rsid w:val="00C00EE4"/>
    <w:rsid w:val="00C03FCD"/>
    <w:rsid w:val="00C16ADF"/>
    <w:rsid w:val="00C3626D"/>
    <w:rsid w:val="00C36568"/>
    <w:rsid w:val="00C4791F"/>
    <w:rsid w:val="00C65DD2"/>
    <w:rsid w:val="00C748A8"/>
    <w:rsid w:val="00C75B8A"/>
    <w:rsid w:val="00C76011"/>
    <w:rsid w:val="00C90F61"/>
    <w:rsid w:val="00CA43AB"/>
    <w:rsid w:val="00CB1B6B"/>
    <w:rsid w:val="00CB3C3B"/>
    <w:rsid w:val="00CB5AB5"/>
    <w:rsid w:val="00CC14A1"/>
    <w:rsid w:val="00CC3725"/>
    <w:rsid w:val="00CC3793"/>
    <w:rsid w:val="00CF0702"/>
    <w:rsid w:val="00CF14DA"/>
    <w:rsid w:val="00CF576D"/>
    <w:rsid w:val="00D10C80"/>
    <w:rsid w:val="00D11110"/>
    <w:rsid w:val="00D26BE7"/>
    <w:rsid w:val="00D301AF"/>
    <w:rsid w:val="00D33422"/>
    <w:rsid w:val="00D5187C"/>
    <w:rsid w:val="00D51C41"/>
    <w:rsid w:val="00D60875"/>
    <w:rsid w:val="00D75248"/>
    <w:rsid w:val="00D9479F"/>
    <w:rsid w:val="00DA3FFF"/>
    <w:rsid w:val="00DA790F"/>
    <w:rsid w:val="00DB2188"/>
    <w:rsid w:val="00DB344F"/>
    <w:rsid w:val="00DB3EA2"/>
    <w:rsid w:val="00DC7127"/>
    <w:rsid w:val="00DD3F55"/>
    <w:rsid w:val="00DD5A23"/>
    <w:rsid w:val="00DD7111"/>
    <w:rsid w:val="00DD79B1"/>
    <w:rsid w:val="00DE4F31"/>
    <w:rsid w:val="00DE5CD7"/>
    <w:rsid w:val="00DF3557"/>
    <w:rsid w:val="00E01A61"/>
    <w:rsid w:val="00E103C9"/>
    <w:rsid w:val="00E23678"/>
    <w:rsid w:val="00E501EC"/>
    <w:rsid w:val="00E61B19"/>
    <w:rsid w:val="00E61F4F"/>
    <w:rsid w:val="00E65B74"/>
    <w:rsid w:val="00E660EA"/>
    <w:rsid w:val="00E66DB8"/>
    <w:rsid w:val="00E72353"/>
    <w:rsid w:val="00E72371"/>
    <w:rsid w:val="00E73777"/>
    <w:rsid w:val="00E85951"/>
    <w:rsid w:val="00E90EB7"/>
    <w:rsid w:val="00E96B2B"/>
    <w:rsid w:val="00EA54F9"/>
    <w:rsid w:val="00EA737C"/>
    <w:rsid w:val="00EB0EAD"/>
    <w:rsid w:val="00EC021A"/>
    <w:rsid w:val="00EC7AE4"/>
    <w:rsid w:val="00ED37A6"/>
    <w:rsid w:val="00ED4280"/>
    <w:rsid w:val="00EE4F34"/>
    <w:rsid w:val="00EE78E1"/>
    <w:rsid w:val="00EF0E63"/>
    <w:rsid w:val="00EF6D8B"/>
    <w:rsid w:val="00F02449"/>
    <w:rsid w:val="00F11EDF"/>
    <w:rsid w:val="00F1546E"/>
    <w:rsid w:val="00F15626"/>
    <w:rsid w:val="00F15EDA"/>
    <w:rsid w:val="00F16596"/>
    <w:rsid w:val="00F16636"/>
    <w:rsid w:val="00F35955"/>
    <w:rsid w:val="00F41175"/>
    <w:rsid w:val="00F42C50"/>
    <w:rsid w:val="00F43326"/>
    <w:rsid w:val="00F44807"/>
    <w:rsid w:val="00F602AB"/>
    <w:rsid w:val="00F70189"/>
    <w:rsid w:val="00F71408"/>
    <w:rsid w:val="00F77359"/>
    <w:rsid w:val="00F94F9A"/>
    <w:rsid w:val="00F96B34"/>
    <w:rsid w:val="00FA6557"/>
    <w:rsid w:val="00FB1B67"/>
    <w:rsid w:val="00FB2BD8"/>
    <w:rsid w:val="00FB304D"/>
    <w:rsid w:val="00FB4A72"/>
    <w:rsid w:val="00FC0A13"/>
    <w:rsid w:val="00FC207E"/>
    <w:rsid w:val="00FC2776"/>
    <w:rsid w:val="00FD336C"/>
    <w:rsid w:val="00FD3776"/>
    <w:rsid w:val="00FE2F29"/>
    <w:rsid w:val="00FE2F96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78E98A55-61D9-4409-A067-1DBADC38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D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D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6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6A8"/>
    <w:rPr>
      <w:sz w:val="22"/>
    </w:rPr>
  </w:style>
  <w:style w:type="paragraph" w:styleId="a7">
    <w:name w:val="footer"/>
    <w:basedOn w:val="a"/>
    <w:link w:val="a8"/>
    <w:uiPriority w:val="99"/>
    <w:unhideWhenUsed/>
    <w:rsid w:val="000666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6A8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22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27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2C98-7DF2-40C5-B9C5-2206F7A6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P0136557</cp:lastModifiedBy>
  <cp:revision>17</cp:revision>
  <cp:lastPrinted>2026-01-14T03:56:00Z</cp:lastPrinted>
  <dcterms:created xsi:type="dcterms:W3CDTF">2023-12-19T07:00:00Z</dcterms:created>
  <dcterms:modified xsi:type="dcterms:W3CDTF">2026-02-03T02:05:00Z</dcterms:modified>
</cp:coreProperties>
</file>