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99B" w:rsidRPr="00782648" w:rsidRDefault="00AD27E5" w:rsidP="00AD27E5">
      <w:pPr>
        <w:jc w:val="center"/>
        <w:rPr>
          <w:b/>
          <w:sz w:val="28"/>
          <w:szCs w:val="28"/>
        </w:rPr>
      </w:pPr>
      <w:r w:rsidRPr="00782648">
        <w:rPr>
          <w:rFonts w:hint="eastAsia"/>
          <w:b/>
          <w:sz w:val="28"/>
          <w:szCs w:val="28"/>
        </w:rPr>
        <w:t>誓　約　書</w:t>
      </w:r>
    </w:p>
    <w:p w:rsidR="00AD27E5" w:rsidRDefault="00AD27E5" w:rsidP="00AD27E5">
      <w:pPr>
        <w:jc w:val="center"/>
        <w:rPr>
          <w:szCs w:val="21"/>
        </w:rPr>
      </w:pPr>
    </w:p>
    <w:p w:rsidR="00B5699B" w:rsidRPr="00AC2EBB" w:rsidRDefault="00C77BA8" w:rsidP="00B5699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D5782">
        <w:rPr>
          <w:rFonts w:hint="eastAsia"/>
          <w:sz w:val="22"/>
          <w:szCs w:val="22"/>
        </w:rPr>
        <w:t xml:space="preserve">　　</w:t>
      </w:r>
      <w:r w:rsidR="00B5699B" w:rsidRPr="00AC2EBB">
        <w:rPr>
          <w:rFonts w:hint="eastAsia"/>
          <w:sz w:val="22"/>
          <w:szCs w:val="22"/>
        </w:rPr>
        <w:t>年　　月　　日</w:t>
      </w:r>
    </w:p>
    <w:p w:rsidR="00B5699B" w:rsidRPr="00AC2EBB" w:rsidRDefault="00B5699B" w:rsidP="00B5699B">
      <w:pPr>
        <w:rPr>
          <w:sz w:val="22"/>
          <w:szCs w:val="22"/>
        </w:rPr>
      </w:pPr>
    </w:p>
    <w:p w:rsidR="00B5699B" w:rsidRPr="00CD5745" w:rsidRDefault="00190C0A" w:rsidP="00B5699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岡</w:t>
      </w:r>
      <w:r w:rsidR="001E44A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山</w:t>
      </w:r>
      <w:r w:rsidR="001E44A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市</w:t>
      </w:r>
      <w:r w:rsidR="001E44A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長　</w:t>
      </w:r>
      <w:r w:rsidR="001E44A0">
        <w:rPr>
          <w:rFonts w:hint="eastAsia"/>
          <w:sz w:val="22"/>
          <w:szCs w:val="22"/>
        </w:rPr>
        <w:t xml:space="preserve">　</w:t>
      </w:r>
      <w:r w:rsidR="00B5699B" w:rsidRPr="00CD5745">
        <w:rPr>
          <w:rFonts w:hint="eastAsia"/>
          <w:sz w:val="22"/>
          <w:szCs w:val="22"/>
        </w:rPr>
        <w:t>様</w:t>
      </w:r>
    </w:p>
    <w:p w:rsidR="00B5699B" w:rsidRPr="00CD5745" w:rsidRDefault="00B5699B" w:rsidP="00B5699B">
      <w:pPr>
        <w:rPr>
          <w:sz w:val="22"/>
          <w:szCs w:val="22"/>
        </w:rPr>
      </w:pPr>
    </w:p>
    <w:p w:rsidR="00B5699B" w:rsidRPr="00CD5745" w:rsidRDefault="00B5699B" w:rsidP="00B5699B">
      <w:pPr>
        <w:jc w:val="center"/>
        <w:rPr>
          <w:sz w:val="22"/>
          <w:szCs w:val="22"/>
        </w:rPr>
      </w:pPr>
    </w:p>
    <w:p w:rsidR="00B5699B" w:rsidRDefault="00C73B2E" w:rsidP="00B5699B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34925</wp:posOffset>
                </wp:positionV>
                <wp:extent cx="923925" cy="904875"/>
                <wp:effectExtent l="0" t="0" r="28575" b="28575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F009B5" id="Oval 2" o:spid="_x0000_s1026" style="position:absolute;left:0;text-align:left;margin-left:364.2pt;margin-top:2.75pt;width:72.75pt;height:7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">
                <v:stroke dashstyle="1 1"/>
                <v:textbox inset="5.85pt,.7pt,5.85pt,.7pt"/>
              </v:oval>
            </w:pict>
          </mc:Fallback>
        </mc:AlternateContent>
      </w:r>
      <w:r w:rsidR="00B5699B"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</w:t>
      </w:r>
      <w:r w:rsidR="00A57F8F">
        <w:rPr>
          <w:rFonts w:ascii="ＭＳ 明朝" w:hAnsi="ＭＳ 明朝" w:cs="ＭＳ Ｐゴシック" w:hint="eastAsia"/>
          <w:kern w:val="0"/>
          <w:sz w:val="22"/>
          <w:szCs w:val="22"/>
        </w:rPr>
        <w:t>本社</w:t>
      </w:r>
      <w:r w:rsidR="00AD27E5">
        <w:rPr>
          <w:rFonts w:ascii="ＭＳ 明朝" w:hAnsi="ＭＳ 明朝" w:cs="ＭＳ Ｐゴシック" w:hint="eastAsia"/>
          <w:kern w:val="0"/>
          <w:sz w:val="22"/>
          <w:szCs w:val="22"/>
        </w:rPr>
        <w:t>所在地</w:t>
      </w:r>
    </w:p>
    <w:p w:rsidR="009C53AF" w:rsidRPr="00CD5745" w:rsidRDefault="009C53AF" w:rsidP="00B5699B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B5699B" w:rsidRPr="00CD5745" w:rsidRDefault="00B5699B" w:rsidP="00B5699B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商号又は</w:t>
      </w: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名称</w:t>
      </w:r>
    </w:p>
    <w:p w:rsidR="009C53AF" w:rsidRPr="000E2224" w:rsidRDefault="009C53AF" w:rsidP="00B5699B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B5699B" w:rsidRPr="00CD5745" w:rsidRDefault="00B5699B" w:rsidP="00B5699B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代表者</w:t>
      </w:r>
      <w:r w:rsidR="00AD27E5">
        <w:rPr>
          <w:rFonts w:ascii="ＭＳ 明朝" w:hAnsi="ＭＳ 明朝" w:cs="ＭＳ Ｐゴシック" w:hint="eastAsia"/>
          <w:kern w:val="0"/>
          <w:sz w:val="22"/>
          <w:szCs w:val="22"/>
        </w:rPr>
        <w:t xml:space="preserve">職氏名　　</w:t>
      </w:r>
      <w:r w:rsidR="000E2224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</w:t>
      </w:r>
      <w:r w:rsidR="00190C0A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C20769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0E2224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0E2224" w:rsidRPr="000E2224">
        <w:rPr>
          <w:rFonts w:ascii="ＭＳ 明朝" w:hAnsi="ＭＳ 明朝" w:cs="ＭＳ Ｐゴシック" w:hint="eastAsia"/>
          <w:kern w:val="0"/>
          <w:sz w:val="18"/>
          <w:szCs w:val="18"/>
        </w:rPr>
        <w:t>（実印）</w:t>
      </w:r>
    </w:p>
    <w:p w:rsidR="00B5699B" w:rsidRDefault="00B5699B" w:rsidP="00B5699B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</w:p>
    <w:p w:rsidR="0071687D" w:rsidRDefault="0071687D" w:rsidP="00B5699B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B5699B" w:rsidRDefault="00B5699B" w:rsidP="00B5699B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</w:p>
    <w:p w:rsidR="003E7B0F" w:rsidRPr="00EA7EFB" w:rsidRDefault="003E7B0F" w:rsidP="003E7B0F">
      <w:pPr>
        <w:widowControl/>
        <w:jc w:val="left"/>
        <w:rPr>
          <w:sz w:val="22"/>
          <w:szCs w:val="22"/>
        </w:rPr>
      </w:pPr>
      <w:r w:rsidRPr="003E7B0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502C4B">
        <w:rPr>
          <w:rFonts w:ascii="ＭＳ 明朝" w:hAnsi="ＭＳ 明朝" w:cs="ＭＳ Ｐゴシック" w:hint="eastAsia"/>
          <w:kern w:val="0"/>
          <w:sz w:val="22"/>
          <w:szCs w:val="22"/>
        </w:rPr>
        <w:t>令和７年度</w:t>
      </w:r>
      <w:r w:rsidR="00484DC2" w:rsidRPr="00484DC2">
        <w:rPr>
          <w:rFonts w:ascii="ＭＳ 明朝" w:hAnsi="ＭＳ 明朝" w:cs="ＭＳ Ｐゴシック" w:hint="eastAsia"/>
          <w:kern w:val="0"/>
          <w:sz w:val="22"/>
          <w:szCs w:val="22"/>
        </w:rPr>
        <w:t>岡山市</w:t>
      </w:r>
      <w:r w:rsidR="00502C4B">
        <w:rPr>
          <w:rFonts w:ascii="ＭＳ 明朝" w:hAnsi="ＭＳ 明朝" w:cs="ＭＳ Ｐゴシック" w:hint="eastAsia"/>
          <w:kern w:val="0"/>
          <w:sz w:val="22"/>
          <w:szCs w:val="22"/>
        </w:rPr>
        <w:t>フォスタリング事業</w:t>
      </w:r>
      <w:r w:rsidR="00D63F34" w:rsidRPr="00D63F34">
        <w:rPr>
          <w:rFonts w:ascii="ＭＳ 明朝" w:hAnsi="ＭＳ 明朝" w:cs="ＭＳ Ｐゴシック" w:hint="eastAsia"/>
          <w:kern w:val="0"/>
          <w:sz w:val="22"/>
          <w:szCs w:val="22"/>
        </w:rPr>
        <w:t>業務委託</w:t>
      </w:r>
      <w:r w:rsidR="00EF5F7B" w:rsidRPr="00EF5F7B">
        <w:rPr>
          <w:rFonts w:hint="eastAsia"/>
          <w:sz w:val="22"/>
          <w:szCs w:val="22"/>
        </w:rPr>
        <w:t>に参加したく、</w:t>
      </w:r>
      <w:r w:rsidRPr="00EF5F7B">
        <w:rPr>
          <w:rFonts w:ascii="ＭＳ 明朝" w:hAnsi="ＭＳ 明朝" w:cs="ＭＳ Ｐゴシック" w:hint="eastAsia"/>
          <w:kern w:val="0"/>
          <w:sz w:val="22"/>
          <w:szCs w:val="22"/>
        </w:rPr>
        <w:t>下記事項を遵守することを誓約するとともに</w:t>
      </w:r>
      <w:r w:rsidR="004623C4"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 w:rsidRPr="00EF5F7B">
        <w:rPr>
          <w:rFonts w:ascii="ＭＳ 明朝" w:hAnsi="ＭＳ 明朝" w:cs="ＭＳ Ｐゴシック" w:hint="eastAsia"/>
          <w:kern w:val="0"/>
          <w:sz w:val="22"/>
          <w:szCs w:val="22"/>
        </w:rPr>
        <w:t>万一これらに違反する行為があったときは</w:t>
      </w:r>
      <w:r w:rsidR="00EF5F7B" w:rsidRPr="00EF5F7B"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 w:rsidRPr="00EF5F7B">
        <w:rPr>
          <w:rFonts w:ascii="ＭＳ 明朝" w:hAnsi="ＭＳ 明朝" w:cs="ＭＳ Ｐゴシック" w:hint="eastAsia"/>
          <w:kern w:val="0"/>
          <w:sz w:val="22"/>
          <w:szCs w:val="22"/>
        </w:rPr>
        <w:t>岡山市が行う一切の措置について異議の申し立てを行いません。</w:t>
      </w:r>
    </w:p>
    <w:p w:rsidR="00EF5F7B" w:rsidRPr="00EF5F7B" w:rsidRDefault="00EF5F7B" w:rsidP="003E7B0F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EF5F7B" w:rsidRPr="00EF5F7B" w:rsidRDefault="003E7B0F" w:rsidP="00EF5F7B">
      <w:pPr>
        <w:pStyle w:val="a7"/>
      </w:pPr>
      <w:r w:rsidRPr="00EF5F7B">
        <w:rPr>
          <w:rFonts w:hint="eastAsia"/>
        </w:rPr>
        <w:t>記</w:t>
      </w:r>
    </w:p>
    <w:p w:rsidR="00EF5F7B" w:rsidRPr="00EF5F7B" w:rsidRDefault="00EF5F7B" w:rsidP="00EF5F7B">
      <w:pPr>
        <w:rPr>
          <w:sz w:val="22"/>
          <w:szCs w:val="22"/>
        </w:rPr>
      </w:pPr>
    </w:p>
    <w:p w:rsidR="00EF5F7B" w:rsidRPr="00EF5F7B" w:rsidRDefault="00EF5F7B" w:rsidP="00EF5F7B">
      <w:pPr>
        <w:rPr>
          <w:sz w:val="22"/>
          <w:szCs w:val="22"/>
        </w:rPr>
      </w:pPr>
    </w:p>
    <w:p w:rsidR="003E7B0F" w:rsidRDefault="00EF5F7B" w:rsidP="00C20769">
      <w:pPr>
        <w:widowControl/>
        <w:ind w:left="217" w:hangingChars="100" w:hanging="217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１　</w:t>
      </w:r>
      <w:r w:rsidR="003E7B0F" w:rsidRPr="00EF5F7B">
        <w:rPr>
          <w:rFonts w:ascii="ＭＳ 明朝" w:hAnsi="ＭＳ 明朝" w:cs="ＭＳ Ｐゴシック" w:hint="eastAsia"/>
          <w:kern w:val="0"/>
          <w:sz w:val="22"/>
          <w:szCs w:val="22"/>
        </w:rPr>
        <w:t>見積り</w:t>
      </w:r>
      <w:r w:rsidRPr="00EF5F7B"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 w:rsidR="003E7B0F" w:rsidRPr="00EF5F7B">
        <w:rPr>
          <w:rFonts w:ascii="ＭＳ 明朝" w:hAnsi="ＭＳ 明朝" w:cs="ＭＳ Ｐゴシック" w:hint="eastAsia"/>
          <w:kern w:val="0"/>
          <w:sz w:val="22"/>
          <w:szCs w:val="22"/>
        </w:rPr>
        <w:t>契約等について談合等不正行為をしないことはもちろん</w:t>
      </w:r>
      <w:r w:rsidRPr="00EF5F7B"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 w:rsidR="003E7B0F" w:rsidRPr="00EF5F7B">
        <w:rPr>
          <w:rFonts w:ascii="ＭＳ 明朝" w:hAnsi="ＭＳ 明朝" w:cs="ＭＳ Ｐゴシック" w:hint="eastAsia"/>
          <w:kern w:val="0"/>
          <w:sz w:val="22"/>
          <w:szCs w:val="22"/>
        </w:rPr>
        <w:t>関係法規を遵守し</w:t>
      </w:r>
      <w:r w:rsidRPr="00EF5F7B"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 w:rsidR="003E7B0F" w:rsidRPr="00EF5F7B">
        <w:rPr>
          <w:rFonts w:ascii="ＭＳ 明朝" w:hAnsi="ＭＳ 明朝" w:cs="ＭＳ Ｐゴシック" w:hint="eastAsia"/>
          <w:kern w:val="0"/>
          <w:sz w:val="22"/>
          <w:szCs w:val="22"/>
        </w:rPr>
        <w:t>信義に従い誠実にこれを履行します。</w:t>
      </w:r>
    </w:p>
    <w:p w:rsidR="00EF5F7B" w:rsidRPr="00EF5F7B" w:rsidRDefault="00EF5F7B" w:rsidP="00EF5F7B">
      <w:pPr>
        <w:widowControl/>
        <w:ind w:firstLineChars="100" w:firstLine="217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B5699B" w:rsidRDefault="00EF5F7B" w:rsidP="00EF5F7B">
      <w:pPr>
        <w:widowControl/>
        <w:ind w:left="217" w:hangingChars="100" w:hanging="217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２</w:t>
      </w:r>
      <w:r w:rsidR="003E7B0F" w:rsidRPr="00EF5F7B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受託業務に関し個人情報等を扱うときは，</w:t>
      </w:r>
      <w:r w:rsidR="001E44A0">
        <w:rPr>
          <w:rFonts w:ascii="ＭＳ 明朝" w:hAnsi="ＭＳ 明朝" w:cs="ＭＳ Ｐゴシック" w:hint="eastAsia"/>
          <w:kern w:val="0"/>
          <w:sz w:val="22"/>
          <w:szCs w:val="22"/>
        </w:rPr>
        <w:t>個人情報の保護に関する法律</w:t>
      </w:r>
      <w:r w:rsidR="003E7B0F" w:rsidRPr="00EF5F7B">
        <w:rPr>
          <w:rFonts w:ascii="ＭＳ 明朝" w:hAnsi="ＭＳ 明朝" w:cs="ＭＳ Ｐゴシック" w:hint="eastAsia"/>
          <w:kern w:val="0"/>
          <w:sz w:val="22"/>
          <w:szCs w:val="22"/>
        </w:rPr>
        <w:t>（平成</w:t>
      </w:r>
      <w:r w:rsidR="001E44A0">
        <w:rPr>
          <w:rFonts w:ascii="ＭＳ 明朝" w:hAnsi="ＭＳ 明朝" w:cs="ＭＳ Ｐゴシック" w:hint="eastAsia"/>
          <w:kern w:val="0"/>
          <w:sz w:val="22"/>
          <w:szCs w:val="22"/>
        </w:rPr>
        <w:t>１５</w:t>
      </w:r>
      <w:r w:rsidR="003E7B0F" w:rsidRPr="00EF5F7B">
        <w:rPr>
          <w:rFonts w:ascii="ＭＳ 明朝" w:hAnsi="ＭＳ 明朝" w:cs="ＭＳ Ｐゴシック" w:hint="eastAsia"/>
          <w:kern w:val="0"/>
          <w:sz w:val="22"/>
          <w:szCs w:val="22"/>
        </w:rPr>
        <w:t>年</w:t>
      </w:r>
      <w:r w:rsidR="001E44A0">
        <w:rPr>
          <w:rFonts w:ascii="ＭＳ 明朝" w:hAnsi="ＭＳ 明朝" w:cs="ＭＳ Ｐゴシック" w:hint="eastAsia"/>
          <w:kern w:val="0"/>
          <w:sz w:val="22"/>
          <w:szCs w:val="22"/>
        </w:rPr>
        <w:t>法律第５７号</w:t>
      </w:r>
      <w:r w:rsidR="003E7B0F" w:rsidRPr="00EF5F7B">
        <w:rPr>
          <w:rFonts w:ascii="ＭＳ 明朝" w:hAnsi="ＭＳ 明朝" w:cs="ＭＳ Ｐゴシック" w:hint="eastAsia"/>
          <w:kern w:val="0"/>
          <w:sz w:val="22"/>
          <w:szCs w:val="22"/>
        </w:rPr>
        <w:t>）に基づき機密保持，事故防止等に努めます。</w:t>
      </w:r>
    </w:p>
    <w:p w:rsidR="00A370EF" w:rsidRDefault="00A370EF" w:rsidP="00EF5F7B">
      <w:pPr>
        <w:widowControl/>
        <w:ind w:left="217" w:hangingChars="100" w:hanging="217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A370EF" w:rsidRDefault="00A370EF" w:rsidP="00EF5F7B">
      <w:pPr>
        <w:widowControl/>
        <w:ind w:left="217" w:hangingChars="100" w:hanging="217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A370EF" w:rsidRDefault="00A370EF" w:rsidP="00EF5F7B">
      <w:pPr>
        <w:widowControl/>
        <w:ind w:left="217" w:hangingChars="100" w:hanging="217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A370EF" w:rsidRDefault="00A370EF" w:rsidP="00EF5F7B">
      <w:pPr>
        <w:widowControl/>
        <w:ind w:left="217" w:hangingChars="100" w:hanging="217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A370EF" w:rsidRDefault="00A370EF" w:rsidP="00EF5F7B">
      <w:pPr>
        <w:widowControl/>
        <w:ind w:left="217" w:hangingChars="100" w:hanging="217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A370EF" w:rsidRDefault="00A370EF" w:rsidP="00EF5F7B">
      <w:pPr>
        <w:widowControl/>
        <w:ind w:left="217" w:hangingChars="100" w:hanging="217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A370EF" w:rsidRDefault="00A370EF" w:rsidP="00EF5F7B">
      <w:pPr>
        <w:widowControl/>
        <w:ind w:left="217" w:hangingChars="100" w:hanging="217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A370EF" w:rsidRDefault="00A370EF" w:rsidP="00EF5F7B">
      <w:pPr>
        <w:widowControl/>
        <w:ind w:left="217" w:hangingChars="100" w:hanging="217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bookmarkStart w:id="0" w:name="_GoBack"/>
      <w:bookmarkEnd w:id="0"/>
    </w:p>
    <w:sectPr w:rsidR="00A370EF" w:rsidSect="00C20769">
      <w:pgSz w:w="11906" w:h="16838"/>
      <w:pgMar w:top="1985" w:right="1701" w:bottom="1701" w:left="1701" w:header="851" w:footer="992" w:gutter="0"/>
      <w:cols w:space="425"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84E" w:rsidRDefault="0063484E" w:rsidP="0076141F">
      <w:r>
        <w:separator/>
      </w:r>
    </w:p>
  </w:endnote>
  <w:endnote w:type="continuationSeparator" w:id="0">
    <w:p w:rsidR="0063484E" w:rsidRDefault="0063484E" w:rsidP="0076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84E" w:rsidRDefault="0063484E" w:rsidP="0076141F">
      <w:r>
        <w:separator/>
      </w:r>
    </w:p>
  </w:footnote>
  <w:footnote w:type="continuationSeparator" w:id="0">
    <w:p w:rsidR="0063484E" w:rsidRDefault="0063484E" w:rsidP="00761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9B"/>
    <w:rsid w:val="00011F8A"/>
    <w:rsid w:val="000402A0"/>
    <w:rsid w:val="00046917"/>
    <w:rsid w:val="00050B66"/>
    <w:rsid w:val="0006793F"/>
    <w:rsid w:val="00070D8F"/>
    <w:rsid w:val="000B708D"/>
    <w:rsid w:val="000C5351"/>
    <w:rsid w:val="000D41D4"/>
    <w:rsid w:val="000E2224"/>
    <w:rsid w:val="000E69EF"/>
    <w:rsid w:val="00130DA8"/>
    <w:rsid w:val="001448F7"/>
    <w:rsid w:val="00153FE9"/>
    <w:rsid w:val="00175F39"/>
    <w:rsid w:val="00190C0A"/>
    <w:rsid w:val="001C72C3"/>
    <w:rsid w:val="001E44A0"/>
    <w:rsid w:val="00271DD4"/>
    <w:rsid w:val="0029675A"/>
    <w:rsid w:val="002B0278"/>
    <w:rsid w:val="002C7011"/>
    <w:rsid w:val="00305189"/>
    <w:rsid w:val="00326550"/>
    <w:rsid w:val="00350EC3"/>
    <w:rsid w:val="00383279"/>
    <w:rsid w:val="003964D5"/>
    <w:rsid w:val="003A47B8"/>
    <w:rsid w:val="003B177C"/>
    <w:rsid w:val="003B202A"/>
    <w:rsid w:val="003C25F0"/>
    <w:rsid w:val="003C6DAE"/>
    <w:rsid w:val="003E1220"/>
    <w:rsid w:val="003E7B0F"/>
    <w:rsid w:val="00422054"/>
    <w:rsid w:val="00436226"/>
    <w:rsid w:val="0045192B"/>
    <w:rsid w:val="00455C5A"/>
    <w:rsid w:val="004623C4"/>
    <w:rsid w:val="004632DC"/>
    <w:rsid w:val="00484DC2"/>
    <w:rsid w:val="004A0F3F"/>
    <w:rsid w:val="00502C4B"/>
    <w:rsid w:val="00514CBA"/>
    <w:rsid w:val="00520B97"/>
    <w:rsid w:val="005326B8"/>
    <w:rsid w:val="00532A68"/>
    <w:rsid w:val="00583787"/>
    <w:rsid w:val="005B424B"/>
    <w:rsid w:val="005C00C1"/>
    <w:rsid w:val="005C6B69"/>
    <w:rsid w:val="005F5011"/>
    <w:rsid w:val="00607331"/>
    <w:rsid w:val="0063484E"/>
    <w:rsid w:val="006D70D1"/>
    <w:rsid w:val="006F552A"/>
    <w:rsid w:val="00705EF9"/>
    <w:rsid w:val="0071687D"/>
    <w:rsid w:val="007471A4"/>
    <w:rsid w:val="0076141F"/>
    <w:rsid w:val="00781A50"/>
    <w:rsid w:val="00782648"/>
    <w:rsid w:val="007A2007"/>
    <w:rsid w:val="007D6E3B"/>
    <w:rsid w:val="007E5944"/>
    <w:rsid w:val="00823DDE"/>
    <w:rsid w:val="00825E6E"/>
    <w:rsid w:val="0084427F"/>
    <w:rsid w:val="00880D5E"/>
    <w:rsid w:val="008A2C2B"/>
    <w:rsid w:val="00902A5D"/>
    <w:rsid w:val="00933446"/>
    <w:rsid w:val="009449A6"/>
    <w:rsid w:val="00955A93"/>
    <w:rsid w:val="009601A9"/>
    <w:rsid w:val="00977EF3"/>
    <w:rsid w:val="00985587"/>
    <w:rsid w:val="009C53AF"/>
    <w:rsid w:val="009F7BC8"/>
    <w:rsid w:val="00A032CE"/>
    <w:rsid w:val="00A14E24"/>
    <w:rsid w:val="00A370EF"/>
    <w:rsid w:val="00A46DA1"/>
    <w:rsid w:val="00A51514"/>
    <w:rsid w:val="00A53F06"/>
    <w:rsid w:val="00A57F8F"/>
    <w:rsid w:val="00AA782A"/>
    <w:rsid w:val="00AD27E5"/>
    <w:rsid w:val="00AD5782"/>
    <w:rsid w:val="00B059DE"/>
    <w:rsid w:val="00B133BD"/>
    <w:rsid w:val="00B16BF5"/>
    <w:rsid w:val="00B538C9"/>
    <w:rsid w:val="00B5699B"/>
    <w:rsid w:val="00BE4428"/>
    <w:rsid w:val="00BF56F8"/>
    <w:rsid w:val="00C20769"/>
    <w:rsid w:val="00C272E8"/>
    <w:rsid w:val="00C4612D"/>
    <w:rsid w:val="00C73B2E"/>
    <w:rsid w:val="00C77BA8"/>
    <w:rsid w:val="00CC75BE"/>
    <w:rsid w:val="00CD36F5"/>
    <w:rsid w:val="00D433E2"/>
    <w:rsid w:val="00D63F34"/>
    <w:rsid w:val="00D900F2"/>
    <w:rsid w:val="00DA7E23"/>
    <w:rsid w:val="00DB4C9B"/>
    <w:rsid w:val="00DE7911"/>
    <w:rsid w:val="00DE7F1C"/>
    <w:rsid w:val="00E15221"/>
    <w:rsid w:val="00E44569"/>
    <w:rsid w:val="00E62DCD"/>
    <w:rsid w:val="00E6391D"/>
    <w:rsid w:val="00E736AE"/>
    <w:rsid w:val="00EA53DA"/>
    <w:rsid w:val="00EA7EFB"/>
    <w:rsid w:val="00EC2A64"/>
    <w:rsid w:val="00EC70AF"/>
    <w:rsid w:val="00EF5F7B"/>
    <w:rsid w:val="00F1089F"/>
    <w:rsid w:val="00F81F9F"/>
    <w:rsid w:val="00F93052"/>
    <w:rsid w:val="00FA4AA5"/>
    <w:rsid w:val="00FC58B9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D95842"/>
  <w15:chartTrackingRefBased/>
  <w15:docId w15:val="{A547928A-953A-4422-A870-53385F47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69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1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141F"/>
    <w:rPr>
      <w:kern w:val="2"/>
      <w:sz w:val="21"/>
      <w:szCs w:val="24"/>
    </w:rPr>
  </w:style>
  <w:style w:type="paragraph" w:styleId="a5">
    <w:name w:val="footer"/>
    <w:basedOn w:val="a"/>
    <w:link w:val="a6"/>
    <w:rsid w:val="00761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14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EF5F7B"/>
    <w:pPr>
      <w:jc w:val="center"/>
    </w:pPr>
    <w:rPr>
      <w:rFonts w:ascii="ＭＳ 明朝" w:hAnsi="ＭＳ 明朝" w:cs="ＭＳ Ｐゴシック"/>
      <w:kern w:val="0"/>
      <w:sz w:val="22"/>
      <w:szCs w:val="22"/>
    </w:rPr>
  </w:style>
  <w:style w:type="character" w:customStyle="1" w:styleId="a8">
    <w:name w:val="記 (文字)"/>
    <w:link w:val="a7"/>
    <w:rsid w:val="00EF5F7B"/>
    <w:rPr>
      <w:rFonts w:ascii="ＭＳ 明朝" w:hAnsi="ＭＳ 明朝" w:cs="ＭＳ Ｐゴシック"/>
      <w:sz w:val="22"/>
      <w:szCs w:val="22"/>
    </w:rPr>
  </w:style>
  <w:style w:type="paragraph" w:styleId="a9">
    <w:name w:val="Closing"/>
    <w:basedOn w:val="a"/>
    <w:link w:val="aa"/>
    <w:rsid w:val="00EF5F7B"/>
    <w:pPr>
      <w:jc w:val="right"/>
    </w:pPr>
    <w:rPr>
      <w:rFonts w:ascii="ＭＳ 明朝" w:hAnsi="ＭＳ 明朝" w:cs="ＭＳ Ｐゴシック"/>
      <w:kern w:val="0"/>
      <w:sz w:val="22"/>
      <w:szCs w:val="22"/>
    </w:rPr>
  </w:style>
  <w:style w:type="character" w:customStyle="1" w:styleId="aa">
    <w:name w:val="結語 (文字)"/>
    <w:link w:val="a9"/>
    <w:rsid w:val="00EF5F7B"/>
    <w:rPr>
      <w:rFonts w:ascii="ＭＳ 明朝" w:hAnsi="ＭＳ 明朝" w:cs="ＭＳ Ｐゴシック"/>
      <w:sz w:val="22"/>
      <w:szCs w:val="22"/>
    </w:rPr>
  </w:style>
  <w:style w:type="paragraph" w:styleId="ab">
    <w:name w:val="Balloon Text"/>
    <w:basedOn w:val="a"/>
    <w:link w:val="ac"/>
    <w:rsid w:val="00C77BA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C77B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岡山市役所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P0132748</dc:creator>
  <cp:keywords/>
  <cp:lastModifiedBy>P0118851</cp:lastModifiedBy>
  <cp:revision>2</cp:revision>
  <cp:lastPrinted>2021-11-25T04:18:00Z</cp:lastPrinted>
  <dcterms:created xsi:type="dcterms:W3CDTF">2025-02-13T11:12:00Z</dcterms:created>
  <dcterms:modified xsi:type="dcterms:W3CDTF">2025-02-13T11:12:00Z</dcterms:modified>
</cp:coreProperties>
</file>