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6E" w:rsidRPr="003279B8" w:rsidRDefault="00A70C48" w:rsidP="00262B6E">
      <w:pPr>
        <w:rPr>
          <w:rFonts w:ascii="ＭＳ 明朝" w:hAnsi="ＭＳ 明朝"/>
          <w:szCs w:val="21"/>
        </w:rPr>
      </w:pPr>
      <w:r w:rsidRPr="003279B8">
        <w:rPr>
          <w:rFonts w:ascii="ＭＳ 明朝" w:hAnsi="ＭＳ 明朝" w:hint="eastAsia"/>
          <w:szCs w:val="21"/>
        </w:rPr>
        <w:t>（様式</w:t>
      </w:r>
      <w:r w:rsidR="00070465">
        <w:rPr>
          <w:rFonts w:ascii="ＭＳ 明朝" w:hAnsi="ＭＳ 明朝" w:hint="eastAsia"/>
          <w:szCs w:val="21"/>
        </w:rPr>
        <w:t>３</w:t>
      </w:r>
      <w:r w:rsidR="00262B6E" w:rsidRPr="003279B8">
        <w:rPr>
          <w:rFonts w:ascii="ＭＳ 明朝" w:hAnsi="ＭＳ 明朝" w:hint="eastAsia"/>
          <w:szCs w:val="21"/>
        </w:rPr>
        <w:t>）</w:t>
      </w:r>
    </w:p>
    <w:p w:rsidR="0037323A" w:rsidRPr="003279B8" w:rsidRDefault="00A20438" w:rsidP="0037323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70790B">
        <w:rPr>
          <w:rFonts w:ascii="ＭＳ 明朝" w:hAnsi="ＭＳ 明朝" w:hint="eastAsia"/>
          <w:sz w:val="24"/>
        </w:rPr>
        <w:t>岡山市</w:t>
      </w:r>
      <w:r w:rsidR="00E64AD0">
        <w:rPr>
          <w:rFonts w:ascii="ＭＳ 明朝" w:hAnsi="ＭＳ 明朝" w:hint="eastAsia"/>
          <w:sz w:val="24"/>
        </w:rPr>
        <w:t>フォスタリング</w:t>
      </w:r>
      <w:r w:rsidR="00F8014F">
        <w:rPr>
          <w:rFonts w:ascii="ＭＳ 明朝" w:hAnsi="ＭＳ 明朝" w:hint="eastAsia"/>
          <w:sz w:val="24"/>
        </w:rPr>
        <w:t>事業</w:t>
      </w:r>
      <w:r w:rsidR="00E64AD0">
        <w:rPr>
          <w:rFonts w:ascii="ＭＳ 明朝" w:hAnsi="ＭＳ 明朝" w:hint="eastAsia"/>
          <w:sz w:val="24"/>
        </w:rPr>
        <w:t>業務</w:t>
      </w:r>
      <w:r w:rsidR="000226A9">
        <w:rPr>
          <w:rFonts w:ascii="ＭＳ 明朝" w:hAnsi="ＭＳ 明朝" w:hint="eastAsia"/>
          <w:sz w:val="24"/>
        </w:rPr>
        <w:t>委託</w:t>
      </w:r>
      <w:r w:rsidR="009014E2" w:rsidRPr="003279B8">
        <w:rPr>
          <w:rFonts w:ascii="ＭＳ 明朝" w:hAnsi="ＭＳ 明朝" w:hint="eastAsia"/>
          <w:sz w:val="24"/>
        </w:rPr>
        <w:t xml:space="preserve">　企画提案書</w:t>
      </w:r>
    </w:p>
    <w:p w:rsidR="0037323A" w:rsidRPr="006857FA" w:rsidRDefault="005E1A07" w:rsidP="0037323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7323A" w:rsidRPr="006857FA">
        <w:rPr>
          <w:rFonts w:ascii="ＭＳ 明朝" w:hAnsi="ＭＳ 明朝" w:hint="eastAsia"/>
          <w:szCs w:val="21"/>
        </w:rPr>
        <w:t xml:space="preserve">　　年　　月　　日</w:t>
      </w:r>
    </w:p>
    <w:p w:rsidR="0037323A" w:rsidRPr="006857FA" w:rsidRDefault="0037323A" w:rsidP="0037323A">
      <w:pPr>
        <w:rPr>
          <w:rFonts w:ascii="ＭＳ 明朝" w:hAnsi="ＭＳ 明朝"/>
          <w:szCs w:val="21"/>
        </w:rPr>
      </w:pPr>
    </w:p>
    <w:p w:rsidR="0037323A" w:rsidRPr="00BB784D" w:rsidRDefault="0037323A" w:rsidP="0037323A">
      <w:pPr>
        <w:ind w:firstLineChars="100" w:firstLine="220"/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>岡山市長　様</w:t>
      </w: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商号又は名称</w:t>
      </w:r>
    </w:p>
    <w:p w:rsidR="0037323A" w:rsidRPr="00BB784D" w:rsidRDefault="0037323A" w:rsidP="0037323A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代表者職・氏名　　　　　　　　　　　　</w:t>
      </w:r>
    </w:p>
    <w:p w:rsidR="006F15A7" w:rsidRPr="0037323A" w:rsidRDefault="006F15A7" w:rsidP="009014E2">
      <w:pPr>
        <w:rPr>
          <w:rFonts w:ascii="ＭＳ 明朝" w:hAnsi="ＭＳ 明朝"/>
          <w:b/>
          <w:szCs w:val="21"/>
        </w:rPr>
      </w:pPr>
    </w:p>
    <w:p w:rsidR="00F50809" w:rsidRPr="00722AC5" w:rsidRDefault="00F50809" w:rsidP="009014E2">
      <w:pPr>
        <w:rPr>
          <w:rFonts w:ascii="ＭＳ 明朝" w:hAnsi="ＭＳ 明朝"/>
          <w:szCs w:val="21"/>
        </w:rPr>
      </w:pPr>
    </w:p>
    <w:p w:rsidR="00B71E46" w:rsidRPr="00EA18F1" w:rsidRDefault="00722AC5" w:rsidP="009014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B71E46" w:rsidRPr="00EA18F1">
        <w:rPr>
          <w:rFonts w:ascii="ＭＳ 明朝" w:hAnsi="ＭＳ 明朝" w:hint="eastAsia"/>
          <w:sz w:val="22"/>
          <w:szCs w:val="22"/>
        </w:rPr>
        <w:t xml:space="preserve">　</w:t>
      </w:r>
      <w:r w:rsidR="00E44FC4" w:rsidRPr="00EA18F1">
        <w:rPr>
          <w:rFonts w:ascii="ＭＳ 明朝" w:hAnsi="ＭＳ 明朝" w:hint="eastAsia"/>
          <w:sz w:val="22"/>
          <w:szCs w:val="22"/>
        </w:rPr>
        <w:t>業務基本方針について</w:t>
      </w:r>
    </w:p>
    <w:p w:rsidR="00EA5105" w:rsidRPr="00EA18F1" w:rsidRDefault="00EA510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EA18F1">
        <w:rPr>
          <w:rFonts w:ascii="ＭＳ 明朝" w:hAnsi="ＭＳ 明朝" w:hint="eastAsia"/>
          <w:szCs w:val="21"/>
        </w:rPr>
        <w:t>（１）</w:t>
      </w:r>
      <w:r w:rsidR="00E44FC4" w:rsidRPr="00EA18F1">
        <w:rPr>
          <w:rFonts w:ascii="ＭＳ 明朝" w:hAnsi="ＭＳ 明朝" w:hint="eastAsia"/>
          <w:szCs w:val="21"/>
        </w:rPr>
        <w:t>基本方針</w:t>
      </w:r>
    </w:p>
    <w:p w:rsidR="00FD10C4" w:rsidRDefault="00FD10C4" w:rsidP="00EA5105">
      <w:pPr>
        <w:ind w:firstLineChars="100" w:firstLine="210"/>
        <w:rPr>
          <w:rFonts w:ascii="ＭＳ 明朝" w:hAnsi="ＭＳ 明朝"/>
          <w:szCs w:val="21"/>
        </w:rPr>
      </w:pPr>
    </w:p>
    <w:p w:rsidR="00F50809" w:rsidRDefault="00F50809" w:rsidP="00EA5105">
      <w:pPr>
        <w:ind w:firstLineChars="100" w:firstLine="210"/>
        <w:rPr>
          <w:rFonts w:ascii="ＭＳ 明朝" w:hAnsi="ＭＳ 明朝"/>
          <w:szCs w:val="21"/>
        </w:rPr>
      </w:pPr>
    </w:p>
    <w:p w:rsidR="00226A74" w:rsidRDefault="00226A74" w:rsidP="00EA5105">
      <w:pPr>
        <w:ind w:firstLineChars="100" w:firstLine="210"/>
        <w:rPr>
          <w:rFonts w:ascii="ＭＳ 明朝" w:hAnsi="ＭＳ 明朝"/>
          <w:szCs w:val="21"/>
        </w:rPr>
      </w:pPr>
    </w:p>
    <w:p w:rsidR="00226A74" w:rsidRDefault="00226A74" w:rsidP="00EA5105">
      <w:pPr>
        <w:ind w:firstLineChars="100" w:firstLine="210"/>
        <w:rPr>
          <w:rFonts w:ascii="ＭＳ 明朝" w:hAnsi="ＭＳ 明朝"/>
          <w:szCs w:val="21"/>
        </w:rPr>
      </w:pPr>
    </w:p>
    <w:p w:rsidR="00853125" w:rsidRPr="00EA18F1" w:rsidRDefault="00EA510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EA18F1">
        <w:rPr>
          <w:rFonts w:ascii="ＭＳ 明朝" w:hAnsi="ＭＳ 明朝" w:hint="eastAsia"/>
          <w:szCs w:val="21"/>
        </w:rPr>
        <w:t>（２）</w:t>
      </w:r>
      <w:r w:rsidR="00E44FC4" w:rsidRPr="00EA18F1">
        <w:rPr>
          <w:rFonts w:ascii="ＭＳ 明朝" w:hAnsi="ＭＳ 明朝" w:hint="eastAsia"/>
          <w:szCs w:val="21"/>
        </w:rPr>
        <w:t>業務目標</w:t>
      </w:r>
    </w:p>
    <w:p w:rsidR="0026509F" w:rsidRDefault="0026509F" w:rsidP="009014E2">
      <w:pPr>
        <w:rPr>
          <w:rFonts w:ascii="ＭＳ 明朝" w:hAnsi="ＭＳ 明朝"/>
          <w:sz w:val="22"/>
          <w:szCs w:val="22"/>
        </w:rPr>
      </w:pPr>
    </w:p>
    <w:p w:rsidR="00226A74" w:rsidRDefault="00226A74" w:rsidP="009014E2">
      <w:pPr>
        <w:rPr>
          <w:rFonts w:ascii="ＭＳ 明朝" w:hAnsi="ＭＳ 明朝"/>
          <w:sz w:val="22"/>
          <w:szCs w:val="22"/>
        </w:rPr>
      </w:pPr>
    </w:p>
    <w:p w:rsidR="00F50809" w:rsidRDefault="00F50809" w:rsidP="009014E2">
      <w:pPr>
        <w:rPr>
          <w:rFonts w:ascii="ＭＳ 明朝" w:hAnsi="ＭＳ 明朝"/>
          <w:sz w:val="22"/>
          <w:szCs w:val="22"/>
        </w:rPr>
      </w:pPr>
    </w:p>
    <w:p w:rsidR="00F50809" w:rsidRPr="00EA18F1" w:rsidRDefault="00F50809" w:rsidP="009014E2">
      <w:pPr>
        <w:rPr>
          <w:rFonts w:ascii="ＭＳ 明朝" w:hAnsi="ＭＳ 明朝"/>
          <w:sz w:val="22"/>
          <w:szCs w:val="22"/>
        </w:rPr>
      </w:pPr>
    </w:p>
    <w:p w:rsidR="005A1E5A" w:rsidRPr="00EA18F1" w:rsidRDefault="005A1E5A" w:rsidP="009014E2">
      <w:pPr>
        <w:rPr>
          <w:rFonts w:ascii="ＭＳ 明朝" w:hAnsi="ＭＳ 明朝"/>
          <w:sz w:val="22"/>
          <w:szCs w:val="22"/>
        </w:rPr>
      </w:pPr>
    </w:p>
    <w:p w:rsidR="00562E58" w:rsidRPr="00D002C5" w:rsidRDefault="00722AC5" w:rsidP="00B454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562E58" w:rsidRPr="00D002C5">
        <w:rPr>
          <w:rFonts w:ascii="ＭＳ 明朝" w:hAnsi="ＭＳ 明朝" w:hint="eastAsia"/>
          <w:sz w:val="22"/>
          <w:szCs w:val="22"/>
        </w:rPr>
        <w:t xml:space="preserve">　</w:t>
      </w:r>
      <w:r w:rsidR="00EA5105" w:rsidRPr="00D002C5">
        <w:rPr>
          <w:rFonts w:ascii="ＭＳ 明朝" w:hAnsi="ＭＳ 明朝" w:hint="eastAsia"/>
          <w:sz w:val="22"/>
          <w:szCs w:val="22"/>
        </w:rPr>
        <w:t>業務実施体制等について</w:t>
      </w:r>
    </w:p>
    <w:p w:rsidR="000A38A7" w:rsidRPr="00226A74" w:rsidRDefault="00EA510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t>（１）</w:t>
      </w:r>
      <w:r w:rsidR="000A38A7" w:rsidRPr="00226A74">
        <w:rPr>
          <w:rFonts w:ascii="ＭＳ 明朝" w:hAnsi="ＭＳ 明朝" w:hint="eastAsia"/>
          <w:szCs w:val="21"/>
        </w:rPr>
        <w:t>人員・組織体制</w:t>
      </w:r>
      <w:r w:rsidR="005A58AC">
        <w:rPr>
          <w:rFonts w:ascii="ＭＳ 明朝" w:hAnsi="ＭＳ 明朝" w:hint="eastAsia"/>
          <w:szCs w:val="21"/>
        </w:rPr>
        <w:t>等</w:t>
      </w:r>
    </w:p>
    <w:p w:rsidR="00693417" w:rsidRPr="001A045D" w:rsidRDefault="00693417" w:rsidP="00C21AFD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966B40" w:rsidRPr="009D7E91" w:rsidTr="009B77F2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966B40" w:rsidRPr="009D7E91" w:rsidRDefault="00966B40" w:rsidP="004A3B4D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966B40" w:rsidRPr="009D7E91" w:rsidRDefault="0067791F" w:rsidP="004A3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正規</w:t>
            </w:r>
            <w:r w:rsidR="00966B40">
              <w:rPr>
                <w:rFonts w:ascii="ＭＳ 明朝" w:hAnsi="ＭＳ 明朝" w:hint="eastAsia"/>
              </w:rPr>
              <w:t xml:space="preserve"> ・ </w:t>
            </w:r>
            <w:r>
              <w:rPr>
                <w:rFonts w:ascii="ＭＳ 明朝" w:hAnsi="ＭＳ 明朝" w:hint="eastAsia"/>
              </w:rPr>
              <w:t>非正規</w:t>
            </w:r>
          </w:p>
        </w:tc>
      </w:tr>
      <w:tr w:rsidR="00966B40" w:rsidRPr="009D7E91" w:rsidTr="009B77F2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966B40" w:rsidRPr="009D7E91" w:rsidRDefault="00966B40" w:rsidP="009B77F2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66B40" w:rsidRPr="009D7E91" w:rsidRDefault="00966B40" w:rsidP="009B77F2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966B40" w:rsidRPr="009D7E91" w:rsidRDefault="00966B40" w:rsidP="009B77F2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966B40" w:rsidRPr="009D7E91" w:rsidTr="009B77F2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966B40" w:rsidRPr="009D7E91" w:rsidRDefault="00966B40" w:rsidP="004A3B4D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966B40" w:rsidRPr="009D7E91" w:rsidRDefault="00966B40" w:rsidP="009B77F2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966B40" w:rsidRDefault="00966B40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81"/>
        <w:gridCol w:w="1102"/>
        <w:gridCol w:w="2015"/>
      </w:tblGrid>
      <w:tr w:rsidR="00226A74" w:rsidRPr="009D7E91" w:rsidTr="00837404">
        <w:trPr>
          <w:trHeight w:val="410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226A74" w:rsidRPr="009D7E91" w:rsidRDefault="00226A74" w:rsidP="00837404">
            <w:pPr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26A74" w:rsidRPr="009D7E91" w:rsidRDefault="0067791F" w:rsidP="008374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正規</w:t>
            </w:r>
            <w:r w:rsidR="00226A74">
              <w:rPr>
                <w:rFonts w:ascii="ＭＳ 明朝" w:hAnsi="ＭＳ 明朝" w:hint="eastAsia"/>
              </w:rPr>
              <w:t xml:space="preserve"> ・ </w:t>
            </w:r>
            <w:r>
              <w:rPr>
                <w:rFonts w:ascii="ＭＳ 明朝" w:hAnsi="ＭＳ 明朝" w:hint="eastAsia"/>
              </w:rPr>
              <w:t>非正規</w:t>
            </w:r>
          </w:p>
        </w:tc>
      </w:tr>
      <w:tr w:rsidR="00226A74" w:rsidRPr="009D7E91" w:rsidTr="00837404">
        <w:trPr>
          <w:trHeight w:val="416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125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226A74" w:rsidRPr="009D7E91" w:rsidRDefault="00226A74" w:rsidP="00837404">
            <w:pPr>
              <w:spacing w:beforeLines="20" w:before="58"/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30" w:type="dxa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  <w:tr w:rsidR="00226A74" w:rsidRPr="009D7E91" w:rsidTr="00837404">
        <w:trPr>
          <w:trHeight w:val="847"/>
        </w:trPr>
        <w:tc>
          <w:tcPr>
            <w:tcW w:w="1785" w:type="dxa"/>
            <w:shd w:val="clear" w:color="auto" w:fill="auto"/>
            <w:vAlign w:val="center"/>
          </w:tcPr>
          <w:p w:rsidR="00226A74" w:rsidRPr="009D7E91" w:rsidRDefault="00226A74" w:rsidP="00837404">
            <w:pPr>
              <w:jc w:val="center"/>
              <w:rPr>
                <w:rFonts w:ascii="ＭＳ 明朝" w:hAnsi="ＭＳ 明朝"/>
              </w:rPr>
            </w:pPr>
            <w:r w:rsidRPr="009D7E91">
              <w:rPr>
                <w:rFonts w:ascii="ＭＳ 明朝" w:hAnsi="ＭＳ 明朝" w:hint="eastAsia"/>
              </w:rPr>
              <w:t>主な経歴</w:t>
            </w:r>
            <w:r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7265" w:type="dxa"/>
            <w:gridSpan w:val="3"/>
            <w:shd w:val="clear" w:color="auto" w:fill="auto"/>
          </w:tcPr>
          <w:p w:rsidR="00226A74" w:rsidRPr="009D7E91" w:rsidRDefault="00226A74" w:rsidP="00837404">
            <w:pPr>
              <w:spacing w:beforeLines="20" w:before="58"/>
              <w:rPr>
                <w:rFonts w:ascii="ＭＳ 明朝" w:hAnsi="ＭＳ 明朝"/>
              </w:rPr>
            </w:pPr>
          </w:p>
        </w:tc>
      </w:tr>
    </w:tbl>
    <w:p w:rsidR="009B77F2" w:rsidRDefault="009B77F2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2627CB" w:rsidRDefault="002627CB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2627CB" w:rsidRDefault="002627CB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2627CB" w:rsidRDefault="002627CB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2627CB" w:rsidRDefault="002627CB" w:rsidP="000A38A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582CEB" w:rsidRDefault="00582CEB" w:rsidP="00F8014F">
      <w:pPr>
        <w:ind w:leftChars="100" w:left="630" w:hangingChars="200" w:hanging="420"/>
        <w:rPr>
          <w:rFonts w:ascii="ＭＳ 明朝" w:hAnsi="ＭＳ 明朝"/>
          <w:szCs w:val="21"/>
        </w:rPr>
      </w:pPr>
      <w:bookmarkStart w:id="0" w:name="_GoBack"/>
      <w:bookmarkEnd w:id="0"/>
      <w:r w:rsidRPr="0062664F">
        <w:rPr>
          <w:rFonts w:ascii="ＭＳ 明朝" w:hAnsi="ＭＳ 明朝" w:cs="ＭＳ明朝" w:hint="eastAsia"/>
          <w:kern w:val="0"/>
          <w:szCs w:val="21"/>
        </w:rPr>
        <w:t>（２）業務</w:t>
      </w:r>
      <w:r>
        <w:rPr>
          <w:rFonts w:ascii="ＭＳ 明朝" w:hAnsi="ＭＳ 明朝" w:cs="ＭＳ明朝" w:hint="eastAsia"/>
          <w:kern w:val="0"/>
          <w:szCs w:val="21"/>
        </w:rPr>
        <w:t>実施スケジュール</w:t>
      </w:r>
    </w:p>
    <w:p w:rsidR="00582CEB" w:rsidRPr="00582CEB" w:rsidRDefault="00582CEB" w:rsidP="00F8014F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582CEB" w:rsidRDefault="00582CEB" w:rsidP="00F8014F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582CEB" w:rsidRDefault="00582CEB" w:rsidP="00F8014F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582CEB" w:rsidRDefault="00582CEB" w:rsidP="00F8014F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F8014F" w:rsidRPr="00226A74" w:rsidRDefault="00F8014F" w:rsidP="00F8014F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lastRenderedPageBreak/>
        <w:t>（</w:t>
      </w:r>
      <w:r w:rsidR="00582CEB">
        <w:rPr>
          <w:rFonts w:ascii="ＭＳ 明朝" w:hAnsi="ＭＳ 明朝" w:hint="eastAsia"/>
          <w:szCs w:val="21"/>
        </w:rPr>
        <w:t>３</w:t>
      </w:r>
      <w:r w:rsidRPr="00226A74">
        <w:rPr>
          <w:rFonts w:ascii="ＭＳ 明朝" w:hAnsi="ＭＳ 明朝" w:hint="eastAsia"/>
          <w:szCs w:val="21"/>
        </w:rPr>
        <w:t>）個人情報の管理体制</w:t>
      </w:r>
    </w:p>
    <w:p w:rsidR="00F8014F" w:rsidRDefault="00F8014F" w:rsidP="00F8014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F8014F" w:rsidRDefault="00F8014F" w:rsidP="00F8014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F8014F" w:rsidRDefault="00F8014F" w:rsidP="00F8014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F8014F" w:rsidRDefault="00F8014F" w:rsidP="00F8014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Cs w:val="21"/>
        </w:rPr>
      </w:pPr>
    </w:p>
    <w:p w:rsidR="000E6945" w:rsidRPr="00226A74" w:rsidRDefault="000E6945" w:rsidP="00226A74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t>（</w:t>
      </w:r>
      <w:r w:rsidR="00582CEB">
        <w:rPr>
          <w:rFonts w:ascii="ＭＳ 明朝" w:hAnsi="ＭＳ 明朝" w:hint="eastAsia"/>
          <w:szCs w:val="21"/>
        </w:rPr>
        <w:t>４</w:t>
      </w:r>
      <w:r w:rsidRPr="00226A74">
        <w:rPr>
          <w:rFonts w:ascii="ＭＳ 明朝" w:hAnsi="ＭＳ 明朝" w:hint="eastAsia"/>
          <w:szCs w:val="21"/>
        </w:rPr>
        <w:t>）</w:t>
      </w:r>
      <w:r w:rsidR="0067791F">
        <w:rPr>
          <w:rFonts w:ascii="ＭＳ 明朝" w:hAnsi="ＭＳ 明朝" w:hint="eastAsia"/>
          <w:szCs w:val="21"/>
        </w:rPr>
        <w:t>児童福祉に関する事業</w:t>
      </w:r>
      <w:r w:rsidRPr="00226A74">
        <w:rPr>
          <w:rFonts w:ascii="ＭＳ 明朝" w:hAnsi="ＭＳ 明朝" w:hint="eastAsia"/>
          <w:szCs w:val="21"/>
        </w:rPr>
        <w:t>実績</w:t>
      </w:r>
      <w:r w:rsidR="0067791F">
        <w:rPr>
          <w:rFonts w:ascii="ＭＳ 明朝" w:hAnsi="ＭＳ 明朝" w:hint="eastAsia"/>
          <w:szCs w:val="21"/>
        </w:rPr>
        <w:t>等</w:t>
      </w:r>
    </w:p>
    <w:p w:rsidR="00484BC0" w:rsidRDefault="00484BC0" w:rsidP="00C42AB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F754A2" w:rsidRDefault="00F754A2" w:rsidP="00C42AB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F754A2" w:rsidRDefault="00F754A2" w:rsidP="00C42AB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F754A2" w:rsidRDefault="00F754A2" w:rsidP="00C42AB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F754A2" w:rsidRPr="006A484F" w:rsidRDefault="00F754A2" w:rsidP="00C42AB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color w:val="0000FF"/>
          <w:kern w:val="0"/>
          <w:szCs w:val="21"/>
        </w:rPr>
      </w:pPr>
    </w:p>
    <w:p w:rsidR="006E5A9B" w:rsidRPr="00493A90" w:rsidRDefault="00722AC5" w:rsidP="006E5A9B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３</w:t>
      </w:r>
      <w:r w:rsidR="006E5A9B" w:rsidRPr="00493A90">
        <w:rPr>
          <w:rFonts w:ascii="ＭＳ 明朝" w:hAnsi="ＭＳ 明朝" w:cs="ＭＳ明朝" w:hint="eastAsia"/>
          <w:color w:val="000000"/>
          <w:kern w:val="0"/>
          <w:szCs w:val="21"/>
        </w:rPr>
        <w:t xml:space="preserve">　業務内容等について</w:t>
      </w:r>
    </w:p>
    <w:p w:rsidR="00721A39" w:rsidRPr="00721A39" w:rsidRDefault="006E5A9B" w:rsidP="00721A39">
      <w:pPr>
        <w:ind w:leftChars="100" w:left="630" w:hangingChars="200" w:hanging="420"/>
        <w:rPr>
          <w:rFonts w:ascii="ＭＳ 明朝" w:hAnsi="ＭＳ 明朝" w:cstheme="minorBidi"/>
          <w:color w:val="FF0000"/>
          <w:szCs w:val="22"/>
        </w:rPr>
      </w:pPr>
      <w:r w:rsidRPr="00226A74">
        <w:rPr>
          <w:rFonts w:ascii="ＭＳ 明朝" w:hAnsi="ＭＳ 明朝" w:hint="eastAsia"/>
          <w:szCs w:val="21"/>
        </w:rPr>
        <w:t>（１）</w:t>
      </w:r>
      <w:r w:rsidR="00721A39" w:rsidRPr="00996785">
        <w:rPr>
          <w:rFonts w:ascii="ＭＳ 明朝" w:hAnsi="ＭＳ 明朝" w:cstheme="minorBidi" w:hint="eastAsia"/>
          <w:szCs w:val="22"/>
        </w:rPr>
        <w:t>里親制度等普及促進</w:t>
      </w:r>
    </w:p>
    <w:p w:rsidR="002D52B7" w:rsidRDefault="00721A39" w:rsidP="00F918E9">
      <w:pPr>
        <w:ind w:left="840" w:hangingChars="400" w:hanging="840"/>
        <w:rPr>
          <w:rFonts w:ascii="ＭＳ 明朝" w:hAnsi="ＭＳ 明朝" w:cstheme="minorBidi"/>
          <w:color w:val="FF0000"/>
          <w:szCs w:val="22"/>
        </w:rPr>
      </w:pPr>
      <w:r w:rsidRPr="00721A39">
        <w:rPr>
          <w:rFonts w:ascii="ＭＳ 明朝" w:hAnsi="ＭＳ 明朝" w:cstheme="minorBidi"/>
          <w:color w:val="FF0000"/>
          <w:szCs w:val="22"/>
        </w:rPr>
        <w:t xml:space="preserve">　</w:t>
      </w:r>
    </w:p>
    <w:p w:rsidR="00F918E9" w:rsidRDefault="00F918E9" w:rsidP="00F918E9">
      <w:pPr>
        <w:ind w:left="840" w:hangingChars="400" w:hanging="840"/>
        <w:rPr>
          <w:rFonts w:ascii="ＭＳ 明朝" w:hAnsi="ＭＳ 明朝" w:cstheme="minorBidi"/>
          <w:color w:val="FF0000"/>
          <w:szCs w:val="22"/>
        </w:rPr>
      </w:pPr>
      <w:r>
        <w:rPr>
          <w:rFonts w:ascii="ＭＳ 明朝" w:hAnsi="ＭＳ 明朝" w:cstheme="minorBidi" w:hint="eastAsia"/>
          <w:color w:val="FF0000"/>
          <w:szCs w:val="22"/>
        </w:rPr>
        <w:t xml:space="preserve">　</w:t>
      </w:r>
    </w:p>
    <w:p w:rsidR="00F918E9" w:rsidRPr="00F918E9" w:rsidRDefault="00F918E9" w:rsidP="00F918E9">
      <w:pPr>
        <w:ind w:left="840" w:hangingChars="400" w:hanging="840"/>
        <w:rPr>
          <w:rFonts w:ascii="ＭＳ 明朝" w:hAnsi="ＭＳ 明朝" w:cstheme="minorBidi"/>
          <w:color w:val="FF0000"/>
          <w:szCs w:val="22"/>
        </w:rPr>
      </w:pPr>
      <w:r>
        <w:rPr>
          <w:rFonts w:ascii="ＭＳ 明朝" w:hAnsi="ＭＳ 明朝" w:cstheme="minorBidi" w:hint="eastAsia"/>
          <w:color w:val="FF0000"/>
          <w:szCs w:val="22"/>
        </w:rPr>
        <w:t xml:space="preserve">　</w:t>
      </w:r>
    </w:p>
    <w:p w:rsidR="00F96759" w:rsidRDefault="002D52B7" w:rsidP="002D52B7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t>（２）</w:t>
      </w:r>
      <w:r w:rsidR="00312A9B">
        <w:rPr>
          <w:rFonts w:ascii="ＭＳ 明朝" w:hAnsi="ＭＳ 明朝" w:hint="eastAsia"/>
          <w:szCs w:val="21"/>
        </w:rPr>
        <w:t>里親リクルート</w:t>
      </w:r>
    </w:p>
    <w:p w:rsidR="00F96759" w:rsidRDefault="00F96759" w:rsidP="002D52B7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F96759" w:rsidRDefault="00F96759" w:rsidP="002D52B7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F754A2" w:rsidRDefault="00F754A2" w:rsidP="002D52B7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2D52B7" w:rsidRPr="00C21AFD" w:rsidRDefault="00F96759" w:rsidP="002D52B7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721A39">
        <w:rPr>
          <w:rFonts w:ascii="ＭＳ 明朝" w:hAnsi="ＭＳ 明朝" w:hint="eastAsia"/>
          <w:szCs w:val="21"/>
        </w:rPr>
        <w:t>里親</w:t>
      </w:r>
      <w:r w:rsidR="00A27A0F">
        <w:rPr>
          <w:rFonts w:ascii="ＭＳ 明朝" w:hAnsi="ＭＳ 明朝" w:hint="eastAsia"/>
          <w:szCs w:val="21"/>
        </w:rPr>
        <w:t>研修</w:t>
      </w:r>
    </w:p>
    <w:p w:rsidR="002D52B7" w:rsidRDefault="002D52B7" w:rsidP="002D52B7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2D52B7" w:rsidRDefault="002D52B7" w:rsidP="002D52B7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F918E9" w:rsidRDefault="00F918E9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766F94" w:rsidRPr="00C21AFD" w:rsidRDefault="00AF47DA" w:rsidP="00C21AFD">
      <w:pPr>
        <w:ind w:leftChars="100" w:left="630" w:hangingChars="200" w:hanging="420"/>
        <w:rPr>
          <w:rFonts w:ascii="ＭＳ 明朝" w:hAnsi="ＭＳ 明朝"/>
          <w:szCs w:val="21"/>
        </w:rPr>
      </w:pPr>
      <w:r w:rsidRPr="00226A74">
        <w:rPr>
          <w:rFonts w:ascii="ＭＳ 明朝" w:hAnsi="ＭＳ 明朝" w:hint="eastAsia"/>
          <w:szCs w:val="21"/>
        </w:rPr>
        <w:t>（</w:t>
      </w:r>
      <w:r w:rsidR="00F96759">
        <w:rPr>
          <w:rFonts w:ascii="ＭＳ 明朝" w:hAnsi="ＭＳ 明朝" w:hint="eastAsia"/>
          <w:szCs w:val="21"/>
        </w:rPr>
        <w:t>４</w:t>
      </w:r>
      <w:r w:rsidRPr="00226A74">
        <w:rPr>
          <w:rFonts w:ascii="ＭＳ 明朝" w:hAnsi="ＭＳ 明朝" w:hint="eastAsia"/>
          <w:szCs w:val="21"/>
        </w:rPr>
        <w:t>）</w:t>
      </w:r>
      <w:r w:rsidR="00424726">
        <w:rPr>
          <w:rFonts w:ascii="ＭＳ 明朝" w:hAnsi="ＭＳ 明朝" w:hint="eastAsia"/>
          <w:szCs w:val="21"/>
        </w:rPr>
        <w:t>里親</w:t>
      </w:r>
      <w:r w:rsidR="00721A39">
        <w:rPr>
          <w:rFonts w:ascii="ＭＳ 明朝" w:hAnsi="ＭＳ 明朝" w:hint="eastAsia"/>
          <w:szCs w:val="21"/>
        </w:rPr>
        <w:t>研修</w:t>
      </w:r>
      <w:r w:rsidR="00424726">
        <w:rPr>
          <w:rFonts w:ascii="ＭＳ 明朝" w:hAnsi="ＭＳ 明朝" w:hint="eastAsia"/>
          <w:szCs w:val="21"/>
        </w:rPr>
        <w:t>の</w:t>
      </w:r>
      <w:r w:rsidR="00721A39">
        <w:rPr>
          <w:rFonts w:ascii="ＭＳ 明朝" w:hAnsi="ＭＳ 明朝" w:hint="eastAsia"/>
          <w:szCs w:val="21"/>
        </w:rPr>
        <w:t>内容</w:t>
      </w:r>
    </w:p>
    <w:p w:rsidR="00C21AFD" w:rsidRPr="00F96759" w:rsidRDefault="00C21AFD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C21AFD" w:rsidRDefault="00C21AFD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C21AFD" w:rsidRDefault="00C21AFD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F918E9" w:rsidRPr="00C21AFD" w:rsidRDefault="00C21AFD" w:rsidP="00F918E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96759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）</w:t>
      </w:r>
      <w:r w:rsidR="00F918E9">
        <w:rPr>
          <w:rFonts w:ascii="ＭＳ 明朝" w:hAnsi="ＭＳ 明朝" w:hint="eastAsia"/>
          <w:szCs w:val="21"/>
        </w:rPr>
        <w:t>未委託里親</w:t>
      </w:r>
      <w:r w:rsidR="006363EA">
        <w:rPr>
          <w:rFonts w:ascii="ＭＳ 明朝" w:hAnsi="ＭＳ 明朝" w:hint="eastAsia"/>
          <w:szCs w:val="21"/>
        </w:rPr>
        <w:t>及び新規受託里親</w:t>
      </w:r>
      <w:r w:rsidR="00F918E9">
        <w:rPr>
          <w:rFonts w:ascii="ＭＳ 明朝" w:hAnsi="ＭＳ 明朝" w:hint="eastAsia"/>
          <w:szCs w:val="21"/>
        </w:rPr>
        <w:t>トレーニング</w:t>
      </w:r>
    </w:p>
    <w:p w:rsidR="00C21AFD" w:rsidRDefault="00C21AFD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722AC5" w:rsidRPr="004655A3" w:rsidRDefault="00722AC5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F918E9" w:rsidRPr="004655A3" w:rsidRDefault="00F918E9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A27A0F" w:rsidRPr="004655A3" w:rsidRDefault="00A27A0F" w:rsidP="00C21AFD">
      <w:pPr>
        <w:ind w:leftChars="100" w:left="630" w:hangingChars="200" w:hanging="420"/>
        <w:rPr>
          <w:rFonts w:ascii="ＭＳ 明朝" w:hAnsi="ＭＳ 明朝"/>
          <w:szCs w:val="21"/>
        </w:rPr>
      </w:pPr>
      <w:r w:rsidRPr="004655A3">
        <w:rPr>
          <w:rFonts w:ascii="ＭＳ 明朝" w:hAnsi="ＭＳ 明朝" w:hint="eastAsia"/>
          <w:szCs w:val="21"/>
        </w:rPr>
        <w:t>（６）関係機関との連携</w:t>
      </w:r>
    </w:p>
    <w:p w:rsidR="00A27A0F" w:rsidRPr="004655A3" w:rsidRDefault="00A27A0F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A27A0F" w:rsidRDefault="00A27A0F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A27A0F" w:rsidRDefault="00A27A0F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F918E9" w:rsidRDefault="00F918E9" w:rsidP="00C21AF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C377C0" w:rsidRPr="005E601C" w:rsidRDefault="00F754A2" w:rsidP="00562E58">
      <w:pPr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４</w:t>
      </w:r>
      <w:r w:rsidR="00766F94" w:rsidRPr="005E601C">
        <w:rPr>
          <w:rFonts w:ascii="ＭＳ 明朝" w:hAnsi="ＭＳ 明朝" w:cs="ＭＳ明朝" w:hint="eastAsia"/>
          <w:color w:val="000000"/>
          <w:kern w:val="0"/>
          <w:szCs w:val="21"/>
        </w:rPr>
        <w:t xml:space="preserve">　その他</w:t>
      </w:r>
      <w:r w:rsidR="008860BD" w:rsidRPr="005E601C">
        <w:rPr>
          <w:rFonts w:ascii="ＭＳ 明朝" w:hAnsi="ＭＳ 明朝" w:cs="ＭＳ明朝" w:hint="eastAsia"/>
          <w:color w:val="000000"/>
          <w:kern w:val="0"/>
          <w:szCs w:val="21"/>
        </w:rPr>
        <w:t>自由提案について</w:t>
      </w:r>
    </w:p>
    <w:p w:rsidR="000C30B7" w:rsidRDefault="000C30B7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</w:p>
    <w:p w:rsidR="000C30B7" w:rsidRDefault="000C30B7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</w:p>
    <w:p w:rsidR="000C30B7" w:rsidRDefault="000C30B7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</w:p>
    <w:p w:rsidR="000C30B7" w:rsidRDefault="000C30B7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</w:p>
    <w:p w:rsidR="002524D0" w:rsidRPr="003D594F" w:rsidRDefault="00226A74" w:rsidP="00C21AFD">
      <w:pPr>
        <w:widowControl/>
        <w:jc w:val="left"/>
        <w:rPr>
          <w:rFonts w:ascii="ＭＳ 明朝" w:hAnsi="ＭＳ 明朝"/>
          <w:color w:val="0000FF"/>
          <w:szCs w:val="21"/>
        </w:rPr>
      </w:pPr>
      <w:r>
        <w:rPr>
          <w:rFonts w:ascii="ＭＳ 明朝" w:hAnsi="ＭＳ 明朝" w:hint="eastAsia"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280035</wp:posOffset>
                </wp:positionV>
                <wp:extent cx="5657850" cy="121158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0B" w:rsidRPr="002D3E1D" w:rsidRDefault="008F740B" w:rsidP="008F740B">
                            <w:pPr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企画提案書の記載について</w:t>
                            </w:r>
                          </w:p>
                          <w:p w:rsidR="008F740B" w:rsidRPr="002D3E1D" w:rsidRDefault="008F740B" w:rsidP="002D3E1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●副本には、提案者が判別できるような記載等は行わない</w:t>
                            </w:r>
                            <w:r w:rsidR="00C80AF8" w:rsidRPr="002D3E1D">
                              <w:rPr>
                                <w:rFonts w:hint="eastAsia"/>
                                <w:szCs w:val="21"/>
                              </w:rPr>
                              <w:t>こと。</w:t>
                            </w:r>
                          </w:p>
                          <w:p w:rsidR="002D52B7" w:rsidRDefault="002D52B7" w:rsidP="002D52B7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</w:t>
                            </w:r>
                            <w:r w:rsidR="00F508F5">
                              <w:rPr>
                                <w:rFonts w:hint="eastAsia"/>
                                <w:szCs w:val="21"/>
                              </w:rPr>
                              <w:t>表紙</w:t>
                            </w:r>
                            <w:r w:rsidR="00F508F5">
                              <w:rPr>
                                <w:szCs w:val="21"/>
                              </w:rPr>
                              <w:t>を除き、</w:t>
                            </w: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Ａ４版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１６</w:t>
                            </w: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ページ以内とし、ページ番号をつけること。</w:t>
                            </w:r>
                          </w:p>
                          <w:p w:rsidR="00F508F5" w:rsidRPr="00F508F5" w:rsidRDefault="00F508F5" w:rsidP="002D52B7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なお、表紙には企画提案内容を記載しないこと。</w:t>
                            </w:r>
                          </w:p>
                          <w:p w:rsidR="008F740B" w:rsidRPr="002D3E1D" w:rsidRDefault="008F740B" w:rsidP="002D3E1D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●原則として縦置き・横書き・左綴じ・両面印刷とすること。</w:t>
                            </w:r>
                          </w:p>
                          <w:p w:rsidR="005A357A" w:rsidRPr="00996785" w:rsidRDefault="00226A74" w:rsidP="00996785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2D3E1D">
                              <w:rPr>
                                <w:rFonts w:hint="eastAsia"/>
                                <w:szCs w:val="21"/>
                              </w:rPr>
                              <w:t>●必要に応じて欄を増減して記載すること。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4pt;margin-top:22.05pt;width:445.5pt;height:9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j6KwIAAE8EAAAOAAAAZHJzL2Uyb0RvYy54bWysVNFu0zAUfUfiHyy/0zQR2dKo6TQ6ipDG&#10;QNr4AMdxEgvH19huk/H1XDtdiYAnRB4s2/f6+NxzrrO9mQZFTsI6Cbqi6WpNidAcGqm7in59Orwp&#10;KHGe6YYp0KKiz8LRm93rV9vRlCKDHlQjLEEQ7crRVLT33pRJ4ngvBuZWYITGYAt2YB6Xtksay0ZE&#10;H1SSrddXyQi2MRa4cA537+Yg3UX8thXcf25bJzxRFUVuPo42jnUYk92WlZ1lppf8TIP9A4uBSY2X&#10;XqDumGfkaOUfUIPkFhy0fsVhSKBtJRexBqwmXf9WzWPPjIi1oDjOXGRy/w+WP5y+WCIb9I4SzQa0&#10;6ElMnryDiWRBndG4EpMeDab5CbdDZqjUmXvg3xzRsO+Z7sSttTD2gjXILg0nk8XRGccFkHr8BA1e&#10;w44eItDU2iEAohgE0dGl54szgQrHzfwqvy5yDHGMpVma5kX0LmHly3Fjnf8gYCBhUlGL1kd4drp3&#10;PtBh5UtKpA9KNgepVFzYrt4rS04M2+QQv1gBVrlMU5qMFd3kWT4rsIy5JcQ6fn+DGKTHfldyqGhx&#10;SWJl0O29bmI3eibVPEfKSp+FDNrNKvqpns7G1NA8o6QW5r7Gd4iTHuwPSkbs6Yq670dmBSXqo0Zb&#10;rt9mmxwfQVwUxQb1tMtAvQgwzRGoop6Sebr387M5Giu7Hu+Z20DDLRrZyihxcHzmdGaNXRuVP7+w&#10;8CyW65j16z+w+wkAAP//AwBQSwMEFAAGAAgAAAAhAKbnZP7hAAAACQEAAA8AAABkcnMvZG93bnJl&#10;di54bWxMj0FLw0AQhe+C/2EZwYvYTdNQmphJEUGxJ7EVwds2Oyah2dmQ3W2jv77bkx7nvcd735Tr&#10;yfTiSKPrLCPMZwkI4trqjhuEj93z/QqE84q16i0Twg85WFfXV6UqtD3xOx23vhGxhF2hEFrvh0JK&#10;V7dklJvZgTh633Y0ysdzbKQe1SmWm16mSbKURnUcF1o10FNL9WEbDMJhE2oTPr/G17ewe9n8LrW8&#10;S3LE25vp8QGEp8n/heGCH9Ghikx7G1g70SMsVpHcI2TZHET08zSPwh4hXWQ5yKqU/z+ozgAAAP//&#10;AwBQSwECLQAUAAYACAAAACEAtoM4kv4AAADhAQAAEwAAAAAAAAAAAAAAAAAAAAAAW0NvbnRlbnRf&#10;VHlwZXNdLnhtbFBLAQItABQABgAIAAAAIQA4/SH/1gAAAJQBAAALAAAAAAAAAAAAAAAAAC8BAABf&#10;cmVscy8ucmVsc1BLAQItABQABgAIAAAAIQDOU8j6KwIAAE8EAAAOAAAAAAAAAAAAAAAAAC4CAABk&#10;cnMvZTJvRG9jLnhtbFBLAQItABQABgAIAAAAIQCm52T+4QAAAAkBAAAPAAAAAAAAAAAAAAAAAIUE&#10;AABkcnMvZG93bnJldi54bWxQSwUGAAAAAAQABADzAAAAkwUAAAAA&#10;">
                <v:textbox inset="5.85pt,.7pt,5.85pt,.7pt">
                  <w:txbxContent>
                    <w:p w:rsidR="008F740B" w:rsidRPr="002D3E1D" w:rsidRDefault="008F740B" w:rsidP="008F740B">
                      <w:pPr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企画提案書の記載について</w:t>
                      </w:r>
                    </w:p>
                    <w:p w:rsidR="008F740B" w:rsidRPr="002D3E1D" w:rsidRDefault="008F740B" w:rsidP="002D3E1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●副本には、提案者が判別できるような記載等は行わない</w:t>
                      </w:r>
                      <w:r w:rsidR="00C80AF8" w:rsidRPr="002D3E1D">
                        <w:rPr>
                          <w:rFonts w:hint="eastAsia"/>
                          <w:szCs w:val="21"/>
                        </w:rPr>
                        <w:t>こと。</w:t>
                      </w:r>
                    </w:p>
                    <w:p w:rsidR="002D52B7" w:rsidRDefault="002D52B7" w:rsidP="002D52B7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</w:t>
                      </w:r>
                      <w:r w:rsidR="00F508F5">
                        <w:rPr>
                          <w:rFonts w:hint="eastAsia"/>
                          <w:szCs w:val="21"/>
                        </w:rPr>
                        <w:t>表紙</w:t>
                      </w:r>
                      <w:r w:rsidR="00F508F5">
                        <w:rPr>
                          <w:szCs w:val="21"/>
                        </w:rPr>
                        <w:t>を除き、</w:t>
                      </w:r>
                      <w:r w:rsidRPr="002D3E1D">
                        <w:rPr>
                          <w:rFonts w:hint="eastAsia"/>
                          <w:szCs w:val="21"/>
                        </w:rPr>
                        <w:t>Ａ４版</w:t>
                      </w:r>
                      <w:r>
                        <w:rPr>
                          <w:rFonts w:hint="eastAsia"/>
                          <w:szCs w:val="21"/>
                        </w:rPr>
                        <w:t>１６</w:t>
                      </w:r>
                      <w:r w:rsidRPr="002D3E1D">
                        <w:rPr>
                          <w:rFonts w:hint="eastAsia"/>
                          <w:szCs w:val="21"/>
                        </w:rPr>
                        <w:t>ページ以内とし、ページ番号をつけること。</w:t>
                      </w:r>
                    </w:p>
                    <w:p w:rsidR="00F508F5" w:rsidRPr="00F508F5" w:rsidRDefault="00F508F5" w:rsidP="002D52B7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なお、表紙には企画提案内容を記載しないこと。</w:t>
                      </w:r>
                    </w:p>
                    <w:p w:rsidR="008F740B" w:rsidRPr="002D3E1D" w:rsidRDefault="008F740B" w:rsidP="002D3E1D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●原則として縦置き・横書き・左綴じ・両面印刷とすること。</w:t>
                      </w:r>
                    </w:p>
                    <w:p w:rsidR="005A357A" w:rsidRPr="00996785" w:rsidRDefault="00226A74" w:rsidP="00996785">
                      <w:pPr>
                        <w:ind w:leftChars="100" w:left="420" w:hangingChars="100" w:hanging="210"/>
                        <w:rPr>
                          <w:rFonts w:hint="eastAsia"/>
                          <w:szCs w:val="21"/>
                        </w:rPr>
                      </w:pPr>
                      <w:r w:rsidRPr="002D3E1D">
                        <w:rPr>
                          <w:rFonts w:hint="eastAsia"/>
                          <w:szCs w:val="21"/>
                        </w:rPr>
                        <w:t>●必要に応じて欄を増減して記載すること。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24D0" w:rsidRPr="003D594F" w:rsidSect="006E40BA">
      <w:pgSz w:w="11906" w:h="16838" w:code="9"/>
      <w:pgMar w:top="1134" w:right="1304" w:bottom="102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4B" w:rsidRDefault="00B3564B" w:rsidP="00426F4B">
      <w:r>
        <w:separator/>
      </w:r>
    </w:p>
  </w:endnote>
  <w:endnote w:type="continuationSeparator" w:id="0">
    <w:p w:rsidR="00B3564B" w:rsidRDefault="00B3564B" w:rsidP="0042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4B" w:rsidRDefault="00B3564B" w:rsidP="00426F4B">
      <w:r>
        <w:separator/>
      </w:r>
    </w:p>
  </w:footnote>
  <w:footnote w:type="continuationSeparator" w:id="0">
    <w:p w:rsidR="00B3564B" w:rsidRDefault="00B3564B" w:rsidP="0042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B8C"/>
    <w:multiLevelType w:val="hybridMultilevel"/>
    <w:tmpl w:val="4474A77A"/>
    <w:lvl w:ilvl="0" w:tplc="057E2E3C">
      <w:start w:val="2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B245EE7"/>
    <w:multiLevelType w:val="hybridMultilevel"/>
    <w:tmpl w:val="045CA88E"/>
    <w:lvl w:ilvl="0" w:tplc="18140E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E2"/>
    <w:rsid w:val="000120D3"/>
    <w:rsid w:val="000226A9"/>
    <w:rsid w:val="00042DAC"/>
    <w:rsid w:val="00055D75"/>
    <w:rsid w:val="00065320"/>
    <w:rsid w:val="00070465"/>
    <w:rsid w:val="000727B7"/>
    <w:rsid w:val="000773C4"/>
    <w:rsid w:val="00080004"/>
    <w:rsid w:val="00080294"/>
    <w:rsid w:val="00084AF9"/>
    <w:rsid w:val="000950BC"/>
    <w:rsid w:val="000A0A12"/>
    <w:rsid w:val="000A38A7"/>
    <w:rsid w:val="000B1166"/>
    <w:rsid w:val="000C2A46"/>
    <w:rsid w:val="000C30B7"/>
    <w:rsid w:val="000E01B8"/>
    <w:rsid w:val="000E6945"/>
    <w:rsid w:val="000F0DF0"/>
    <w:rsid w:val="001011F2"/>
    <w:rsid w:val="00104D8C"/>
    <w:rsid w:val="00107911"/>
    <w:rsid w:val="0011182A"/>
    <w:rsid w:val="00111D4E"/>
    <w:rsid w:val="00132E87"/>
    <w:rsid w:val="00137A91"/>
    <w:rsid w:val="0014021C"/>
    <w:rsid w:val="001472E7"/>
    <w:rsid w:val="00163451"/>
    <w:rsid w:val="00172F7F"/>
    <w:rsid w:val="00177999"/>
    <w:rsid w:val="00185587"/>
    <w:rsid w:val="00190D23"/>
    <w:rsid w:val="001B3F03"/>
    <w:rsid w:val="001B69EE"/>
    <w:rsid w:val="001D1AEC"/>
    <w:rsid w:val="001D3C7C"/>
    <w:rsid w:val="001E6971"/>
    <w:rsid w:val="00213158"/>
    <w:rsid w:val="00213EC9"/>
    <w:rsid w:val="00226A74"/>
    <w:rsid w:val="002311AD"/>
    <w:rsid w:val="002360AB"/>
    <w:rsid w:val="00240E51"/>
    <w:rsid w:val="00243536"/>
    <w:rsid w:val="002472B9"/>
    <w:rsid w:val="0025232F"/>
    <w:rsid w:val="002524D0"/>
    <w:rsid w:val="00252BF0"/>
    <w:rsid w:val="00252E80"/>
    <w:rsid w:val="002627CB"/>
    <w:rsid w:val="00262B6E"/>
    <w:rsid w:val="0026509F"/>
    <w:rsid w:val="002656FF"/>
    <w:rsid w:val="00266472"/>
    <w:rsid w:val="00271EB2"/>
    <w:rsid w:val="002A6891"/>
    <w:rsid w:val="002D3E1D"/>
    <w:rsid w:val="002D52B7"/>
    <w:rsid w:val="002F0478"/>
    <w:rsid w:val="00310537"/>
    <w:rsid w:val="00312A9B"/>
    <w:rsid w:val="003175C7"/>
    <w:rsid w:val="003225B9"/>
    <w:rsid w:val="00324E0A"/>
    <w:rsid w:val="003279B8"/>
    <w:rsid w:val="003319B2"/>
    <w:rsid w:val="0036503B"/>
    <w:rsid w:val="003727DB"/>
    <w:rsid w:val="0037323A"/>
    <w:rsid w:val="003A0AE6"/>
    <w:rsid w:val="003A2F39"/>
    <w:rsid w:val="003C2BDF"/>
    <w:rsid w:val="003D594F"/>
    <w:rsid w:val="003E61E4"/>
    <w:rsid w:val="003F03A0"/>
    <w:rsid w:val="00402BCE"/>
    <w:rsid w:val="00404181"/>
    <w:rsid w:val="00404386"/>
    <w:rsid w:val="00406F76"/>
    <w:rsid w:val="00415F19"/>
    <w:rsid w:val="0042121C"/>
    <w:rsid w:val="00424726"/>
    <w:rsid w:val="00426F4B"/>
    <w:rsid w:val="00427C36"/>
    <w:rsid w:val="004324FC"/>
    <w:rsid w:val="00433226"/>
    <w:rsid w:val="0044144F"/>
    <w:rsid w:val="0044761A"/>
    <w:rsid w:val="004655A3"/>
    <w:rsid w:val="00467CF9"/>
    <w:rsid w:val="00477457"/>
    <w:rsid w:val="00483B36"/>
    <w:rsid w:val="00484BC0"/>
    <w:rsid w:val="00484EB5"/>
    <w:rsid w:val="00492520"/>
    <w:rsid w:val="00493A90"/>
    <w:rsid w:val="004A280E"/>
    <w:rsid w:val="004A3B4D"/>
    <w:rsid w:val="004B4B0B"/>
    <w:rsid w:val="004C40D8"/>
    <w:rsid w:val="004D6CEB"/>
    <w:rsid w:val="004F71DF"/>
    <w:rsid w:val="00501AAF"/>
    <w:rsid w:val="0051445D"/>
    <w:rsid w:val="00520DAB"/>
    <w:rsid w:val="005467AF"/>
    <w:rsid w:val="00562E58"/>
    <w:rsid w:val="0057469B"/>
    <w:rsid w:val="00576923"/>
    <w:rsid w:val="00582CEB"/>
    <w:rsid w:val="00592636"/>
    <w:rsid w:val="00593029"/>
    <w:rsid w:val="00594582"/>
    <w:rsid w:val="005A1E5A"/>
    <w:rsid w:val="005A357A"/>
    <w:rsid w:val="005A58AC"/>
    <w:rsid w:val="005B6E0D"/>
    <w:rsid w:val="005B7147"/>
    <w:rsid w:val="005B7A59"/>
    <w:rsid w:val="005C1DA4"/>
    <w:rsid w:val="005C50EB"/>
    <w:rsid w:val="005D4B0D"/>
    <w:rsid w:val="005E1A07"/>
    <w:rsid w:val="005E601C"/>
    <w:rsid w:val="005F6F27"/>
    <w:rsid w:val="0061132B"/>
    <w:rsid w:val="0062118A"/>
    <w:rsid w:val="00624281"/>
    <w:rsid w:val="006363EA"/>
    <w:rsid w:val="00637BCD"/>
    <w:rsid w:val="00642BF7"/>
    <w:rsid w:val="0064336A"/>
    <w:rsid w:val="00651290"/>
    <w:rsid w:val="00652C86"/>
    <w:rsid w:val="00660482"/>
    <w:rsid w:val="00660EF4"/>
    <w:rsid w:val="006715B4"/>
    <w:rsid w:val="006749F0"/>
    <w:rsid w:val="0067791F"/>
    <w:rsid w:val="00680B0A"/>
    <w:rsid w:val="0068513E"/>
    <w:rsid w:val="00690592"/>
    <w:rsid w:val="00692A1B"/>
    <w:rsid w:val="00693417"/>
    <w:rsid w:val="006A484F"/>
    <w:rsid w:val="006A702C"/>
    <w:rsid w:val="006C2482"/>
    <w:rsid w:val="006C58A4"/>
    <w:rsid w:val="006E40BA"/>
    <w:rsid w:val="006E5A9B"/>
    <w:rsid w:val="006F15A7"/>
    <w:rsid w:val="006F4421"/>
    <w:rsid w:val="006F4FB7"/>
    <w:rsid w:val="0070790B"/>
    <w:rsid w:val="007105D9"/>
    <w:rsid w:val="00712DB0"/>
    <w:rsid w:val="00714600"/>
    <w:rsid w:val="00721A39"/>
    <w:rsid w:val="00722AC5"/>
    <w:rsid w:val="007249CD"/>
    <w:rsid w:val="007377C6"/>
    <w:rsid w:val="0074558C"/>
    <w:rsid w:val="00746C63"/>
    <w:rsid w:val="00766F94"/>
    <w:rsid w:val="00773E84"/>
    <w:rsid w:val="00790E8A"/>
    <w:rsid w:val="007978A2"/>
    <w:rsid w:val="007A09BC"/>
    <w:rsid w:val="007B66DD"/>
    <w:rsid w:val="007D1B22"/>
    <w:rsid w:val="007D4F44"/>
    <w:rsid w:val="007E5A76"/>
    <w:rsid w:val="007F2CA0"/>
    <w:rsid w:val="007F3CD6"/>
    <w:rsid w:val="0080676A"/>
    <w:rsid w:val="0080697F"/>
    <w:rsid w:val="00807445"/>
    <w:rsid w:val="008414A7"/>
    <w:rsid w:val="00853125"/>
    <w:rsid w:val="00854680"/>
    <w:rsid w:val="00857AB3"/>
    <w:rsid w:val="00865154"/>
    <w:rsid w:val="00865DB9"/>
    <w:rsid w:val="00874493"/>
    <w:rsid w:val="00876CD0"/>
    <w:rsid w:val="00882878"/>
    <w:rsid w:val="008860BD"/>
    <w:rsid w:val="008868D7"/>
    <w:rsid w:val="008925BF"/>
    <w:rsid w:val="008940B3"/>
    <w:rsid w:val="008B51AC"/>
    <w:rsid w:val="008B6164"/>
    <w:rsid w:val="008D23D3"/>
    <w:rsid w:val="008D51E9"/>
    <w:rsid w:val="008F3336"/>
    <w:rsid w:val="008F740B"/>
    <w:rsid w:val="00900743"/>
    <w:rsid w:val="009014E2"/>
    <w:rsid w:val="00903099"/>
    <w:rsid w:val="00906054"/>
    <w:rsid w:val="00910B29"/>
    <w:rsid w:val="0092048A"/>
    <w:rsid w:val="00936854"/>
    <w:rsid w:val="00945CB9"/>
    <w:rsid w:val="009460A1"/>
    <w:rsid w:val="00966B40"/>
    <w:rsid w:val="00977F21"/>
    <w:rsid w:val="00980AD0"/>
    <w:rsid w:val="00993C3E"/>
    <w:rsid w:val="00995537"/>
    <w:rsid w:val="00996785"/>
    <w:rsid w:val="009A039B"/>
    <w:rsid w:val="009A25AA"/>
    <w:rsid w:val="009A5FF3"/>
    <w:rsid w:val="009B5931"/>
    <w:rsid w:val="009B77F2"/>
    <w:rsid w:val="009C2D0C"/>
    <w:rsid w:val="00A04147"/>
    <w:rsid w:val="00A051B3"/>
    <w:rsid w:val="00A11627"/>
    <w:rsid w:val="00A13402"/>
    <w:rsid w:val="00A13C69"/>
    <w:rsid w:val="00A20438"/>
    <w:rsid w:val="00A265C2"/>
    <w:rsid w:val="00A27727"/>
    <w:rsid w:val="00A27A0F"/>
    <w:rsid w:val="00A303BC"/>
    <w:rsid w:val="00A444D3"/>
    <w:rsid w:val="00A5212F"/>
    <w:rsid w:val="00A70C48"/>
    <w:rsid w:val="00A8022C"/>
    <w:rsid w:val="00A819D2"/>
    <w:rsid w:val="00A81EF9"/>
    <w:rsid w:val="00A83DAE"/>
    <w:rsid w:val="00A87826"/>
    <w:rsid w:val="00A90DE8"/>
    <w:rsid w:val="00A95515"/>
    <w:rsid w:val="00AA429A"/>
    <w:rsid w:val="00AB0E61"/>
    <w:rsid w:val="00AC126A"/>
    <w:rsid w:val="00AD2457"/>
    <w:rsid w:val="00AF36CF"/>
    <w:rsid w:val="00AF47DA"/>
    <w:rsid w:val="00AF6812"/>
    <w:rsid w:val="00B154AA"/>
    <w:rsid w:val="00B175DE"/>
    <w:rsid w:val="00B3091E"/>
    <w:rsid w:val="00B341A1"/>
    <w:rsid w:val="00B3564B"/>
    <w:rsid w:val="00B4544B"/>
    <w:rsid w:val="00B65878"/>
    <w:rsid w:val="00B715EF"/>
    <w:rsid w:val="00B71E46"/>
    <w:rsid w:val="00B81E74"/>
    <w:rsid w:val="00B867B3"/>
    <w:rsid w:val="00B97474"/>
    <w:rsid w:val="00BC0E91"/>
    <w:rsid w:val="00BD22D2"/>
    <w:rsid w:val="00BD303E"/>
    <w:rsid w:val="00BD570B"/>
    <w:rsid w:val="00BE3F08"/>
    <w:rsid w:val="00BF4C7E"/>
    <w:rsid w:val="00C050EE"/>
    <w:rsid w:val="00C164B0"/>
    <w:rsid w:val="00C21AFD"/>
    <w:rsid w:val="00C24A9A"/>
    <w:rsid w:val="00C30777"/>
    <w:rsid w:val="00C3542E"/>
    <w:rsid w:val="00C3569F"/>
    <w:rsid w:val="00C377C0"/>
    <w:rsid w:val="00C42ABB"/>
    <w:rsid w:val="00C43801"/>
    <w:rsid w:val="00C520C6"/>
    <w:rsid w:val="00C55F9C"/>
    <w:rsid w:val="00C65175"/>
    <w:rsid w:val="00C67B99"/>
    <w:rsid w:val="00C7366D"/>
    <w:rsid w:val="00C76F07"/>
    <w:rsid w:val="00C80AF8"/>
    <w:rsid w:val="00C87CE0"/>
    <w:rsid w:val="00C87EAE"/>
    <w:rsid w:val="00C90EA7"/>
    <w:rsid w:val="00C9635D"/>
    <w:rsid w:val="00C96C0C"/>
    <w:rsid w:val="00CA30A3"/>
    <w:rsid w:val="00CB17C2"/>
    <w:rsid w:val="00CB3F1B"/>
    <w:rsid w:val="00CB4F64"/>
    <w:rsid w:val="00CC58C6"/>
    <w:rsid w:val="00CE618D"/>
    <w:rsid w:val="00CF73A2"/>
    <w:rsid w:val="00D002C5"/>
    <w:rsid w:val="00D022A2"/>
    <w:rsid w:val="00D034D2"/>
    <w:rsid w:val="00D27C4F"/>
    <w:rsid w:val="00D51D4E"/>
    <w:rsid w:val="00D77B1C"/>
    <w:rsid w:val="00DA190D"/>
    <w:rsid w:val="00DA4046"/>
    <w:rsid w:val="00DB4EAC"/>
    <w:rsid w:val="00DC2C1A"/>
    <w:rsid w:val="00DC68F2"/>
    <w:rsid w:val="00DC742F"/>
    <w:rsid w:val="00DC7F89"/>
    <w:rsid w:val="00DE59F9"/>
    <w:rsid w:val="00DF124A"/>
    <w:rsid w:val="00DF6969"/>
    <w:rsid w:val="00DF6B05"/>
    <w:rsid w:val="00E2559F"/>
    <w:rsid w:val="00E30DD4"/>
    <w:rsid w:val="00E30F65"/>
    <w:rsid w:val="00E36E93"/>
    <w:rsid w:val="00E42716"/>
    <w:rsid w:val="00E44FC4"/>
    <w:rsid w:val="00E532DB"/>
    <w:rsid w:val="00E64AD0"/>
    <w:rsid w:val="00E92FF0"/>
    <w:rsid w:val="00EA18F1"/>
    <w:rsid w:val="00EA5105"/>
    <w:rsid w:val="00EB6967"/>
    <w:rsid w:val="00EF6A55"/>
    <w:rsid w:val="00F31778"/>
    <w:rsid w:val="00F32305"/>
    <w:rsid w:val="00F36D6A"/>
    <w:rsid w:val="00F41FDF"/>
    <w:rsid w:val="00F45952"/>
    <w:rsid w:val="00F50809"/>
    <w:rsid w:val="00F508F5"/>
    <w:rsid w:val="00F61E68"/>
    <w:rsid w:val="00F754A2"/>
    <w:rsid w:val="00F8014F"/>
    <w:rsid w:val="00F8259B"/>
    <w:rsid w:val="00F85E91"/>
    <w:rsid w:val="00F918E9"/>
    <w:rsid w:val="00F96759"/>
    <w:rsid w:val="00FB04F4"/>
    <w:rsid w:val="00FB3AAA"/>
    <w:rsid w:val="00FB3EA4"/>
    <w:rsid w:val="00FD10C4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38CBE"/>
  <w15:chartTrackingRefBased/>
  <w15:docId w15:val="{6EBEE84E-FB93-420E-8432-6E6BED25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24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24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26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6F4B"/>
    <w:rPr>
      <w:kern w:val="2"/>
      <w:sz w:val="21"/>
      <w:szCs w:val="24"/>
    </w:rPr>
  </w:style>
  <w:style w:type="paragraph" w:styleId="a8">
    <w:name w:val="footer"/>
    <w:basedOn w:val="a"/>
    <w:link w:val="a9"/>
    <w:rsid w:val="00426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6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空き店舗活用型アンテナショップ運営事業　企画提案書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P0158119</dc:creator>
  <cp:keywords/>
  <dc:description/>
  <cp:lastModifiedBy>P0118851</cp:lastModifiedBy>
  <cp:revision>4</cp:revision>
  <cp:lastPrinted>2025-01-28T07:45:00Z</cp:lastPrinted>
  <dcterms:created xsi:type="dcterms:W3CDTF">2025-02-14T02:20:00Z</dcterms:created>
  <dcterms:modified xsi:type="dcterms:W3CDTF">2025-02-17T02:04:00Z</dcterms:modified>
</cp:coreProperties>
</file>