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1E9" w:rsidRPr="004B4F78" w:rsidRDefault="001F41E9" w:rsidP="001F41E9">
      <w:pPr>
        <w:jc w:val="right"/>
        <w:rPr>
          <w:rFonts w:ascii="ＭＳ 明朝" w:eastAsia="ＭＳ 明朝" w:hAnsi="ＭＳ 明朝"/>
        </w:rPr>
      </w:pPr>
      <w:bookmarkStart w:id="0" w:name="OLE_LINK1"/>
      <w:bookmarkStart w:id="1" w:name="OLE_LINK2"/>
      <w:r>
        <w:rPr>
          <w:rFonts w:ascii="ＭＳ 明朝" w:eastAsia="ＭＳ 明朝" w:hAnsi="ＭＳ 明朝" w:hint="eastAsia"/>
        </w:rPr>
        <w:t>（別添</w:t>
      </w:r>
      <w:r w:rsidRPr="004B4F78">
        <w:rPr>
          <w:rFonts w:ascii="ＭＳ 明朝" w:eastAsia="ＭＳ 明朝" w:hAnsi="ＭＳ 明朝" w:hint="eastAsia"/>
        </w:rPr>
        <w:t xml:space="preserve">　様式１）</w:t>
      </w:r>
    </w:p>
    <w:p w:rsidR="001F41E9" w:rsidRPr="004B4F78" w:rsidRDefault="001F41E9" w:rsidP="001F41E9">
      <w:pPr>
        <w:jc w:val="right"/>
        <w:rPr>
          <w:rFonts w:ascii="ＭＳ 明朝" w:eastAsia="ＭＳ 明朝" w:hAnsi="ＭＳ 明朝"/>
        </w:rPr>
      </w:pPr>
    </w:p>
    <w:p w:rsidR="001F41E9" w:rsidRPr="004B4F78" w:rsidRDefault="001F41E9" w:rsidP="001F41E9">
      <w:pPr>
        <w:jc w:val="right"/>
        <w:rPr>
          <w:rFonts w:ascii="ＭＳ 明朝" w:eastAsia="ＭＳ 明朝" w:hAnsi="ＭＳ 明朝"/>
        </w:rPr>
      </w:pPr>
      <w:r w:rsidRPr="004B4F78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令和</w:t>
      </w:r>
      <w:r w:rsidRPr="004B4F78">
        <w:rPr>
          <w:rFonts w:ascii="ＭＳ 明朝" w:eastAsia="ＭＳ 明朝" w:hAnsi="ＭＳ 明朝" w:hint="eastAsia"/>
        </w:rPr>
        <w:t xml:space="preserve">　　年　　月　　日</w:t>
      </w:r>
    </w:p>
    <w:p w:rsidR="001F41E9" w:rsidRPr="004B4F78" w:rsidRDefault="001F41E9" w:rsidP="001F41E9">
      <w:pPr>
        <w:rPr>
          <w:rFonts w:ascii="ＭＳ 明朝" w:eastAsia="ＭＳ 明朝" w:hAnsi="ＭＳ 明朝"/>
        </w:rPr>
      </w:pPr>
    </w:p>
    <w:p w:rsidR="001F41E9" w:rsidRPr="004B4F78" w:rsidRDefault="0038629A" w:rsidP="001F41E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岡山市長　</w:t>
      </w:r>
      <w:r w:rsidR="001F41E9" w:rsidRPr="004B4F78">
        <w:rPr>
          <w:rFonts w:ascii="ＭＳ 明朝" w:eastAsia="ＭＳ 明朝" w:hAnsi="ＭＳ 明朝"/>
        </w:rPr>
        <w:t xml:space="preserve"> 様</w:t>
      </w:r>
    </w:p>
    <w:p w:rsidR="001F41E9" w:rsidRPr="004B4F78" w:rsidRDefault="001F41E9" w:rsidP="001F41E9">
      <w:pPr>
        <w:wordWrap w:val="0"/>
        <w:jc w:val="right"/>
        <w:rPr>
          <w:rFonts w:ascii="ＭＳ 明朝" w:eastAsia="ＭＳ 明朝" w:hAnsi="ＭＳ 明朝"/>
        </w:rPr>
      </w:pPr>
    </w:p>
    <w:tbl>
      <w:tblPr>
        <w:tblStyle w:val="ac"/>
        <w:tblW w:w="0" w:type="auto"/>
        <w:tblInd w:w="424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76"/>
        <w:gridCol w:w="2970"/>
      </w:tblGrid>
      <w:tr w:rsidR="001F41E9" w:rsidTr="006064EC">
        <w:tc>
          <w:tcPr>
            <w:tcW w:w="1276" w:type="dxa"/>
          </w:tcPr>
          <w:p w:rsidR="001F41E9" w:rsidRDefault="001F41E9" w:rsidP="006064EC">
            <w:pPr>
              <w:jc w:val="center"/>
              <w:rPr>
                <w:rFonts w:ascii="ＭＳ 明朝" w:eastAsia="ＭＳ 明朝" w:hAnsi="ＭＳ 明朝"/>
              </w:rPr>
            </w:pPr>
            <w:r w:rsidRPr="004B4F78">
              <w:rPr>
                <w:rFonts w:ascii="ＭＳ 明朝" w:eastAsia="ＭＳ 明朝" w:hAnsi="ＭＳ 明朝" w:hint="eastAsia"/>
              </w:rPr>
              <w:t>（会社名）</w:t>
            </w:r>
          </w:p>
        </w:tc>
        <w:tc>
          <w:tcPr>
            <w:tcW w:w="2970" w:type="dxa"/>
          </w:tcPr>
          <w:p w:rsidR="001F41E9" w:rsidRDefault="001F41E9" w:rsidP="006064E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F41E9" w:rsidTr="006064EC">
        <w:tc>
          <w:tcPr>
            <w:tcW w:w="1276" w:type="dxa"/>
          </w:tcPr>
          <w:p w:rsidR="001F41E9" w:rsidRDefault="001F41E9" w:rsidP="006064EC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4B4F78">
              <w:rPr>
                <w:rFonts w:ascii="ＭＳ 明朝" w:eastAsia="ＭＳ 明朝" w:hAnsi="ＭＳ 明朝" w:hint="eastAsia"/>
              </w:rPr>
              <w:t>現場代理人</w:t>
            </w:r>
          </w:p>
        </w:tc>
        <w:tc>
          <w:tcPr>
            <w:tcW w:w="2970" w:type="dxa"/>
          </w:tcPr>
          <w:p w:rsidR="001F41E9" w:rsidRDefault="001F41E9" w:rsidP="006064EC">
            <w:pPr>
              <w:wordWrap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1F41E9" w:rsidTr="006064EC">
        <w:trPr>
          <w:trHeight w:val="64"/>
        </w:trPr>
        <w:tc>
          <w:tcPr>
            <w:tcW w:w="1276" w:type="dxa"/>
          </w:tcPr>
          <w:p w:rsidR="001F41E9" w:rsidRDefault="001F41E9" w:rsidP="006064EC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（氏　名）</w:t>
            </w:r>
          </w:p>
        </w:tc>
        <w:tc>
          <w:tcPr>
            <w:tcW w:w="2970" w:type="dxa"/>
          </w:tcPr>
          <w:p w:rsidR="001F41E9" w:rsidRDefault="001F41E9" w:rsidP="006064EC">
            <w:pPr>
              <w:wordWrap w:val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1F41E9" w:rsidRPr="004B4F78" w:rsidRDefault="001F41E9" w:rsidP="001F41E9">
      <w:pPr>
        <w:wordWrap w:val="0"/>
        <w:jc w:val="right"/>
        <w:rPr>
          <w:rFonts w:ascii="ＭＳ 明朝" w:eastAsia="ＭＳ 明朝" w:hAnsi="ＭＳ 明朝"/>
        </w:rPr>
      </w:pPr>
    </w:p>
    <w:p w:rsidR="001F41E9" w:rsidRPr="004B4F78" w:rsidRDefault="001F41E9" w:rsidP="001F41E9">
      <w:pPr>
        <w:rPr>
          <w:rFonts w:ascii="ＭＳ 明朝" w:eastAsia="ＭＳ 明朝" w:hAnsi="ＭＳ 明朝"/>
        </w:rPr>
      </w:pPr>
    </w:p>
    <w:p w:rsidR="001F41E9" w:rsidRPr="004B4F78" w:rsidRDefault="001F41E9" w:rsidP="001F41E9">
      <w:pPr>
        <w:rPr>
          <w:rFonts w:ascii="ＭＳ 明朝" w:eastAsia="ＭＳ 明朝" w:hAnsi="ＭＳ 明朝"/>
        </w:rPr>
      </w:pPr>
    </w:p>
    <w:p w:rsidR="001F41E9" w:rsidRPr="004B4F78" w:rsidRDefault="001F41E9" w:rsidP="001F41E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情報共有システム利用不可理由書</w:t>
      </w:r>
    </w:p>
    <w:p w:rsidR="001F41E9" w:rsidRPr="00546045" w:rsidRDefault="001F41E9" w:rsidP="001F41E9">
      <w:pPr>
        <w:jc w:val="center"/>
        <w:rPr>
          <w:rFonts w:ascii="ＭＳ 明朝" w:eastAsia="ＭＳ 明朝" w:hAnsi="ＭＳ 明朝"/>
        </w:rPr>
      </w:pPr>
    </w:p>
    <w:p w:rsidR="001F41E9" w:rsidRPr="004B4F78" w:rsidRDefault="001F41E9" w:rsidP="001F41E9">
      <w:pPr>
        <w:rPr>
          <w:rFonts w:ascii="ＭＳ 明朝" w:eastAsia="ＭＳ 明朝" w:hAnsi="ＭＳ 明朝"/>
        </w:rPr>
      </w:pPr>
    </w:p>
    <w:p w:rsidR="001F41E9" w:rsidRPr="004B4F78" w:rsidRDefault="001F41E9" w:rsidP="001F41E9">
      <w:pPr>
        <w:rPr>
          <w:rFonts w:ascii="ＭＳ 明朝" w:eastAsia="ＭＳ 明朝" w:hAnsi="ＭＳ 明朝"/>
        </w:rPr>
      </w:pPr>
      <w:r w:rsidRPr="004B4F78">
        <w:rPr>
          <w:rFonts w:ascii="ＭＳ 明朝" w:eastAsia="ＭＳ 明朝" w:hAnsi="ＭＳ 明朝" w:hint="eastAsia"/>
        </w:rPr>
        <w:t>工　事　名　：</w:t>
      </w:r>
    </w:p>
    <w:p w:rsidR="001F41E9" w:rsidRPr="004B4F78" w:rsidRDefault="001F41E9" w:rsidP="001F41E9">
      <w:pPr>
        <w:rPr>
          <w:rFonts w:ascii="ＭＳ 明朝" w:eastAsia="ＭＳ 明朝" w:hAnsi="ＭＳ 明朝"/>
        </w:rPr>
      </w:pPr>
    </w:p>
    <w:p w:rsidR="001F41E9" w:rsidRPr="004B4F78" w:rsidRDefault="001F41E9" w:rsidP="001F41E9">
      <w:pPr>
        <w:ind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上記工事については、下記理由により、情報共有システムを利用しない旨、</w:t>
      </w:r>
      <w:r w:rsidRPr="004B4F78">
        <w:rPr>
          <w:rFonts w:ascii="ＭＳ 明朝" w:eastAsia="ＭＳ 明朝" w:hAnsi="ＭＳ 明朝" w:hint="eastAsia"/>
        </w:rPr>
        <w:t>報告します。</w:t>
      </w:r>
    </w:p>
    <w:p w:rsidR="001F41E9" w:rsidRPr="004B4F78" w:rsidRDefault="001F41E9" w:rsidP="001F41E9">
      <w:pPr>
        <w:rPr>
          <w:rFonts w:ascii="ＭＳ 明朝" w:eastAsia="ＭＳ 明朝" w:hAnsi="ＭＳ 明朝"/>
        </w:rPr>
      </w:pPr>
    </w:p>
    <w:p w:rsidR="001F41E9" w:rsidRPr="00CA5D88" w:rsidRDefault="001F41E9" w:rsidP="001F41E9">
      <w:pPr>
        <w:jc w:val="center"/>
        <w:rPr>
          <w:rFonts w:ascii="ＭＳ 明朝" w:eastAsia="ＭＳ 明朝" w:hAnsi="ＭＳ 明朝"/>
        </w:rPr>
      </w:pPr>
      <w:r w:rsidRPr="004B4F78">
        <w:rPr>
          <w:rFonts w:ascii="ＭＳ 明朝" w:eastAsia="ＭＳ 明朝" w:hAnsi="ＭＳ 明朝" w:hint="eastAsia"/>
        </w:rPr>
        <w:t>記</w:t>
      </w:r>
    </w:p>
    <w:p w:rsidR="001F41E9" w:rsidRPr="004B4F78" w:rsidRDefault="001F41E9" w:rsidP="001F41E9">
      <w:pPr>
        <w:rPr>
          <w:rFonts w:ascii="ＭＳ 明朝" w:eastAsia="ＭＳ 明朝" w:hAnsi="ＭＳ 明朝"/>
        </w:rPr>
      </w:pPr>
    </w:p>
    <w:p w:rsidR="0015490B" w:rsidRPr="001F41E9" w:rsidRDefault="001F41E9" w:rsidP="001549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利用不可</w:t>
      </w:r>
      <w:r w:rsidRPr="004B4F78">
        <w:rPr>
          <w:rFonts w:ascii="ＭＳ 明朝" w:eastAsia="ＭＳ 明朝" w:hAnsi="ＭＳ 明朝" w:hint="eastAsia"/>
        </w:rPr>
        <w:t>理由</w:t>
      </w:r>
      <w:r w:rsidR="0015490B">
        <w:rPr>
          <w:rFonts w:ascii="ＭＳ 明朝" w:eastAsia="ＭＳ 明朝" w:hAnsi="ＭＳ 明朝" w:hint="eastAsia"/>
        </w:rPr>
        <w:t>（具体的な理由を</w:t>
      </w:r>
      <w:bookmarkStart w:id="2" w:name="_GoBack"/>
      <w:bookmarkEnd w:id="2"/>
      <w:r w:rsidR="0015490B">
        <w:rPr>
          <w:rFonts w:ascii="ＭＳ 明朝" w:eastAsia="ＭＳ 明朝" w:hAnsi="ＭＳ 明朝" w:hint="eastAsia"/>
        </w:rPr>
        <w:t>お願いします。</w:t>
      </w:r>
      <w:r w:rsidR="00293BAA">
        <w:rPr>
          <w:rFonts w:ascii="ＭＳ 明朝" w:eastAsia="ＭＳ 明朝" w:hAnsi="ＭＳ 明朝" w:hint="eastAsia"/>
        </w:rPr>
        <w:t>）</w:t>
      </w:r>
    </w:p>
    <w:p w:rsidR="001F41E9" w:rsidRPr="001F41E9" w:rsidRDefault="001F41E9" w:rsidP="001F41E9">
      <w:pPr>
        <w:rPr>
          <w:rFonts w:ascii="ＭＳ 明朝" w:eastAsia="ＭＳ 明朝" w:hAnsi="ＭＳ 明朝"/>
        </w:rPr>
      </w:pPr>
    </w:p>
    <w:bookmarkEnd w:id="0"/>
    <w:bookmarkEnd w:id="1"/>
    <w:p w:rsidR="001F41E9" w:rsidRPr="001F41E9" w:rsidRDefault="0015490B" w:rsidP="001F41E9">
      <w:pPr>
        <w:ind w:left="210" w:hangingChars="100" w:hanging="210"/>
      </w:pPr>
      <w:r>
        <w:rPr>
          <w:rFonts w:hint="eastAsia"/>
        </w:rPr>
        <w:t>・</w:t>
      </w:r>
    </w:p>
    <w:sectPr w:rsidR="001F41E9" w:rsidRPr="001F41E9" w:rsidSect="001134D2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95B" w:rsidRDefault="00B1095B" w:rsidP="00B1095B">
      <w:r>
        <w:separator/>
      </w:r>
    </w:p>
  </w:endnote>
  <w:endnote w:type="continuationSeparator" w:id="0">
    <w:p w:rsidR="00B1095B" w:rsidRDefault="00B1095B" w:rsidP="00B1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95B" w:rsidRDefault="00B1095B" w:rsidP="00B1095B">
      <w:r>
        <w:separator/>
      </w:r>
    </w:p>
  </w:footnote>
  <w:footnote w:type="continuationSeparator" w:id="0">
    <w:p w:rsidR="00B1095B" w:rsidRDefault="00B1095B" w:rsidP="00B10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57AF"/>
    <w:multiLevelType w:val="hybridMultilevel"/>
    <w:tmpl w:val="F420FE36"/>
    <w:lvl w:ilvl="0" w:tplc="586C9600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F6D"/>
    <w:rsid w:val="00007A35"/>
    <w:rsid w:val="00027AC4"/>
    <w:rsid w:val="000372A9"/>
    <w:rsid w:val="00064FB2"/>
    <w:rsid w:val="0006598E"/>
    <w:rsid w:val="00097095"/>
    <w:rsid w:val="000A081D"/>
    <w:rsid w:val="000C3C52"/>
    <w:rsid w:val="000E0491"/>
    <w:rsid w:val="000E65EF"/>
    <w:rsid w:val="00107A5C"/>
    <w:rsid w:val="001134D2"/>
    <w:rsid w:val="0015490B"/>
    <w:rsid w:val="00164133"/>
    <w:rsid w:val="0017491C"/>
    <w:rsid w:val="001903D8"/>
    <w:rsid w:val="00197EC2"/>
    <w:rsid w:val="001B5F92"/>
    <w:rsid w:val="001B7D48"/>
    <w:rsid w:val="001E2495"/>
    <w:rsid w:val="001F41E9"/>
    <w:rsid w:val="00201EF8"/>
    <w:rsid w:val="0022357C"/>
    <w:rsid w:val="00225D1D"/>
    <w:rsid w:val="002434AA"/>
    <w:rsid w:val="00262960"/>
    <w:rsid w:val="002635A0"/>
    <w:rsid w:val="00292EB6"/>
    <w:rsid w:val="00293BAA"/>
    <w:rsid w:val="002A00BD"/>
    <w:rsid w:val="002A45F0"/>
    <w:rsid w:val="002C43B8"/>
    <w:rsid w:val="002D1542"/>
    <w:rsid w:val="002F64F7"/>
    <w:rsid w:val="003009C6"/>
    <w:rsid w:val="003742A8"/>
    <w:rsid w:val="00382205"/>
    <w:rsid w:val="0038629A"/>
    <w:rsid w:val="0039115D"/>
    <w:rsid w:val="00395104"/>
    <w:rsid w:val="00423B45"/>
    <w:rsid w:val="00483037"/>
    <w:rsid w:val="00487CDB"/>
    <w:rsid w:val="004918DE"/>
    <w:rsid w:val="004B2652"/>
    <w:rsid w:val="0050714D"/>
    <w:rsid w:val="00507192"/>
    <w:rsid w:val="005143FF"/>
    <w:rsid w:val="00547626"/>
    <w:rsid w:val="00552A1C"/>
    <w:rsid w:val="00573B5A"/>
    <w:rsid w:val="00595853"/>
    <w:rsid w:val="005B5913"/>
    <w:rsid w:val="005B679F"/>
    <w:rsid w:val="005E13FF"/>
    <w:rsid w:val="005F257C"/>
    <w:rsid w:val="00601EC0"/>
    <w:rsid w:val="006116D6"/>
    <w:rsid w:val="006155B1"/>
    <w:rsid w:val="00617ACA"/>
    <w:rsid w:val="00642F62"/>
    <w:rsid w:val="0065766E"/>
    <w:rsid w:val="0066754A"/>
    <w:rsid w:val="0066758D"/>
    <w:rsid w:val="006A0163"/>
    <w:rsid w:val="006C4FCB"/>
    <w:rsid w:val="006D1BEF"/>
    <w:rsid w:val="006F4897"/>
    <w:rsid w:val="00730C6C"/>
    <w:rsid w:val="00760756"/>
    <w:rsid w:val="00775576"/>
    <w:rsid w:val="007974FB"/>
    <w:rsid w:val="007A4AF8"/>
    <w:rsid w:val="007F2756"/>
    <w:rsid w:val="007F55D6"/>
    <w:rsid w:val="00806654"/>
    <w:rsid w:val="00814B13"/>
    <w:rsid w:val="00816749"/>
    <w:rsid w:val="00820195"/>
    <w:rsid w:val="008549B2"/>
    <w:rsid w:val="00895F7F"/>
    <w:rsid w:val="008972E3"/>
    <w:rsid w:val="008F029D"/>
    <w:rsid w:val="00935B8B"/>
    <w:rsid w:val="00950232"/>
    <w:rsid w:val="009617F5"/>
    <w:rsid w:val="00964311"/>
    <w:rsid w:val="009C5531"/>
    <w:rsid w:val="009F3ECD"/>
    <w:rsid w:val="00A14CCA"/>
    <w:rsid w:val="00A5345A"/>
    <w:rsid w:val="00A66A61"/>
    <w:rsid w:val="00A9141C"/>
    <w:rsid w:val="00A945C3"/>
    <w:rsid w:val="00A97B27"/>
    <w:rsid w:val="00AA1CCE"/>
    <w:rsid w:val="00AB0DEE"/>
    <w:rsid w:val="00AD1F81"/>
    <w:rsid w:val="00AE1127"/>
    <w:rsid w:val="00B0397F"/>
    <w:rsid w:val="00B10009"/>
    <w:rsid w:val="00B1095B"/>
    <w:rsid w:val="00B52BC1"/>
    <w:rsid w:val="00B60B8E"/>
    <w:rsid w:val="00B84F35"/>
    <w:rsid w:val="00BA5979"/>
    <w:rsid w:val="00BB23C0"/>
    <w:rsid w:val="00BE3024"/>
    <w:rsid w:val="00BE364C"/>
    <w:rsid w:val="00C452C2"/>
    <w:rsid w:val="00C62552"/>
    <w:rsid w:val="00C95E05"/>
    <w:rsid w:val="00CA02CF"/>
    <w:rsid w:val="00D139DC"/>
    <w:rsid w:val="00D155A4"/>
    <w:rsid w:val="00D17543"/>
    <w:rsid w:val="00D20D49"/>
    <w:rsid w:val="00D33952"/>
    <w:rsid w:val="00D60279"/>
    <w:rsid w:val="00D95621"/>
    <w:rsid w:val="00DF7E38"/>
    <w:rsid w:val="00E1524A"/>
    <w:rsid w:val="00E24214"/>
    <w:rsid w:val="00E26744"/>
    <w:rsid w:val="00E53A0F"/>
    <w:rsid w:val="00EB2782"/>
    <w:rsid w:val="00ED2A5F"/>
    <w:rsid w:val="00EF6EC9"/>
    <w:rsid w:val="00F17B6E"/>
    <w:rsid w:val="00F26308"/>
    <w:rsid w:val="00F32915"/>
    <w:rsid w:val="00F61F6D"/>
    <w:rsid w:val="00FA0B63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2AD80368"/>
  <w15:chartTrackingRefBased/>
  <w15:docId w15:val="{35549764-3CA9-413D-9C86-5B1B0C48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61F6D"/>
  </w:style>
  <w:style w:type="character" w:customStyle="1" w:styleId="a4">
    <w:name w:val="日付 (文字)"/>
    <w:basedOn w:val="a0"/>
    <w:link w:val="a3"/>
    <w:uiPriority w:val="99"/>
    <w:semiHidden/>
    <w:rsid w:val="00F61F6D"/>
  </w:style>
  <w:style w:type="paragraph" w:styleId="a5">
    <w:name w:val="Balloon Text"/>
    <w:basedOn w:val="a"/>
    <w:link w:val="a6"/>
    <w:uiPriority w:val="99"/>
    <w:semiHidden/>
    <w:unhideWhenUsed/>
    <w:rsid w:val="009643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6431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109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095B"/>
  </w:style>
  <w:style w:type="paragraph" w:styleId="a9">
    <w:name w:val="footer"/>
    <w:basedOn w:val="a"/>
    <w:link w:val="aa"/>
    <w:uiPriority w:val="99"/>
    <w:unhideWhenUsed/>
    <w:rsid w:val="00B109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095B"/>
  </w:style>
  <w:style w:type="character" w:styleId="ab">
    <w:name w:val="Hyperlink"/>
    <w:basedOn w:val="a0"/>
    <w:uiPriority w:val="99"/>
    <w:unhideWhenUsed/>
    <w:rsid w:val="006D1BEF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CA02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39"/>
    <w:rsid w:val="001F4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F41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310409@ad.pref.shimane.jp</dc:creator>
  <cp:keywords/>
  <dc:description/>
  <cp:lastModifiedBy>P0113409</cp:lastModifiedBy>
  <cp:revision>63</cp:revision>
  <cp:lastPrinted>2025-03-07T01:59:00Z</cp:lastPrinted>
  <dcterms:created xsi:type="dcterms:W3CDTF">2019-05-24T08:12:00Z</dcterms:created>
  <dcterms:modified xsi:type="dcterms:W3CDTF">2025-03-07T01:59:00Z</dcterms:modified>
</cp:coreProperties>
</file>