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366ACF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D97C39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 w:rsidR="00FF4B3A">
        <w:rPr>
          <w:rFonts w:hAnsi="ＭＳ 明朝"/>
        </w:rPr>
        <w:t>［今回発注業務名：</w:t>
      </w:r>
      <w:r w:rsidR="00E844FC" w:rsidRPr="00E844FC">
        <w:rPr>
          <w:rFonts w:hAnsi="ＭＳ 明朝" w:cs="ＭＳ 明朝"/>
          <w:sz w:val="22"/>
        </w:rPr>
        <w:t>岡山市教育セキュリティ強靭化業務委託</w:t>
      </w:r>
      <w:bookmarkStart w:id="0" w:name="_GoBack"/>
      <w:bookmarkEnd w:id="0"/>
      <w:r w:rsidR="00FF4B3A"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7D77F5">
              <w:rPr>
                <w:rFonts w:hAnsi="ＭＳ 明朝"/>
                <w:spacing w:val="135"/>
                <w:fitText w:val="2212" w:id="1"/>
              </w:rPr>
              <w:t>公共機関</w:t>
            </w:r>
            <w:r w:rsidRPr="007D77F5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7D77F5">
              <w:rPr>
                <w:rFonts w:hAnsi="ＭＳ 明朝"/>
                <w:spacing w:val="225"/>
                <w:fitText w:val="2212" w:id="2"/>
              </w:rPr>
              <w:t>措置期</w:t>
            </w:r>
            <w:r w:rsidRPr="007D77F5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7D77F5">
              <w:rPr>
                <w:rFonts w:hAnsi="ＭＳ 明朝"/>
                <w:spacing w:val="225"/>
                <w:fitText w:val="2212" w:id="3"/>
              </w:rPr>
              <w:t>措置理</w:t>
            </w:r>
            <w:r w:rsidRPr="007D77F5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7D77F5">
              <w:rPr>
                <w:rFonts w:hAnsi="ＭＳ 明朝"/>
                <w:spacing w:val="390"/>
                <w:fitText w:val="2212" w:id="4"/>
              </w:rPr>
              <w:t>その</w:t>
            </w:r>
            <w:r w:rsidRPr="007D77F5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42" w:rsidRDefault="003F5B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F5B42" w:rsidRDefault="003F5B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42" w:rsidRDefault="003F5B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F5B42" w:rsidRDefault="003F5B4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9708C"/>
    <w:rsid w:val="002C53B1"/>
    <w:rsid w:val="002D4C4D"/>
    <w:rsid w:val="00366ACF"/>
    <w:rsid w:val="003F5B42"/>
    <w:rsid w:val="005902F7"/>
    <w:rsid w:val="00647633"/>
    <w:rsid w:val="007D77F5"/>
    <w:rsid w:val="00866D83"/>
    <w:rsid w:val="008C3F6C"/>
    <w:rsid w:val="00957BA4"/>
    <w:rsid w:val="00B35A29"/>
    <w:rsid w:val="00D97C39"/>
    <w:rsid w:val="00DF2E2B"/>
    <w:rsid w:val="00E73BA7"/>
    <w:rsid w:val="00E844FC"/>
    <w:rsid w:val="00F324A0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B88CF1-3E2C-4DA7-A73A-30335106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F6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633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63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2024-06-04T00:15:00Z</cp:lastPrinted>
  <dcterms:created xsi:type="dcterms:W3CDTF">2024-10-08T05:40:00Z</dcterms:created>
  <dcterms:modified xsi:type="dcterms:W3CDTF">2025-02-12T05:06:00Z</dcterms:modified>
</cp:coreProperties>
</file>