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CF" w:rsidRPr="009456EA" w:rsidRDefault="00B201EE" w:rsidP="00D810CF">
      <w:pPr>
        <w:snapToGrid w:val="0"/>
        <w:jc w:val="right"/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（様式３</w:t>
      </w:r>
      <w:r w:rsidR="007E53F6" w:rsidRPr="009456EA">
        <w:rPr>
          <w:rFonts w:hAnsi="ＭＳ 明朝" w:hint="eastAsia"/>
          <w:szCs w:val="21"/>
        </w:rPr>
        <w:t>）</w:t>
      </w:r>
    </w:p>
    <w:p w:rsidR="00D810CF" w:rsidRPr="009456EA" w:rsidRDefault="00D810CF" w:rsidP="00D810CF">
      <w:pPr>
        <w:snapToGrid w:val="0"/>
        <w:jc w:val="left"/>
        <w:rPr>
          <w:rFonts w:ascii="ＭＳ 明朝" w:hAnsi="ＭＳ 明朝"/>
          <w:szCs w:val="21"/>
        </w:rPr>
      </w:pPr>
    </w:p>
    <w:p w:rsidR="00D810CF" w:rsidRPr="009456EA" w:rsidRDefault="00D810CF" w:rsidP="00D810CF">
      <w:pPr>
        <w:jc w:val="center"/>
        <w:rPr>
          <w:rFonts w:ascii="ＭＳ 明朝" w:hAnsi="ＭＳ 明朝"/>
          <w:kern w:val="0"/>
          <w:sz w:val="24"/>
        </w:rPr>
      </w:pPr>
      <w:r w:rsidRPr="00994EC7">
        <w:rPr>
          <w:rFonts w:ascii="ＭＳ 明朝" w:hAnsi="ＭＳ 明朝" w:hint="eastAsia"/>
          <w:spacing w:val="560"/>
          <w:kern w:val="0"/>
          <w:sz w:val="32"/>
          <w:szCs w:val="32"/>
          <w:fitText w:val="3200" w:id="1415282950"/>
        </w:rPr>
        <w:t>提案</w:t>
      </w:r>
      <w:r w:rsidRPr="00994EC7">
        <w:rPr>
          <w:rFonts w:ascii="ＭＳ 明朝" w:hAnsi="ＭＳ 明朝" w:hint="eastAsia"/>
          <w:kern w:val="0"/>
          <w:sz w:val="32"/>
          <w:szCs w:val="32"/>
          <w:fitText w:val="3200" w:id="1415282950"/>
        </w:rPr>
        <w:t>書</w:t>
      </w:r>
      <w:r w:rsidRPr="009456EA">
        <w:rPr>
          <w:rFonts w:ascii="ＭＳ 明朝" w:hAnsi="ＭＳ 明朝" w:hint="eastAsia"/>
          <w:kern w:val="0"/>
          <w:sz w:val="24"/>
        </w:rPr>
        <w:t xml:space="preserve">　(表紙)</w:t>
      </w:r>
    </w:p>
    <w:p w:rsidR="00D810CF" w:rsidRPr="009456EA" w:rsidRDefault="00D810CF" w:rsidP="00D810CF">
      <w:pPr>
        <w:rPr>
          <w:rFonts w:ascii="ＭＳ 明朝" w:hAnsi="ＭＳ 明朝"/>
          <w:szCs w:val="21"/>
        </w:rPr>
      </w:pPr>
    </w:p>
    <w:p w:rsidR="00D810CF" w:rsidRPr="009456EA" w:rsidRDefault="0047558F" w:rsidP="00D810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810CF" w:rsidRPr="009456EA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517"/>
      </w:tblGrid>
      <w:tr w:rsidR="00D810CF" w:rsidRPr="009456EA" w:rsidTr="003065B3">
        <w:trPr>
          <w:trHeight w:val="1060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D810CF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提案する事業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CF" w:rsidRPr="009456EA" w:rsidRDefault="006673D4" w:rsidP="006673D4">
            <w:pPr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Ansi="ＭＳ 明朝" w:hint="eastAsia"/>
                <w:kern w:val="0"/>
                <w:sz w:val="28"/>
              </w:rPr>
              <w:t>マーケティング活動支援</w:t>
            </w:r>
            <w:r w:rsidR="00503134" w:rsidRPr="00503134">
              <w:rPr>
                <w:rFonts w:hAnsi="ＭＳ 明朝" w:hint="eastAsia"/>
                <w:kern w:val="0"/>
                <w:sz w:val="28"/>
              </w:rPr>
              <w:t>事業</w:t>
            </w:r>
            <w:r w:rsidR="00291013" w:rsidRPr="00291013">
              <w:rPr>
                <w:rFonts w:hAnsi="ＭＳ 明朝" w:hint="eastAsia"/>
                <w:kern w:val="0"/>
                <w:sz w:val="28"/>
              </w:rPr>
              <w:t>業務委託</w:t>
            </w:r>
          </w:p>
        </w:tc>
      </w:tr>
      <w:tr w:rsidR="003065B3" w:rsidRPr="009456EA" w:rsidTr="003065B3">
        <w:trPr>
          <w:trHeight w:val="1903"/>
        </w:trPr>
        <w:tc>
          <w:tcPr>
            <w:tcW w:w="2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提案者の住所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及び</w:t>
            </w:r>
          </w:p>
          <w:p w:rsidR="003065B3" w:rsidRPr="009456EA" w:rsidRDefault="003065B3" w:rsidP="00D810CF">
            <w:pPr>
              <w:jc w:val="center"/>
              <w:rPr>
                <w:rFonts w:ascii="ＭＳ 明朝" w:hAnsi="ＭＳ 明朝"/>
                <w:sz w:val="24"/>
              </w:rPr>
            </w:pPr>
            <w:r w:rsidRPr="009456EA"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5B3" w:rsidRPr="009456EA" w:rsidRDefault="003065B3" w:rsidP="00D810CF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3065B3" w:rsidRPr="009456EA" w:rsidRDefault="003065B3" w:rsidP="003065B3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</w:p>
    <w:p w:rsidR="003065B3" w:rsidRPr="00994EC7" w:rsidRDefault="003065B3" w:rsidP="00994EC7">
      <w:pPr>
        <w:snapToGrid w:val="0"/>
        <w:ind w:left="240" w:right="-1" w:hangingChars="100" w:hanging="240"/>
        <w:rPr>
          <w:rFonts w:ascii="ＭＳ 明朝" w:hAnsi="ＭＳ 明朝"/>
          <w:sz w:val="24"/>
          <w:szCs w:val="21"/>
        </w:rPr>
      </w:pPr>
      <w:r w:rsidRPr="009456EA">
        <w:rPr>
          <w:rFonts w:ascii="ＭＳ 明朝" w:hAnsi="ＭＳ 明朝" w:hint="eastAsia"/>
          <w:sz w:val="24"/>
          <w:szCs w:val="21"/>
        </w:rPr>
        <w:t>※</w:t>
      </w:r>
      <w:r w:rsidRPr="009456EA">
        <w:rPr>
          <w:rFonts w:ascii="ＭＳ 明朝" w:hAnsi="ＭＳ 明朝" w:hint="eastAsia"/>
          <w:sz w:val="24"/>
          <w:szCs w:val="21"/>
          <w:u w:val="single"/>
        </w:rPr>
        <w:t>副本は、「提案者の所在地及び商号又は名称」の欄は空欄とし</w:t>
      </w:r>
      <w:r w:rsidR="00D0095F">
        <w:rPr>
          <w:rFonts w:ascii="ＭＳ 明朝" w:hAnsi="ＭＳ 明朝" w:hint="eastAsia"/>
          <w:sz w:val="24"/>
          <w:szCs w:val="21"/>
          <w:u w:val="single"/>
        </w:rPr>
        <w:t>てください。</w:t>
      </w:r>
    </w:p>
    <w:p w:rsidR="007E53F6" w:rsidRPr="009456EA" w:rsidRDefault="007E53F6" w:rsidP="00435076">
      <w:pPr>
        <w:snapToGrid w:val="0"/>
        <w:ind w:right="959"/>
        <w:rPr>
          <w:rFonts w:hAnsi="ＭＳ 明朝"/>
          <w:szCs w:val="21"/>
        </w:rPr>
      </w:pPr>
    </w:p>
    <w:sectPr w:rsidR="007E53F6" w:rsidRPr="009456EA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6"/>
    <w:rsid w:val="0001098E"/>
    <w:rsid w:val="000307A4"/>
    <w:rsid w:val="000A0FB6"/>
    <w:rsid w:val="000F1FAD"/>
    <w:rsid w:val="000F595C"/>
    <w:rsid w:val="00106679"/>
    <w:rsid w:val="001637BF"/>
    <w:rsid w:val="00165EE8"/>
    <w:rsid w:val="00166212"/>
    <w:rsid w:val="00191061"/>
    <w:rsid w:val="0019615A"/>
    <w:rsid w:val="001A706E"/>
    <w:rsid w:val="001B4C2B"/>
    <w:rsid w:val="00240EFD"/>
    <w:rsid w:val="00263081"/>
    <w:rsid w:val="002856E9"/>
    <w:rsid w:val="00291013"/>
    <w:rsid w:val="003065B3"/>
    <w:rsid w:val="00312ACE"/>
    <w:rsid w:val="00317184"/>
    <w:rsid w:val="00362A88"/>
    <w:rsid w:val="00435076"/>
    <w:rsid w:val="0047558F"/>
    <w:rsid w:val="004C3D93"/>
    <w:rsid w:val="004E7B3D"/>
    <w:rsid w:val="00503134"/>
    <w:rsid w:val="00580DE6"/>
    <w:rsid w:val="005E1ECB"/>
    <w:rsid w:val="00623B39"/>
    <w:rsid w:val="0066484C"/>
    <w:rsid w:val="006673D4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94EC7"/>
    <w:rsid w:val="009B5155"/>
    <w:rsid w:val="009C0446"/>
    <w:rsid w:val="00A30EFB"/>
    <w:rsid w:val="00A75112"/>
    <w:rsid w:val="00B201EE"/>
    <w:rsid w:val="00BC36D6"/>
    <w:rsid w:val="00BD2165"/>
    <w:rsid w:val="00CA5FCB"/>
    <w:rsid w:val="00CD063B"/>
    <w:rsid w:val="00CD6B5C"/>
    <w:rsid w:val="00CF2D50"/>
    <w:rsid w:val="00D0095F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06CF014-E284-43B2-8A4A-DD759C9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P0177954</cp:lastModifiedBy>
  <cp:revision>2</cp:revision>
  <cp:lastPrinted>2018-08-24T06:36:00Z</cp:lastPrinted>
  <dcterms:created xsi:type="dcterms:W3CDTF">2025-03-14T04:00:00Z</dcterms:created>
  <dcterms:modified xsi:type="dcterms:W3CDTF">2025-03-14T04:00:00Z</dcterms:modified>
</cp:coreProperties>
</file>