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97C" w:rsidRPr="00BA7C51" w:rsidRDefault="00727D4A" w:rsidP="006E6EE5">
      <w:pPr>
        <w:ind w:right="-1"/>
        <w:jc w:val="right"/>
        <w:rPr>
          <w:rFonts w:asciiTheme="minorEastAsia" w:hAnsiTheme="minorEastAsia"/>
        </w:rPr>
      </w:pPr>
      <w:r w:rsidRPr="00BA7C51">
        <w:rPr>
          <w:rFonts w:asciiTheme="minorEastAsia" w:hAnsiTheme="minorEastAsia" w:hint="eastAsia"/>
        </w:rPr>
        <w:t>様式</w:t>
      </w:r>
      <w:r w:rsidR="006108E5" w:rsidRPr="00BA7C51">
        <w:rPr>
          <w:rFonts w:asciiTheme="minorEastAsia" w:hAnsiTheme="minorEastAsia" w:hint="eastAsia"/>
        </w:rPr>
        <w:t>２</w:t>
      </w:r>
    </w:p>
    <w:p w:rsidR="006E6EE5" w:rsidRPr="00BA7C51" w:rsidRDefault="006E6EE5" w:rsidP="007E5B4A">
      <w:pPr>
        <w:ind w:right="-1"/>
        <w:rPr>
          <w:rFonts w:asciiTheme="minorEastAsia" w:hAnsiTheme="minorEastAsia"/>
        </w:rPr>
      </w:pPr>
    </w:p>
    <w:p w:rsidR="00CC440C" w:rsidRPr="00BA7C51" w:rsidRDefault="009E5177" w:rsidP="00CC440C">
      <w:pPr>
        <w:ind w:right="-10"/>
        <w:jc w:val="center"/>
        <w:rPr>
          <w:rFonts w:asciiTheme="minorEastAsia" w:hAnsiTheme="minorEastAsia"/>
          <w:kern w:val="0"/>
          <w:sz w:val="24"/>
          <w:szCs w:val="24"/>
        </w:rPr>
      </w:pPr>
      <w:r w:rsidRPr="00BA7C51">
        <w:rPr>
          <w:rFonts w:asciiTheme="minorEastAsia" w:hAnsiTheme="minorEastAsia" w:hint="eastAsia"/>
          <w:kern w:val="0"/>
          <w:sz w:val="24"/>
          <w:szCs w:val="24"/>
        </w:rPr>
        <w:t>応募者の</w:t>
      </w:r>
      <w:r w:rsidR="00CC440C" w:rsidRPr="00BA7C51">
        <w:rPr>
          <w:rFonts w:asciiTheme="minorEastAsia" w:hAnsiTheme="minorEastAsia" w:hint="eastAsia"/>
          <w:kern w:val="0"/>
          <w:sz w:val="24"/>
          <w:szCs w:val="24"/>
        </w:rPr>
        <w:t>概要及び</w:t>
      </w:r>
      <w:r w:rsidR="00A5018C" w:rsidRPr="00BA7C51">
        <w:rPr>
          <w:rFonts w:asciiTheme="minorEastAsia" w:hAnsiTheme="minorEastAsia" w:hint="eastAsia"/>
          <w:sz w:val="24"/>
          <w:szCs w:val="24"/>
        </w:rPr>
        <w:t>本業務と同種の業務に関する</w:t>
      </w:r>
      <w:r w:rsidR="002504AD" w:rsidRPr="00BA7C51">
        <w:rPr>
          <w:rFonts w:asciiTheme="minorEastAsia" w:hAnsiTheme="minorEastAsia" w:hint="eastAsia"/>
          <w:kern w:val="0"/>
          <w:sz w:val="24"/>
          <w:szCs w:val="24"/>
        </w:rPr>
        <w:t>受託実績</w:t>
      </w:r>
    </w:p>
    <w:p w:rsidR="0057087B" w:rsidRPr="00BA7C51" w:rsidRDefault="0057087B" w:rsidP="00CC440C">
      <w:pPr>
        <w:ind w:right="-10"/>
        <w:rPr>
          <w:rFonts w:asciiTheme="minorEastAsia" w:hAnsiTheme="minorEastAsia"/>
          <w:kern w:val="0"/>
        </w:rPr>
      </w:pPr>
    </w:p>
    <w:p w:rsidR="009E5177" w:rsidRPr="00BA7C51" w:rsidRDefault="00886DCE" w:rsidP="00CC440C">
      <w:pPr>
        <w:ind w:right="-10"/>
        <w:rPr>
          <w:rFonts w:asciiTheme="minorEastAsia" w:hAnsiTheme="minorEastAsia"/>
          <w:b/>
          <w:kern w:val="0"/>
        </w:rPr>
      </w:pPr>
      <w:r w:rsidRPr="00BA7C51">
        <w:rPr>
          <w:rFonts w:asciiTheme="minorEastAsia" w:hAnsiTheme="minorEastAsia" w:hint="eastAsia"/>
          <w:b/>
          <w:kern w:val="0"/>
        </w:rPr>
        <w:t>１．</w:t>
      </w:r>
      <w:r w:rsidR="009E5177" w:rsidRPr="00BA7C51">
        <w:rPr>
          <w:rFonts w:asciiTheme="minorEastAsia" w:hAnsiTheme="minorEastAsia" w:hint="eastAsia"/>
          <w:b/>
          <w:kern w:val="0"/>
        </w:rPr>
        <w:t>応募者の概要</w:t>
      </w:r>
    </w:p>
    <w:tbl>
      <w:tblPr>
        <w:tblStyle w:val="a3"/>
        <w:tblW w:w="9356" w:type="dxa"/>
        <w:tblInd w:w="108" w:type="dxa"/>
        <w:tblLook w:val="01E0" w:firstRow="1" w:lastRow="1" w:firstColumn="1" w:lastColumn="1" w:noHBand="0" w:noVBand="0"/>
      </w:tblPr>
      <w:tblGrid>
        <w:gridCol w:w="1276"/>
        <w:gridCol w:w="1559"/>
        <w:gridCol w:w="6521"/>
      </w:tblGrid>
      <w:tr w:rsidR="00CC440C" w:rsidRPr="00BA7C51" w:rsidTr="00527338">
        <w:trPr>
          <w:trHeight w:val="588"/>
        </w:trPr>
        <w:tc>
          <w:tcPr>
            <w:tcW w:w="1276" w:type="dxa"/>
            <w:vAlign w:val="center"/>
          </w:tcPr>
          <w:p w:rsidR="00CC440C" w:rsidRPr="00BA7C51" w:rsidRDefault="00CC440C" w:rsidP="00527338">
            <w:pPr>
              <w:ind w:right="-10"/>
              <w:jc w:val="center"/>
              <w:rPr>
                <w:rFonts w:asciiTheme="minorEastAsia" w:eastAsiaTheme="minorEastAsia" w:hAnsiTheme="minorEastAsia"/>
              </w:rPr>
            </w:pPr>
            <w:r w:rsidRPr="00BA7C51">
              <w:rPr>
                <w:rFonts w:asciiTheme="minorEastAsia" w:eastAsiaTheme="minorEastAsia" w:hAnsiTheme="minorEastAsia" w:hint="eastAsia"/>
              </w:rPr>
              <w:t>会社等名称</w:t>
            </w:r>
          </w:p>
          <w:p w:rsidR="00CC440C" w:rsidRPr="00BA7C51" w:rsidRDefault="00CC440C" w:rsidP="00527338">
            <w:pPr>
              <w:ind w:right="-10"/>
              <w:jc w:val="center"/>
              <w:rPr>
                <w:rFonts w:asciiTheme="minorEastAsia" w:eastAsiaTheme="minorEastAsia" w:hAnsiTheme="minorEastAsia"/>
              </w:rPr>
            </w:pPr>
            <w:r w:rsidRPr="00BA7C51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8080" w:type="dxa"/>
            <w:gridSpan w:val="2"/>
            <w:vAlign w:val="center"/>
          </w:tcPr>
          <w:p w:rsidR="00CC440C" w:rsidRPr="00BA7C51" w:rsidRDefault="00CC440C" w:rsidP="00527338">
            <w:pPr>
              <w:ind w:right="-10"/>
              <w:rPr>
                <w:rFonts w:asciiTheme="minorEastAsia" w:eastAsiaTheme="minorEastAsia" w:hAnsiTheme="minorEastAsia"/>
              </w:rPr>
            </w:pPr>
          </w:p>
        </w:tc>
      </w:tr>
      <w:tr w:rsidR="00CC440C" w:rsidRPr="00BA7C51" w:rsidTr="00527338">
        <w:trPr>
          <w:trHeight w:val="863"/>
        </w:trPr>
        <w:tc>
          <w:tcPr>
            <w:tcW w:w="1276" w:type="dxa"/>
            <w:vMerge w:val="restart"/>
            <w:vAlign w:val="center"/>
          </w:tcPr>
          <w:p w:rsidR="00CC440C" w:rsidRPr="00BA7C51" w:rsidRDefault="00CC440C" w:rsidP="00527338">
            <w:pPr>
              <w:ind w:right="-10"/>
              <w:jc w:val="center"/>
              <w:rPr>
                <w:rFonts w:asciiTheme="minorEastAsia" w:eastAsiaTheme="minorEastAsia" w:hAnsiTheme="minorEastAsia"/>
              </w:rPr>
            </w:pPr>
            <w:r w:rsidRPr="00BA7C51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1559" w:type="dxa"/>
            <w:vAlign w:val="center"/>
          </w:tcPr>
          <w:p w:rsidR="00CC440C" w:rsidRPr="00BA7C51" w:rsidRDefault="00527338" w:rsidP="00527338">
            <w:pPr>
              <w:ind w:right="-10"/>
              <w:rPr>
                <w:rFonts w:asciiTheme="minorEastAsia" w:eastAsiaTheme="minorEastAsia" w:hAnsiTheme="minorEastAsia"/>
              </w:rPr>
            </w:pPr>
            <w:r w:rsidRPr="00BA7C51">
              <w:rPr>
                <w:rFonts w:asciiTheme="minorEastAsia" w:eastAsiaTheme="minorEastAsia" w:hAnsiTheme="minorEastAsia" w:hint="eastAsia"/>
              </w:rPr>
              <w:t>本</w:t>
            </w:r>
            <w:r w:rsidR="00CC440C" w:rsidRPr="00BA7C51">
              <w:rPr>
                <w:rFonts w:asciiTheme="minorEastAsia" w:eastAsiaTheme="minorEastAsia" w:hAnsiTheme="minorEastAsia" w:hint="eastAsia"/>
              </w:rPr>
              <w:t>社</w:t>
            </w:r>
            <w:r w:rsidR="00CC440C" w:rsidRPr="00BA7C51">
              <w:rPr>
                <w:rFonts w:asciiTheme="minorEastAsia" w:eastAsiaTheme="minorEastAsia" w:hAnsiTheme="minorEastAsia"/>
              </w:rPr>
              <w:br/>
              <w:t>(</w:t>
            </w:r>
            <w:r w:rsidR="00CC440C" w:rsidRPr="00BA7C51">
              <w:rPr>
                <w:rFonts w:asciiTheme="minorEastAsia" w:eastAsiaTheme="minorEastAsia" w:hAnsiTheme="minorEastAsia" w:hint="eastAsia"/>
              </w:rPr>
              <w:t>代表者住所</w:t>
            </w:r>
            <w:r w:rsidR="00CC440C" w:rsidRPr="00BA7C51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6521" w:type="dxa"/>
            <w:vAlign w:val="center"/>
          </w:tcPr>
          <w:p w:rsidR="00CC440C" w:rsidRPr="00BA7C51" w:rsidRDefault="00CC440C" w:rsidP="00527338">
            <w:pPr>
              <w:ind w:right="-10"/>
              <w:rPr>
                <w:rFonts w:asciiTheme="minorEastAsia" w:eastAsiaTheme="minorEastAsia" w:hAnsiTheme="minorEastAsia"/>
              </w:rPr>
            </w:pPr>
            <w:r w:rsidRPr="00BA7C51">
              <w:rPr>
                <w:rFonts w:asciiTheme="minorEastAsia" w:eastAsiaTheme="minorEastAsia" w:hAnsiTheme="minorEastAsia" w:hint="eastAsia"/>
              </w:rPr>
              <w:t>〒</w:t>
            </w:r>
          </w:p>
          <w:p w:rsidR="00CC440C" w:rsidRPr="00BA7C51" w:rsidRDefault="00CC440C" w:rsidP="00527338">
            <w:pPr>
              <w:ind w:right="-10"/>
              <w:rPr>
                <w:rFonts w:asciiTheme="minorEastAsia" w:eastAsiaTheme="minorEastAsia" w:hAnsiTheme="minorEastAsia"/>
              </w:rPr>
            </w:pPr>
            <w:r w:rsidRPr="00BA7C51">
              <w:rPr>
                <w:rFonts w:asciiTheme="minorEastAsia" w:eastAsiaTheme="minorEastAsia" w:hAnsiTheme="minorEastAsia" w:hint="eastAsia"/>
              </w:rPr>
              <w:t>住所</w:t>
            </w:r>
          </w:p>
          <w:p w:rsidR="00CC440C" w:rsidRPr="00BA7C51" w:rsidRDefault="00CC440C" w:rsidP="00527338">
            <w:pPr>
              <w:ind w:right="-10"/>
              <w:rPr>
                <w:rFonts w:asciiTheme="minorEastAsia" w:eastAsiaTheme="minorEastAsia" w:hAnsiTheme="minorEastAsia"/>
              </w:rPr>
            </w:pPr>
            <w:r w:rsidRPr="00BA7C51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CC440C" w:rsidRPr="00BA7C51" w:rsidTr="00527338">
        <w:trPr>
          <w:trHeight w:val="120"/>
        </w:trPr>
        <w:tc>
          <w:tcPr>
            <w:tcW w:w="1276" w:type="dxa"/>
            <w:vMerge/>
            <w:vAlign w:val="center"/>
          </w:tcPr>
          <w:p w:rsidR="00CC440C" w:rsidRPr="00BA7C51" w:rsidRDefault="00CC440C" w:rsidP="00527338">
            <w:pPr>
              <w:ind w:right="-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CC440C" w:rsidRPr="00BA7C51" w:rsidRDefault="00CC440C" w:rsidP="00527338">
            <w:pPr>
              <w:ind w:right="-10"/>
              <w:rPr>
                <w:rFonts w:asciiTheme="minorEastAsia" w:eastAsiaTheme="minorEastAsia" w:hAnsiTheme="minorEastAsia"/>
              </w:rPr>
            </w:pPr>
            <w:r w:rsidRPr="00BA7C51">
              <w:rPr>
                <w:rFonts w:asciiTheme="minorEastAsia" w:eastAsiaTheme="minorEastAsia" w:hAnsiTheme="minorEastAsia" w:hint="eastAsia"/>
              </w:rPr>
              <w:t>県内支社等</w:t>
            </w:r>
          </w:p>
          <w:p w:rsidR="00527338" w:rsidRPr="00BA7C51" w:rsidRDefault="00527338" w:rsidP="00527338">
            <w:pPr>
              <w:ind w:right="-10"/>
              <w:rPr>
                <w:rFonts w:asciiTheme="minorEastAsia" w:eastAsiaTheme="minorEastAsia" w:hAnsiTheme="minorEastAsia"/>
              </w:rPr>
            </w:pPr>
            <w:r w:rsidRPr="00BA7C51">
              <w:rPr>
                <w:rFonts w:asciiTheme="minorEastAsia" w:eastAsiaTheme="minorEastAsia" w:hAnsiTheme="minorEastAsia" w:hint="eastAsia"/>
              </w:rPr>
              <w:t>（あれば記入）</w:t>
            </w:r>
          </w:p>
        </w:tc>
        <w:tc>
          <w:tcPr>
            <w:tcW w:w="6521" w:type="dxa"/>
            <w:vAlign w:val="center"/>
          </w:tcPr>
          <w:p w:rsidR="00CC440C" w:rsidRPr="00BA7C51" w:rsidRDefault="00CC440C" w:rsidP="00527338">
            <w:pPr>
              <w:ind w:right="-10"/>
              <w:rPr>
                <w:rFonts w:asciiTheme="minorEastAsia" w:eastAsiaTheme="minorEastAsia" w:hAnsiTheme="minorEastAsia"/>
              </w:rPr>
            </w:pPr>
            <w:r w:rsidRPr="00BA7C51">
              <w:rPr>
                <w:rFonts w:asciiTheme="minorEastAsia" w:eastAsiaTheme="minorEastAsia" w:hAnsiTheme="minorEastAsia" w:hint="eastAsia"/>
              </w:rPr>
              <w:t>〒</w:t>
            </w:r>
          </w:p>
          <w:p w:rsidR="00CC440C" w:rsidRPr="00BA7C51" w:rsidRDefault="00CC440C" w:rsidP="00527338">
            <w:pPr>
              <w:ind w:right="-10"/>
              <w:rPr>
                <w:rFonts w:asciiTheme="minorEastAsia" w:eastAsiaTheme="minorEastAsia" w:hAnsiTheme="minorEastAsia"/>
              </w:rPr>
            </w:pPr>
            <w:r w:rsidRPr="00BA7C51">
              <w:rPr>
                <w:rFonts w:asciiTheme="minorEastAsia" w:eastAsiaTheme="minorEastAsia" w:hAnsiTheme="minorEastAsia" w:hint="eastAsia"/>
              </w:rPr>
              <w:t>住所</w:t>
            </w:r>
          </w:p>
          <w:p w:rsidR="00CC440C" w:rsidRPr="00BA7C51" w:rsidRDefault="00CC440C" w:rsidP="00527338">
            <w:pPr>
              <w:ind w:right="-10"/>
              <w:rPr>
                <w:rFonts w:asciiTheme="minorEastAsia" w:eastAsiaTheme="minorEastAsia" w:hAnsiTheme="minorEastAsia"/>
              </w:rPr>
            </w:pPr>
            <w:r w:rsidRPr="00BA7C51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CC440C" w:rsidRPr="00BA7C51" w:rsidTr="00527338">
        <w:trPr>
          <w:trHeight w:val="575"/>
        </w:trPr>
        <w:tc>
          <w:tcPr>
            <w:tcW w:w="1276" w:type="dxa"/>
            <w:vAlign w:val="center"/>
          </w:tcPr>
          <w:p w:rsidR="00527338" w:rsidRPr="00BA7C51" w:rsidRDefault="00CC440C" w:rsidP="00527338">
            <w:pPr>
              <w:ind w:right="-10"/>
              <w:jc w:val="center"/>
              <w:rPr>
                <w:rFonts w:asciiTheme="minorEastAsia" w:eastAsiaTheme="minorEastAsia" w:hAnsiTheme="minorEastAsia"/>
              </w:rPr>
            </w:pPr>
            <w:r w:rsidRPr="00BA7C51">
              <w:rPr>
                <w:rFonts w:asciiTheme="minorEastAsia" w:eastAsiaTheme="minorEastAsia" w:hAnsiTheme="minorEastAsia" w:hint="eastAsia"/>
              </w:rPr>
              <w:t>設立</w:t>
            </w:r>
            <w:r w:rsidRPr="00BA7C51">
              <w:rPr>
                <w:rFonts w:asciiTheme="minorEastAsia" w:eastAsiaTheme="minorEastAsia" w:hAnsiTheme="minorEastAsia"/>
              </w:rPr>
              <w:t>(</w:t>
            </w:r>
            <w:r w:rsidRPr="00BA7C51">
              <w:rPr>
                <w:rFonts w:asciiTheme="minorEastAsia" w:eastAsiaTheme="minorEastAsia" w:hAnsiTheme="minorEastAsia" w:hint="eastAsia"/>
              </w:rPr>
              <w:t>結成</w:t>
            </w:r>
            <w:r w:rsidRPr="00BA7C51">
              <w:rPr>
                <w:rFonts w:asciiTheme="minorEastAsia" w:eastAsiaTheme="minorEastAsia" w:hAnsiTheme="minorEastAsia"/>
              </w:rPr>
              <w:t>)</w:t>
            </w:r>
          </w:p>
          <w:p w:rsidR="00CC440C" w:rsidRPr="00BA7C51" w:rsidRDefault="00CC440C" w:rsidP="00527338">
            <w:pPr>
              <w:ind w:right="-10"/>
              <w:jc w:val="center"/>
              <w:rPr>
                <w:rFonts w:asciiTheme="minorEastAsia" w:eastAsiaTheme="minorEastAsia" w:hAnsiTheme="minorEastAsia"/>
              </w:rPr>
            </w:pPr>
            <w:r w:rsidRPr="00BA7C51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8080" w:type="dxa"/>
            <w:gridSpan w:val="2"/>
            <w:vAlign w:val="center"/>
          </w:tcPr>
          <w:p w:rsidR="00CC440C" w:rsidRPr="00BA7C51" w:rsidRDefault="00CC440C" w:rsidP="00527338">
            <w:pPr>
              <w:ind w:right="-10"/>
              <w:rPr>
                <w:rFonts w:asciiTheme="minorEastAsia" w:eastAsiaTheme="minorEastAsia" w:hAnsiTheme="minorEastAsia"/>
              </w:rPr>
            </w:pPr>
            <w:r w:rsidRPr="00BA7C51">
              <w:rPr>
                <w:rFonts w:asciiTheme="minorEastAsia" w:eastAsiaTheme="minorEastAsia" w:hAnsiTheme="minorEastAsia" w:hint="eastAsia"/>
              </w:rPr>
              <w:t xml:space="preserve">　　　　年　　　月　　　日</w:t>
            </w:r>
          </w:p>
          <w:p w:rsidR="00CC440C" w:rsidRPr="00BA7C51" w:rsidRDefault="00CC440C" w:rsidP="00527338">
            <w:pPr>
              <w:ind w:right="-10"/>
              <w:rPr>
                <w:rFonts w:asciiTheme="minorEastAsia" w:eastAsiaTheme="minorEastAsia" w:hAnsiTheme="minorEastAsia"/>
              </w:rPr>
            </w:pPr>
            <w:r w:rsidRPr="00BA7C51">
              <w:rPr>
                <w:rFonts w:asciiTheme="minorEastAsia" w:eastAsiaTheme="minorEastAsia" w:hAnsiTheme="minorEastAsia"/>
              </w:rPr>
              <w:t>(</w:t>
            </w:r>
            <w:r w:rsidRPr="00BA7C51">
              <w:rPr>
                <w:rFonts w:asciiTheme="minorEastAsia" w:eastAsiaTheme="minorEastAsia" w:hAnsiTheme="minorEastAsia" w:hint="eastAsia"/>
              </w:rPr>
              <w:t>県内営業所等の設立年月日　　　年　　　月　　　日</w:t>
            </w:r>
            <w:r w:rsidRPr="00BA7C51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CC440C" w:rsidRPr="00BA7C51" w:rsidTr="00527338">
        <w:trPr>
          <w:trHeight w:val="720"/>
        </w:trPr>
        <w:tc>
          <w:tcPr>
            <w:tcW w:w="1276" w:type="dxa"/>
            <w:vAlign w:val="center"/>
          </w:tcPr>
          <w:p w:rsidR="00CC440C" w:rsidRPr="00BA7C51" w:rsidRDefault="00CC440C" w:rsidP="00527338">
            <w:pPr>
              <w:ind w:right="-10"/>
              <w:jc w:val="center"/>
              <w:rPr>
                <w:rFonts w:asciiTheme="minorEastAsia" w:eastAsiaTheme="minorEastAsia" w:hAnsiTheme="minorEastAsia"/>
              </w:rPr>
            </w:pPr>
            <w:r w:rsidRPr="00BA7C51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8080" w:type="dxa"/>
            <w:gridSpan w:val="2"/>
            <w:vAlign w:val="center"/>
          </w:tcPr>
          <w:p w:rsidR="00CC440C" w:rsidRPr="00BA7C51" w:rsidRDefault="00CC440C" w:rsidP="00527338">
            <w:pPr>
              <w:ind w:right="-10"/>
              <w:rPr>
                <w:rFonts w:asciiTheme="minorEastAsia" w:eastAsiaTheme="minorEastAsia" w:hAnsiTheme="minorEastAsia"/>
              </w:rPr>
            </w:pPr>
          </w:p>
        </w:tc>
      </w:tr>
      <w:tr w:rsidR="00CC440C" w:rsidRPr="00BA7C51" w:rsidTr="00527338">
        <w:trPr>
          <w:trHeight w:val="575"/>
        </w:trPr>
        <w:tc>
          <w:tcPr>
            <w:tcW w:w="1276" w:type="dxa"/>
            <w:vAlign w:val="center"/>
          </w:tcPr>
          <w:p w:rsidR="00CC440C" w:rsidRPr="00BA7C51" w:rsidRDefault="00527338" w:rsidP="009E5177">
            <w:pPr>
              <w:ind w:right="-10"/>
              <w:jc w:val="center"/>
              <w:rPr>
                <w:rFonts w:asciiTheme="minorEastAsia" w:eastAsiaTheme="minorEastAsia" w:hAnsiTheme="minorEastAsia"/>
              </w:rPr>
            </w:pPr>
            <w:r w:rsidRPr="00BA7C51">
              <w:rPr>
                <w:rFonts w:asciiTheme="minorEastAsia" w:eastAsiaTheme="minorEastAsia" w:hAnsiTheme="minorEastAsia" w:hint="eastAsia"/>
              </w:rPr>
              <w:t>直近</w:t>
            </w:r>
            <w:r w:rsidR="00CC440C" w:rsidRPr="00BA7C51">
              <w:rPr>
                <w:rFonts w:asciiTheme="minorEastAsia" w:eastAsiaTheme="minorEastAsia" w:hAnsiTheme="minorEastAsia" w:hint="eastAsia"/>
              </w:rPr>
              <w:t>の年間売上高</w:t>
            </w:r>
          </w:p>
        </w:tc>
        <w:tc>
          <w:tcPr>
            <w:tcW w:w="8080" w:type="dxa"/>
            <w:gridSpan w:val="2"/>
            <w:vAlign w:val="center"/>
          </w:tcPr>
          <w:p w:rsidR="00CC440C" w:rsidRPr="00BA7C51" w:rsidRDefault="00CC440C" w:rsidP="00527338">
            <w:pPr>
              <w:ind w:right="-10"/>
              <w:rPr>
                <w:rFonts w:asciiTheme="minorEastAsia" w:eastAsiaTheme="minorEastAsia" w:hAnsiTheme="minorEastAsia"/>
              </w:rPr>
            </w:pPr>
          </w:p>
        </w:tc>
      </w:tr>
      <w:tr w:rsidR="00CC440C" w:rsidRPr="00BA7C51" w:rsidTr="00527338">
        <w:trPr>
          <w:trHeight w:val="575"/>
        </w:trPr>
        <w:tc>
          <w:tcPr>
            <w:tcW w:w="1276" w:type="dxa"/>
            <w:vAlign w:val="center"/>
          </w:tcPr>
          <w:p w:rsidR="00CC440C" w:rsidRPr="00BA7C51" w:rsidRDefault="00CC440C" w:rsidP="00527338">
            <w:pPr>
              <w:ind w:right="-10"/>
              <w:jc w:val="center"/>
              <w:rPr>
                <w:rFonts w:asciiTheme="minorEastAsia" w:eastAsiaTheme="minorEastAsia" w:hAnsiTheme="minorEastAsia"/>
              </w:rPr>
            </w:pPr>
            <w:r w:rsidRPr="00BA7C51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8080" w:type="dxa"/>
            <w:gridSpan w:val="2"/>
            <w:vAlign w:val="center"/>
          </w:tcPr>
          <w:p w:rsidR="00CC440C" w:rsidRPr="00BA7C51" w:rsidRDefault="00CC440C" w:rsidP="00527338">
            <w:pPr>
              <w:ind w:right="-10"/>
              <w:rPr>
                <w:rFonts w:asciiTheme="minorEastAsia" w:eastAsiaTheme="minorEastAsia" w:hAnsiTheme="minorEastAsia"/>
              </w:rPr>
            </w:pPr>
            <w:r w:rsidRPr="00BA7C51">
              <w:rPr>
                <w:rFonts w:asciiTheme="minorEastAsia" w:eastAsiaTheme="minorEastAsia" w:hAnsiTheme="minorEastAsia" w:hint="eastAsia"/>
              </w:rPr>
              <w:t xml:space="preserve">　　　　　　　　人</w:t>
            </w:r>
          </w:p>
          <w:p w:rsidR="00CC440C" w:rsidRPr="00BA7C51" w:rsidRDefault="00CC440C" w:rsidP="00527338">
            <w:pPr>
              <w:ind w:right="-10"/>
              <w:rPr>
                <w:rFonts w:asciiTheme="minorEastAsia" w:eastAsiaTheme="minorEastAsia" w:hAnsiTheme="minorEastAsia"/>
              </w:rPr>
            </w:pPr>
            <w:r w:rsidRPr="00BA7C51">
              <w:rPr>
                <w:rFonts w:asciiTheme="minorEastAsia" w:eastAsiaTheme="minorEastAsia" w:hAnsiTheme="minorEastAsia"/>
              </w:rPr>
              <w:t>(</w:t>
            </w:r>
            <w:r w:rsidRPr="00BA7C51">
              <w:rPr>
                <w:rFonts w:asciiTheme="minorEastAsia" w:eastAsiaTheme="minorEastAsia" w:hAnsiTheme="minorEastAsia" w:hint="eastAsia"/>
              </w:rPr>
              <w:t>県内営業所等の社員数　　　　　人</w:t>
            </w:r>
            <w:r w:rsidRPr="00BA7C51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CC440C" w:rsidRPr="00BA7C51" w:rsidTr="00527338">
        <w:trPr>
          <w:trHeight w:val="652"/>
        </w:trPr>
        <w:tc>
          <w:tcPr>
            <w:tcW w:w="1276" w:type="dxa"/>
            <w:vAlign w:val="center"/>
          </w:tcPr>
          <w:p w:rsidR="00CC440C" w:rsidRPr="00BA7C51" w:rsidRDefault="00CC440C" w:rsidP="00527338">
            <w:pPr>
              <w:ind w:right="-10"/>
              <w:jc w:val="center"/>
              <w:rPr>
                <w:rFonts w:asciiTheme="minorEastAsia" w:eastAsiaTheme="minorEastAsia" w:hAnsiTheme="minorEastAsia"/>
              </w:rPr>
            </w:pPr>
            <w:r w:rsidRPr="00BA7C51"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8080" w:type="dxa"/>
            <w:gridSpan w:val="2"/>
            <w:vAlign w:val="center"/>
          </w:tcPr>
          <w:p w:rsidR="00CC440C" w:rsidRPr="00BA7C51" w:rsidRDefault="00CC440C" w:rsidP="00527338">
            <w:pPr>
              <w:ind w:right="-10"/>
              <w:rPr>
                <w:rFonts w:asciiTheme="minorEastAsia" w:eastAsiaTheme="minorEastAsia" w:hAnsiTheme="minorEastAsia"/>
              </w:rPr>
            </w:pPr>
          </w:p>
        </w:tc>
      </w:tr>
      <w:tr w:rsidR="00CC440C" w:rsidRPr="00BA7C51" w:rsidTr="009E5177">
        <w:trPr>
          <w:trHeight w:val="1124"/>
        </w:trPr>
        <w:tc>
          <w:tcPr>
            <w:tcW w:w="1276" w:type="dxa"/>
            <w:vAlign w:val="center"/>
          </w:tcPr>
          <w:p w:rsidR="00CC440C" w:rsidRPr="00BA7C51" w:rsidRDefault="00CC440C" w:rsidP="00527338">
            <w:pPr>
              <w:ind w:right="-10"/>
              <w:jc w:val="center"/>
              <w:rPr>
                <w:rFonts w:asciiTheme="minorEastAsia" w:eastAsiaTheme="minorEastAsia" w:hAnsiTheme="minorEastAsia"/>
              </w:rPr>
            </w:pPr>
            <w:r w:rsidRPr="00BA7C51">
              <w:rPr>
                <w:rFonts w:asciiTheme="minorEastAsia" w:eastAsiaTheme="minorEastAsia" w:hAnsiTheme="minorEastAsia" w:hint="eastAsia"/>
              </w:rPr>
              <w:t>会社の特色</w:t>
            </w:r>
          </w:p>
        </w:tc>
        <w:tc>
          <w:tcPr>
            <w:tcW w:w="8080" w:type="dxa"/>
            <w:gridSpan w:val="2"/>
            <w:vAlign w:val="center"/>
          </w:tcPr>
          <w:p w:rsidR="00CC440C" w:rsidRPr="00BA7C51" w:rsidRDefault="00CC440C" w:rsidP="00527338">
            <w:pPr>
              <w:ind w:right="-10"/>
              <w:rPr>
                <w:rFonts w:asciiTheme="minorEastAsia" w:eastAsiaTheme="minorEastAsia" w:hAnsiTheme="minorEastAsia"/>
              </w:rPr>
            </w:pPr>
          </w:p>
        </w:tc>
      </w:tr>
    </w:tbl>
    <w:p w:rsidR="00AF5F73" w:rsidRPr="00BA7C51" w:rsidRDefault="00AF5F73" w:rsidP="00AF5F73">
      <w:pPr>
        <w:widowControl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/>
          <w:kern w:val="0"/>
        </w:rPr>
        <w:br w:type="page"/>
      </w:r>
    </w:p>
    <w:p w:rsidR="00886DCE" w:rsidRPr="00BA7C51" w:rsidRDefault="00886DCE" w:rsidP="009E5177">
      <w:pPr>
        <w:ind w:left="211" w:right="-10" w:hangingChars="100" w:hanging="211"/>
        <w:rPr>
          <w:rFonts w:asciiTheme="minorEastAsia" w:hAnsiTheme="minorEastAsia"/>
          <w:b/>
          <w:kern w:val="0"/>
        </w:rPr>
      </w:pPr>
      <w:r w:rsidRPr="00BA7C51">
        <w:rPr>
          <w:rFonts w:asciiTheme="minorEastAsia" w:hAnsiTheme="minorEastAsia" w:hint="eastAsia"/>
          <w:b/>
          <w:kern w:val="0"/>
        </w:rPr>
        <w:lastRenderedPageBreak/>
        <w:t>２．</w:t>
      </w:r>
      <w:r w:rsidR="00A5018C" w:rsidRPr="00BA7C51">
        <w:rPr>
          <w:rFonts w:asciiTheme="minorEastAsia" w:hAnsiTheme="minorEastAsia" w:hint="eastAsia"/>
          <w:b/>
          <w:kern w:val="0"/>
          <w:szCs w:val="21"/>
        </w:rPr>
        <w:t>同種</w:t>
      </w:r>
      <w:r w:rsidR="009E5177" w:rsidRPr="00BA7C51">
        <w:rPr>
          <w:rFonts w:asciiTheme="minorEastAsia" w:hAnsiTheme="minorEastAsia" w:hint="eastAsia"/>
          <w:b/>
          <w:kern w:val="0"/>
        </w:rPr>
        <w:t>業務の受託実績</w:t>
      </w:r>
    </w:p>
    <w:p w:rsidR="00DF2D2D" w:rsidRPr="002A5652" w:rsidRDefault="00886DCE" w:rsidP="002A5652">
      <w:pPr>
        <w:ind w:leftChars="100" w:left="210" w:right="-10"/>
        <w:rPr>
          <w:rFonts w:asciiTheme="minorEastAsia" w:hAnsiTheme="minorEastAsia"/>
          <w:b/>
          <w:color w:val="000000" w:themeColor="text1"/>
          <w:kern w:val="0"/>
        </w:rPr>
      </w:pPr>
      <w:r w:rsidRPr="00BA7C51">
        <w:rPr>
          <w:rFonts w:asciiTheme="minorEastAsia" w:hAnsiTheme="minorEastAsia" w:hint="eastAsia"/>
          <w:b/>
          <w:kern w:val="0"/>
        </w:rPr>
        <w:t>※</w:t>
      </w:r>
      <w:r w:rsidR="00C4739F">
        <w:rPr>
          <w:rFonts w:asciiTheme="minorEastAsia" w:hAnsiTheme="minorEastAsia" w:hint="eastAsia"/>
          <w:b/>
          <w:color w:val="000000" w:themeColor="text1"/>
          <w:kern w:val="0"/>
        </w:rPr>
        <w:t>令和</w:t>
      </w:r>
      <w:r w:rsidR="004F04EE">
        <w:rPr>
          <w:rFonts w:asciiTheme="minorEastAsia" w:hAnsiTheme="minorEastAsia" w:hint="eastAsia"/>
          <w:b/>
          <w:color w:val="000000" w:themeColor="text1"/>
          <w:kern w:val="0"/>
        </w:rPr>
        <w:t>2</w:t>
      </w:r>
      <w:r w:rsidR="00C4739F">
        <w:rPr>
          <w:rFonts w:asciiTheme="minorEastAsia" w:hAnsiTheme="minorEastAsia" w:hint="eastAsia"/>
          <w:b/>
          <w:color w:val="000000" w:themeColor="text1"/>
          <w:kern w:val="0"/>
        </w:rPr>
        <w:t>年</w:t>
      </w:r>
      <w:r w:rsidR="006D1EDF" w:rsidRPr="00BA7C51">
        <w:rPr>
          <w:rFonts w:asciiTheme="minorEastAsia" w:hAnsiTheme="minorEastAsia" w:hint="eastAsia"/>
          <w:b/>
          <w:color w:val="000000" w:themeColor="text1"/>
          <w:kern w:val="0"/>
        </w:rPr>
        <w:t>4月</w:t>
      </w:r>
      <w:r w:rsidR="00102945">
        <w:rPr>
          <w:rFonts w:asciiTheme="minorEastAsia" w:hAnsiTheme="minorEastAsia" w:hint="eastAsia"/>
          <w:b/>
          <w:color w:val="000000" w:themeColor="text1"/>
          <w:kern w:val="0"/>
        </w:rPr>
        <w:t>1</w:t>
      </w:r>
      <w:r w:rsidR="006D1EDF" w:rsidRPr="00BA7C51">
        <w:rPr>
          <w:rFonts w:asciiTheme="minorEastAsia" w:hAnsiTheme="minorEastAsia" w:hint="eastAsia"/>
          <w:b/>
          <w:color w:val="000000" w:themeColor="text1"/>
          <w:kern w:val="0"/>
        </w:rPr>
        <w:t>日以降</w:t>
      </w:r>
      <w:r w:rsidR="00011D98" w:rsidRPr="00BA7C51">
        <w:rPr>
          <w:rFonts w:asciiTheme="minorEastAsia" w:hAnsiTheme="minorEastAsia" w:hint="eastAsia"/>
          <w:b/>
          <w:color w:val="000000" w:themeColor="text1"/>
          <w:kern w:val="0"/>
        </w:rPr>
        <w:t>の</w:t>
      </w:r>
      <w:r w:rsidR="00C73A14" w:rsidRPr="00BA7C51">
        <w:rPr>
          <w:rFonts w:asciiTheme="minorEastAsia" w:hAnsiTheme="minorEastAsia" w:hint="eastAsia"/>
          <w:b/>
          <w:color w:val="000000" w:themeColor="text1"/>
          <w:kern w:val="0"/>
        </w:rPr>
        <w:t>実績を記載してください</w:t>
      </w:r>
      <w:r w:rsidRPr="00BA7C51">
        <w:rPr>
          <w:rFonts w:asciiTheme="minorEastAsia" w:hAnsiTheme="minorEastAsia" w:hint="eastAsia"/>
          <w:b/>
          <w:color w:val="000000" w:themeColor="text1"/>
          <w:kern w:val="0"/>
        </w:rPr>
        <w:t>。</w:t>
      </w:r>
      <w:r w:rsidR="00301C5B">
        <w:rPr>
          <w:rFonts w:asciiTheme="minorEastAsia" w:hAnsiTheme="minorEastAsia" w:hint="eastAsia"/>
          <w:b/>
          <w:color w:val="000000" w:themeColor="text1"/>
          <w:kern w:val="0"/>
        </w:rPr>
        <w:t>元号は適宜修正してください。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693"/>
        <w:gridCol w:w="2694"/>
        <w:gridCol w:w="2126"/>
      </w:tblGrid>
      <w:tr w:rsidR="009E5177" w:rsidRPr="00BA7C51" w:rsidTr="009E5177">
        <w:tc>
          <w:tcPr>
            <w:tcW w:w="1843" w:type="dxa"/>
          </w:tcPr>
          <w:p w:rsidR="009E5177" w:rsidRPr="00BA7C51" w:rsidRDefault="009E5177" w:rsidP="009742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C51"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2693" w:type="dxa"/>
          </w:tcPr>
          <w:p w:rsidR="009E5177" w:rsidRPr="00BA7C51" w:rsidRDefault="009E5177" w:rsidP="009742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C51">
              <w:rPr>
                <w:rFonts w:asciiTheme="minorEastAsia" w:hAnsiTheme="minorEastAsia" w:hint="eastAsia"/>
                <w:szCs w:val="21"/>
              </w:rPr>
              <w:t>受託業務名称</w:t>
            </w:r>
          </w:p>
        </w:tc>
        <w:tc>
          <w:tcPr>
            <w:tcW w:w="2694" w:type="dxa"/>
          </w:tcPr>
          <w:p w:rsidR="009E5177" w:rsidRPr="00BA7C51" w:rsidRDefault="009E5177" w:rsidP="009742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C51">
              <w:rPr>
                <w:rFonts w:asciiTheme="minorEastAsia" w:hAnsiTheme="minorEastAsia" w:hint="eastAsia"/>
                <w:szCs w:val="21"/>
              </w:rPr>
              <w:t>受託期間</w:t>
            </w:r>
          </w:p>
        </w:tc>
        <w:tc>
          <w:tcPr>
            <w:tcW w:w="2126" w:type="dxa"/>
          </w:tcPr>
          <w:p w:rsidR="009E5177" w:rsidRPr="00BA7C51" w:rsidRDefault="009E5177" w:rsidP="009742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C51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</w:tr>
      <w:tr w:rsidR="009E5177" w:rsidRPr="00BA7C51" w:rsidTr="009E5177">
        <w:trPr>
          <w:trHeight w:val="1018"/>
        </w:trPr>
        <w:tc>
          <w:tcPr>
            <w:tcW w:w="1843" w:type="dxa"/>
            <w:vAlign w:val="center"/>
          </w:tcPr>
          <w:p w:rsidR="009E5177" w:rsidRPr="00BA7C51" w:rsidRDefault="009E5177" w:rsidP="009742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E5177" w:rsidRPr="00BA7C51" w:rsidRDefault="009E5177" w:rsidP="009742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9E5177" w:rsidRPr="00BA7C51" w:rsidRDefault="00C4739F" w:rsidP="009742E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9E5177" w:rsidRPr="00BA7C51">
              <w:rPr>
                <w:rFonts w:asciiTheme="minorEastAsia" w:hAnsiTheme="minorEastAsia" w:hint="eastAsia"/>
                <w:szCs w:val="21"/>
              </w:rPr>
              <w:t xml:space="preserve">　　　年　　　月～</w:t>
            </w:r>
          </w:p>
          <w:p w:rsidR="009E5177" w:rsidRPr="00BA7C51" w:rsidRDefault="00C4739F" w:rsidP="009742E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9E5177" w:rsidRPr="00BA7C51">
              <w:rPr>
                <w:rFonts w:asciiTheme="minorEastAsia" w:hAnsiTheme="minorEastAsia" w:hint="eastAsia"/>
                <w:szCs w:val="21"/>
              </w:rPr>
              <w:t xml:space="preserve">　　　年　　　月</w:t>
            </w:r>
          </w:p>
        </w:tc>
        <w:tc>
          <w:tcPr>
            <w:tcW w:w="2126" w:type="dxa"/>
            <w:vAlign w:val="center"/>
          </w:tcPr>
          <w:p w:rsidR="009E5177" w:rsidRPr="00BA7C51" w:rsidRDefault="009E5177" w:rsidP="009742E8">
            <w:pPr>
              <w:jc w:val="right"/>
              <w:rPr>
                <w:rFonts w:asciiTheme="minorEastAsia" w:hAnsiTheme="minorEastAsia"/>
                <w:szCs w:val="21"/>
              </w:rPr>
            </w:pPr>
            <w:r w:rsidRPr="00BA7C51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9E5177" w:rsidRPr="00BA7C51" w:rsidTr="009E5177">
        <w:tc>
          <w:tcPr>
            <w:tcW w:w="9356" w:type="dxa"/>
            <w:gridSpan w:val="4"/>
          </w:tcPr>
          <w:p w:rsidR="009E5177" w:rsidRPr="00BA7C51" w:rsidRDefault="009E5177" w:rsidP="009742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C51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</w:tr>
      <w:tr w:rsidR="009E5177" w:rsidRPr="00BA7C51" w:rsidTr="00886DCE">
        <w:trPr>
          <w:trHeight w:val="2021"/>
        </w:trPr>
        <w:tc>
          <w:tcPr>
            <w:tcW w:w="9356" w:type="dxa"/>
            <w:gridSpan w:val="4"/>
          </w:tcPr>
          <w:p w:rsidR="009E5177" w:rsidRPr="00BA7C51" w:rsidRDefault="009E5177" w:rsidP="009E517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E5177" w:rsidRPr="00BA7C51" w:rsidRDefault="009E5177" w:rsidP="002504AD">
      <w:pPr>
        <w:ind w:left="210" w:right="-10" w:hangingChars="100" w:hanging="210"/>
        <w:rPr>
          <w:rFonts w:asciiTheme="minorEastAsia" w:hAnsiTheme="minorEastAsia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693"/>
        <w:gridCol w:w="2694"/>
        <w:gridCol w:w="2126"/>
      </w:tblGrid>
      <w:tr w:rsidR="009E5177" w:rsidRPr="00BA7C51" w:rsidTr="009742E8">
        <w:tc>
          <w:tcPr>
            <w:tcW w:w="1843" w:type="dxa"/>
          </w:tcPr>
          <w:p w:rsidR="009E5177" w:rsidRPr="00BA7C51" w:rsidRDefault="009E5177" w:rsidP="009742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C51"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2693" w:type="dxa"/>
          </w:tcPr>
          <w:p w:rsidR="009E5177" w:rsidRPr="00BA7C51" w:rsidRDefault="009E5177" w:rsidP="009742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C51">
              <w:rPr>
                <w:rFonts w:asciiTheme="minorEastAsia" w:hAnsiTheme="minorEastAsia" w:hint="eastAsia"/>
                <w:szCs w:val="21"/>
              </w:rPr>
              <w:t>受託業務名称</w:t>
            </w:r>
          </w:p>
        </w:tc>
        <w:tc>
          <w:tcPr>
            <w:tcW w:w="2694" w:type="dxa"/>
          </w:tcPr>
          <w:p w:rsidR="009E5177" w:rsidRPr="00BA7C51" w:rsidRDefault="009E5177" w:rsidP="009742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C51">
              <w:rPr>
                <w:rFonts w:asciiTheme="minorEastAsia" w:hAnsiTheme="minorEastAsia" w:hint="eastAsia"/>
                <w:szCs w:val="21"/>
              </w:rPr>
              <w:t>受託期間</w:t>
            </w:r>
          </w:p>
        </w:tc>
        <w:tc>
          <w:tcPr>
            <w:tcW w:w="2126" w:type="dxa"/>
          </w:tcPr>
          <w:p w:rsidR="009E5177" w:rsidRPr="00BA7C51" w:rsidRDefault="009E5177" w:rsidP="009742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C51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</w:tr>
      <w:tr w:rsidR="009E5177" w:rsidRPr="00BA7C51" w:rsidTr="009742E8">
        <w:trPr>
          <w:trHeight w:val="1018"/>
        </w:trPr>
        <w:tc>
          <w:tcPr>
            <w:tcW w:w="1843" w:type="dxa"/>
            <w:vAlign w:val="center"/>
          </w:tcPr>
          <w:p w:rsidR="009E5177" w:rsidRPr="00BA7C51" w:rsidRDefault="009E5177" w:rsidP="009742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E5177" w:rsidRPr="00BA7C51" w:rsidRDefault="009E5177" w:rsidP="009742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9E5177" w:rsidRPr="00BA7C51" w:rsidRDefault="00C4739F" w:rsidP="009742E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9E5177" w:rsidRPr="00BA7C51">
              <w:rPr>
                <w:rFonts w:asciiTheme="minorEastAsia" w:hAnsiTheme="minorEastAsia" w:hint="eastAsia"/>
                <w:szCs w:val="21"/>
              </w:rPr>
              <w:t xml:space="preserve">　　　年　　　月～</w:t>
            </w:r>
          </w:p>
          <w:p w:rsidR="009E5177" w:rsidRPr="00BA7C51" w:rsidRDefault="00C4739F" w:rsidP="009742E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9E5177" w:rsidRPr="00BA7C51">
              <w:rPr>
                <w:rFonts w:asciiTheme="minorEastAsia" w:hAnsiTheme="minorEastAsia" w:hint="eastAsia"/>
                <w:szCs w:val="21"/>
              </w:rPr>
              <w:t xml:space="preserve">　　　年　　　月</w:t>
            </w:r>
          </w:p>
        </w:tc>
        <w:tc>
          <w:tcPr>
            <w:tcW w:w="2126" w:type="dxa"/>
            <w:vAlign w:val="center"/>
          </w:tcPr>
          <w:p w:rsidR="009E5177" w:rsidRPr="00BA7C51" w:rsidRDefault="009E5177" w:rsidP="009742E8">
            <w:pPr>
              <w:jc w:val="right"/>
              <w:rPr>
                <w:rFonts w:asciiTheme="minorEastAsia" w:hAnsiTheme="minorEastAsia"/>
                <w:szCs w:val="21"/>
              </w:rPr>
            </w:pPr>
            <w:r w:rsidRPr="00BA7C51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9E5177" w:rsidRPr="00BA7C51" w:rsidTr="009742E8">
        <w:tc>
          <w:tcPr>
            <w:tcW w:w="9356" w:type="dxa"/>
            <w:gridSpan w:val="4"/>
          </w:tcPr>
          <w:p w:rsidR="009E5177" w:rsidRPr="00BA7C51" w:rsidRDefault="009E5177" w:rsidP="009742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C51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</w:tr>
      <w:tr w:rsidR="009E5177" w:rsidRPr="00BA7C51" w:rsidTr="009E5177">
        <w:trPr>
          <w:trHeight w:val="2477"/>
        </w:trPr>
        <w:tc>
          <w:tcPr>
            <w:tcW w:w="9356" w:type="dxa"/>
            <w:gridSpan w:val="4"/>
          </w:tcPr>
          <w:p w:rsidR="009E5177" w:rsidRPr="00BA7C51" w:rsidRDefault="009E5177" w:rsidP="009742E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E5177" w:rsidRPr="00BA7C51" w:rsidRDefault="009E5177" w:rsidP="002504AD">
      <w:pPr>
        <w:ind w:left="210" w:right="-10" w:hangingChars="100" w:hanging="210"/>
        <w:rPr>
          <w:rFonts w:asciiTheme="minorEastAsia" w:hAnsiTheme="minorEastAsia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693"/>
        <w:gridCol w:w="2694"/>
        <w:gridCol w:w="2126"/>
      </w:tblGrid>
      <w:tr w:rsidR="009E5177" w:rsidRPr="00BA7C51" w:rsidTr="009742E8">
        <w:tc>
          <w:tcPr>
            <w:tcW w:w="1843" w:type="dxa"/>
          </w:tcPr>
          <w:p w:rsidR="009E5177" w:rsidRPr="00BA7C51" w:rsidRDefault="009E5177" w:rsidP="009742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C51"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2693" w:type="dxa"/>
          </w:tcPr>
          <w:p w:rsidR="009E5177" w:rsidRPr="00BA7C51" w:rsidRDefault="009E5177" w:rsidP="009742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C51">
              <w:rPr>
                <w:rFonts w:asciiTheme="minorEastAsia" w:hAnsiTheme="minorEastAsia" w:hint="eastAsia"/>
                <w:szCs w:val="21"/>
              </w:rPr>
              <w:t>受託業務名称</w:t>
            </w:r>
          </w:p>
        </w:tc>
        <w:tc>
          <w:tcPr>
            <w:tcW w:w="2694" w:type="dxa"/>
          </w:tcPr>
          <w:p w:rsidR="009E5177" w:rsidRPr="00BA7C51" w:rsidRDefault="009E5177" w:rsidP="009742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C51">
              <w:rPr>
                <w:rFonts w:asciiTheme="minorEastAsia" w:hAnsiTheme="minorEastAsia" w:hint="eastAsia"/>
                <w:szCs w:val="21"/>
              </w:rPr>
              <w:t>受託期間</w:t>
            </w:r>
          </w:p>
        </w:tc>
        <w:tc>
          <w:tcPr>
            <w:tcW w:w="2126" w:type="dxa"/>
          </w:tcPr>
          <w:p w:rsidR="009E5177" w:rsidRPr="00BA7C51" w:rsidRDefault="009E5177" w:rsidP="009742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C51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</w:tr>
      <w:tr w:rsidR="009E5177" w:rsidRPr="00BA7C51" w:rsidTr="009742E8">
        <w:trPr>
          <w:trHeight w:val="1018"/>
        </w:trPr>
        <w:tc>
          <w:tcPr>
            <w:tcW w:w="1843" w:type="dxa"/>
            <w:vAlign w:val="center"/>
          </w:tcPr>
          <w:p w:rsidR="009E5177" w:rsidRPr="00BA7C51" w:rsidRDefault="009E5177" w:rsidP="009742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E5177" w:rsidRPr="00BA7C51" w:rsidRDefault="009E5177" w:rsidP="009742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9E5177" w:rsidRPr="00BA7C51" w:rsidRDefault="00102945" w:rsidP="009742E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9E5177" w:rsidRPr="00BA7C51">
              <w:rPr>
                <w:rFonts w:asciiTheme="minorEastAsia" w:hAnsiTheme="minorEastAsia" w:hint="eastAsia"/>
                <w:szCs w:val="21"/>
              </w:rPr>
              <w:t xml:space="preserve">　　　年　　　月～</w:t>
            </w:r>
          </w:p>
          <w:p w:rsidR="009E5177" w:rsidRPr="00BA7C51" w:rsidRDefault="00102945" w:rsidP="009742E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9E5177" w:rsidRPr="00BA7C51">
              <w:rPr>
                <w:rFonts w:asciiTheme="minorEastAsia" w:hAnsiTheme="minorEastAsia" w:hint="eastAsia"/>
                <w:szCs w:val="21"/>
              </w:rPr>
              <w:t xml:space="preserve">　　　年　　　月</w:t>
            </w:r>
          </w:p>
        </w:tc>
        <w:tc>
          <w:tcPr>
            <w:tcW w:w="2126" w:type="dxa"/>
            <w:vAlign w:val="center"/>
          </w:tcPr>
          <w:p w:rsidR="009E5177" w:rsidRPr="00BA7C51" w:rsidRDefault="009E5177" w:rsidP="009742E8">
            <w:pPr>
              <w:jc w:val="right"/>
              <w:rPr>
                <w:rFonts w:asciiTheme="minorEastAsia" w:hAnsiTheme="minorEastAsia"/>
                <w:szCs w:val="21"/>
              </w:rPr>
            </w:pPr>
            <w:r w:rsidRPr="00BA7C51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9E5177" w:rsidRPr="00BA7C51" w:rsidTr="009742E8">
        <w:tc>
          <w:tcPr>
            <w:tcW w:w="9356" w:type="dxa"/>
            <w:gridSpan w:val="4"/>
          </w:tcPr>
          <w:p w:rsidR="009E5177" w:rsidRPr="00BA7C51" w:rsidRDefault="009E5177" w:rsidP="009742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C51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</w:tr>
      <w:tr w:rsidR="009E5177" w:rsidRPr="00BA7C51" w:rsidTr="009E5177">
        <w:trPr>
          <w:trHeight w:val="2388"/>
        </w:trPr>
        <w:tc>
          <w:tcPr>
            <w:tcW w:w="9356" w:type="dxa"/>
            <w:gridSpan w:val="4"/>
          </w:tcPr>
          <w:p w:rsidR="009E5177" w:rsidRPr="00BA7C51" w:rsidRDefault="009E5177" w:rsidP="009742E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A7C51" w:rsidRDefault="00BA7C51">
      <w:pPr>
        <w:ind w:right="-10"/>
        <w:rPr>
          <w:rFonts w:asciiTheme="minorEastAsia" w:hAnsiTheme="minorEastAsia"/>
          <w:kern w:val="0"/>
          <w:szCs w:val="21"/>
        </w:rPr>
      </w:pPr>
    </w:p>
    <w:p w:rsidR="00BA7C51" w:rsidRPr="00BA7C51" w:rsidRDefault="009E5177">
      <w:pPr>
        <w:ind w:right="-10"/>
        <w:rPr>
          <w:rFonts w:asciiTheme="minorEastAsia" w:hAnsiTheme="minorEastAsia"/>
          <w:kern w:val="0"/>
          <w:szCs w:val="21"/>
        </w:rPr>
      </w:pPr>
      <w:r w:rsidRPr="00BA7C51">
        <w:rPr>
          <w:rFonts w:asciiTheme="minorEastAsia" w:hAnsiTheme="minorEastAsia" w:hint="eastAsia"/>
          <w:kern w:val="0"/>
          <w:szCs w:val="21"/>
        </w:rPr>
        <w:t>※受託実績が多い場合は</w:t>
      </w:r>
      <w:r w:rsidR="00490416">
        <w:rPr>
          <w:rFonts w:asciiTheme="minorEastAsia" w:hAnsiTheme="minorEastAsia" w:hint="eastAsia"/>
          <w:kern w:val="0"/>
          <w:szCs w:val="21"/>
        </w:rPr>
        <w:t>、</w:t>
      </w:r>
      <w:bookmarkStart w:id="0" w:name="_GoBack"/>
      <w:bookmarkEnd w:id="0"/>
      <w:r w:rsidRPr="00BA7C51">
        <w:rPr>
          <w:rFonts w:asciiTheme="minorEastAsia" w:hAnsiTheme="minorEastAsia" w:hint="eastAsia"/>
          <w:kern w:val="0"/>
          <w:szCs w:val="21"/>
        </w:rPr>
        <w:t>本様式を適宜複写して利用してください。</w:t>
      </w:r>
    </w:p>
    <w:sectPr w:rsidR="00BA7C51" w:rsidRPr="00BA7C51" w:rsidSect="009E5177"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25C" w:rsidRDefault="0031725C" w:rsidP="002D6113">
      <w:r>
        <w:separator/>
      </w:r>
    </w:p>
  </w:endnote>
  <w:endnote w:type="continuationSeparator" w:id="0">
    <w:p w:rsidR="0031725C" w:rsidRDefault="0031725C" w:rsidP="002D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25C" w:rsidRDefault="0031725C" w:rsidP="002D6113">
      <w:r>
        <w:separator/>
      </w:r>
    </w:p>
  </w:footnote>
  <w:footnote w:type="continuationSeparator" w:id="0">
    <w:p w:rsidR="0031725C" w:rsidRDefault="0031725C" w:rsidP="002D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B4A"/>
    <w:rsid w:val="00000621"/>
    <w:rsid w:val="00003927"/>
    <w:rsid w:val="0000520F"/>
    <w:rsid w:val="00011D98"/>
    <w:rsid w:val="00011EC8"/>
    <w:rsid w:val="000141D8"/>
    <w:rsid w:val="00014704"/>
    <w:rsid w:val="00014AC2"/>
    <w:rsid w:val="00014FED"/>
    <w:rsid w:val="00015CE2"/>
    <w:rsid w:val="000220C9"/>
    <w:rsid w:val="00024A2B"/>
    <w:rsid w:val="00027817"/>
    <w:rsid w:val="00033A4B"/>
    <w:rsid w:val="0003486C"/>
    <w:rsid w:val="00041FF2"/>
    <w:rsid w:val="0004280E"/>
    <w:rsid w:val="000434C1"/>
    <w:rsid w:val="00052B94"/>
    <w:rsid w:val="0006792E"/>
    <w:rsid w:val="0008080F"/>
    <w:rsid w:val="0008429F"/>
    <w:rsid w:val="00087765"/>
    <w:rsid w:val="000910D5"/>
    <w:rsid w:val="00096B33"/>
    <w:rsid w:val="000970B3"/>
    <w:rsid w:val="0009783E"/>
    <w:rsid w:val="000A11D6"/>
    <w:rsid w:val="000A3216"/>
    <w:rsid w:val="000B1B78"/>
    <w:rsid w:val="000C2B05"/>
    <w:rsid w:val="000C3FCF"/>
    <w:rsid w:val="000C757D"/>
    <w:rsid w:val="000C792A"/>
    <w:rsid w:val="000D22B5"/>
    <w:rsid w:val="000D704B"/>
    <w:rsid w:val="000E260A"/>
    <w:rsid w:val="000E3F20"/>
    <w:rsid w:val="000E6071"/>
    <w:rsid w:val="000E77EF"/>
    <w:rsid w:val="000F0001"/>
    <w:rsid w:val="000F35BB"/>
    <w:rsid w:val="000F3829"/>
    <w:rsid w:val="000F419B"/>
    <w:rsid w:val="001000B9"/>
    <w:rsid w:val="00102945"/>
    <w:rsid w:val="001075ED"/>
    <w:rsid w:val="001122D8"/>
    <w:rsid w:val="00113009"/>
    <w:rsid w:val="0011471F"/>
    <w:rsid w:val="00115BDB"/>
    <w:rsid w:val="00120320"/>
    <w:rsid w:val="0012239D"/>
    <w:rsid w:val="0012627C"/>
    <w:rsid w:val="00127C34"/>
    <w:rsid w:val="00133A5F"/>
    <w:rsid w:val="00133FE4"/>
    <w:rsid w:val="0014191C"/>
    <w:rsid w:val="00141E57"/>
    <w:rsid w:val="00141E8C"/>
    <w:rsid w:val="00143386"/>
    <w:rsid w:val="00145260"/>
    <w:rsid w:val="0016459C"/>
    <w:rsid w:val="0017041B"/>
    <w:rsid w:val="00170A4B"/>
    <w:rsid w:val="001749C5"/>
    <w:rsid w:val="00177BFC"/>
    <w:rsid w:val="00180CF4"/>
    <w:rsid w:val="001842DE"/>
    <w:rsid w:val="001852A7"/>
    <w:rsid w:val="001855C6"/>
    <w:rsid w:val="001866FB"/>
    <w:rsid w:val="001960E7"/>
    <w:rsid w:val="001A357A"/>
    <w:rsid w:val="001A6D76"/>
    <w:rsid w:val="001A7990"/>
    <w:rsid w:val="001B2395"/>
    <w:rsid w:val="001B46D4"/>
    <w:rsid w:val="001B703D"/>
    <w:rsid w:val="001B7E17"/>
    <w:rsid w:val="001C01DA"/>
    <w:rsid w:val="001C193B"/>
    <w:rsid w:val="001C3D78"/>
    <w:rsid w:val="001D2FFD"/>
    <w:rsid w:val="001D32CD"/>
    <w:rsid w:val="001E367E"/>
    <w:rsid w:val="001E404B"/>
    <w:rsid w:val="001E7BD7"/>
    <w:rsid w:val="002027D2"/>
    <w:rsid w:val="00204996"/>
    <w:rsid w:val="00204FB5"/>
    <w:rsid w:val="00206D1A"/>
    <w:rsid w:val="00213953"/>
    <w:rsid w:val="00222ACF"/>
    <w:rsid w:val="00222E79"/>
    <w:rsid w:val="0022521A"/>
    <w:rsid w:val="00233747"/>
    <w:rsid w:val="002441E4"/>
    <w:rsid w:val="002504AD"/>
    <w:rsid w:val="0025120F"/>
    <w:rsid w:val="002611D6"/>
    <w:rsid w:val="00263867"/>
    <w:rsid w:val="00266E00"/>
    <w:rsid w:val="002720CC"/>
    <w:rsid w:val="00272565"/>
    <w:rsid w:val="00276542"/>
    <w:rsid w:val="00277B64"/>
    <w:rsid w:val="00281D5B"/>
    <w:rsid w:val="00293411"/>
    <w:rsid w:val="002A1A38"/>
    <w:rsid w:val="002A27CF"/>
    <w:rsid w:val="002A2AE1"/>
    <w:rsid w:val="002A5652"/>
    <w:rsid w:val="002A6ABA"/>
    <w:rsid w:val="002B1B16"/>
    <w:rsid w:val="002C3757"/>
    <w:rsid w:val="002C3C8D"/>
    <w:rsid w:val="002D123C"/>
    <w:rsid w:val="002D6113"/>
    <w:rsid w:val="002D6410"/>
    <w:rsid w:val="002E4A2F"/>
    <w:rsid w:val="002F32CB"/>
    <w:rsid w:val="002F5998"/>
    <w:rsid w:val="00301C5B"/>
    <w:rsid w:val="0031174B"/>
    <w:rsid w:val="003122A9"/>
    <w:rsid w:val="0031268D"/>
    <w:rsid w:val="0031725C"/>
    <w:rsid w:val="00322490"/>
    <w:rsid w:val="00325294"/>
    <w:rsid w:val="003253A1"/>
    <w:rsid w:val="0034074E"/>
    <w:rsid w:val="00350945"/>
    <w:rsid w:val="00357A3B"/>
    <w:rsid w:val="0036379B"/>
    <w:rsid w:val="0036455C"/>
    <w:rsid w:val="003656CD"/>
    <w:rsid w:val="003718FC"/>
    <w:rsid w:val="00371A01"/>
    <w:rsid w:val="00371B5A"/>
    <w:rsid w:val="00377F59"/>
    <w:rsid w:val="00381796"/>
    <w:rsid w:val="00381C5C"/>
    <w:rsid w:val="00382461"/>
    <w:rsid w:val="00392956"/>
    <w:rsid w:val="003966B5"/>
    <w:rsid w:val="00397B98"/>
    <w:rsid w:val="00397C80"/>
    <w:rsid w:val="003A115A"/>
    <w:rsid w:val="003A30CE"/>
    <w:rsid w:val="003B7033"/>
    <w:rsid w:val="003B7DB3"/>
    <w:rsid w:val="003C2F82"/>
    <w:rsid w:val="003C5B0D"/>
    <w:rsid w:val="003C6E21"/>
    <w:rsid w:val="003D28EE"/>
    <w:rsid w:val="003F37B0"/>
    <w:rsid w:val="003F37B6"/>
    <w:rsid w:val="003F7B01"/>
    <w:rsid w:val="003F7C84"/>
    <w:rsid w:val="00405410"/>
    <w:rsid w:val="004103AB"/>
    <w:rsid w:val="004223B8"/>
    <w:rsid w:val="00422C73"/>
    <w:rsid w:val="00427495"/>
    <w:rsid w:val="00444089"/>
    <w:rsid w:val="00456CD8"/>
    <w:rsid w:val="0046448A"/>
    <w:rsid w:val="0047041A"/>
    <w:rsid w:val="00490416"/>
    <w:rsid w:val="004930E4"/>
    <w:rsid w:val="004936C2"/>
    <w:rsid w:val="004A28F6"/>
    <w:rsid w:val="004A6776"/>
    <w:rsid w:val="004A7A46"/>
    <w:rsid w:val="004C0BE5"/>
    <w:rsid w:val="004C3523"/>
    <w:rsid w:val="004C60FF"/>
    <w:rsid w:val="004D1130"/>
    <w:rsid w:val="004D5DC2"/>
    <w:rsid w:val="004E5167"/>
    <w:rsid w:val="004E5ABD"/>
    <w:rsid w:val="004E78F0"/>
    <w:rsid w:val="004F04EE"/>
    <w:rsid w:val="004F7A45"/>
    <w:rsid w:val="00505398"/>
    <w:rsid w:val="00523AF6"/>
    <w:rsid w:val="00527338"/>
    <w:rsid w:val="005410E0"/>
    <w:rsid w:val="00542F93"/>
    <w:rsid w:val="00560D6A"/>
    <w:rsid w:val="005672AC"/>
    <w:rsid w:val="0057087B"/>
    <w:rsid w:val="00574A3F"/>
    <w:rsid w:val="00583932"/>
    <w:rsid w:val="0058691A"/>
    <w:rsid w:val="005909E8"/>
    <w:rsid w:val="005946B4"/>
    <w:rsid w:val="0059550A"/>
    <w:rsid w:val="005958B5"/>
    <w:rsid w:val="00596E54"/>
    <w:rsid w:val="005A32BB"/>
    <w:rsid w:val="005B5C18"/>
    <w:rsid w:val="005C6C0A"/>
    <w:rsid w:val="005D4955"/>
    <w:rsid w:val="005E607E"/>
    <w:rsid w:val="005F6714"/>
    <w:rsid w:val="006005BB"/>
    <w:rsid w:val="006013C9"/>
    <w:rsid w:val="006029EA"/>
    <w:rsid w:val="006108E5"/>
    <w:rsid w:val="00620307"/>
    <w:rsid w:val="00622FEE"/>
    <w:rsid w:val="006249E8"/>
    <w:rsid w:val="00640134"/>
    <w:rsid w:val="006467E9"/>
    <w:rsid w:val="00646825"/>
    <w:rsid w:val="00647A04"/>
    <w:rsid w:val="00652413"/>
    <w:rsid w:val="00653E7D"/>
    <w:rsid w:val="00682464"/>
    <w:rsid w:val="006846FE"/>
    <w:rsid w:val="00692565"/>
    <w:rsid w:val="006941A7"/>
    <w:rsid w:val="00695FCA"/>
    <w:rsid w:val="006B4D0D"/>
    <w:rsid w:val="006C2D74"/>
    <w:rsid w:val="006C2E95"/>
    <w:rsid w:val="006C2F5E"/>
    <w:rsid w:val="006C4560"/>
    <w:rsid w:val="006C5392"/>
    <w:rsid w:val="006C5EC4"/>
    <w:rsid w:val="006D0749"/>
    <w:rsid w:val="006D0B63"/>
    <w:rsid w:val="006D0FA2"/>
    <w:rsid w:val="006D1E29"/>
    <w:rsid w:val="006D1EDF"/>
    <w:rsid w:val="006D36E5"/>
    <w:rsid w:val="006E05A0"/>
    <w:rsid w:val="006E4778"/>
    <w:rsid w:val="006E6EE5"/>
    <w:rsid w:val="006F0051"/>
    <w:rsid w:val="006F277F"/>
    <w:rsid w:val="006F3B8E"/>
    <w:rsid w:val="006F541A"/>
    <w:rsid w:val="006F59A9"/>
    <w:rsid w:val="0070107F"/>
    <w:rsid w:val="00704B5F"/>
    <w:rsid w:val="007078DC"/>
    <w:rsid w:val="0071383D"/>
    <w:rsid w:val="00713AC7"/>
    <w:rsid w:val="00714483"/>
    <w:rsid w:val="00716FD9"/>
    <w:rsid w:val="00723D73"/>
    <w:rsid w:val="00725B1E"/>
    <w:rsid w:val="00727D4A"/>
    <w:rsid w:val="00731D8D"/>
    <w:rsid w:val="007328C6"/>
    <w:rsid w:val="0073446D"/>
    <w:rsid w:val="00747CA2"/>
    <w:rsid w:val="00747DE6"/>
    <w:rsid w:val="00751376"/>
    <w:rsid w:val="00755B38"/>
    <w:rsid w:val="00756CEF"/>
    <w:rsid w:val="00757F20"/>
    <w:rsid w:val="0076532F"/>
    <w:rsid w:val="00776ED0"/>
    <w:rsid w:val="00785854"/>
    <w:rsid w:val="00785BD2"/>
    <w:rsid w:val="0079264B"/>
    <w:rsid w:val="00792E39"/>
    <w:rsid w:val="007A2D72"/>
    <w:rsid w:val="007A5399"/>
    <w:rsid w:val="007A6A76"/>
    <w:rsid w:val="007A7F0C"/>
    <w:rsid w:val="007B0BE2"/>
    <w:rsid w:val="007B4934"/>
    <w:rsid w:val="007B71DC"/>
    <w:rsid w:val="007C4E22"/>
    <w:rsid w:val="007C753D"/>
    <w:rsid w:val="007C7EFD"/>
    <w:rsid w:val="007D1B58"/>
    <w:rsid w:val="007E2947"/>
    <w:rsid w:val="007E363D"/>
    <w:rsid w:val="007E5B4A"/>
    <w:rsid w:val="007F12E2"/>
    <w:rsid w:val="0080029D"/>
    <w:rsid w:val="008015C6"/>
    <w:rsid w:val="00802BA2"/>
    <w:rsid w:val="00802CD1"/>
    <w:rsid w:val="00803F01"/>
    <w:rsid w:val="008072DC"/>
    <w:rsid w:val="00810C7E"/>
    <w:rsid w:val="00811FCB"/>
    <w:rsid w:val="00812534"/>
    <w:rsid w:val="00812B60"/>
    <w:rsid w:val="008176D3"/>
    <w:rsid w:val="0082309A"/>
    <w:rsid w:val="0082469A"/>
    <w:rsid w:val="00827315"/>
    <w:rsid w:val="00835DD3"/>
    <w:rsid w:val="00841C59"/>
    <w:rsid w:val="0085544D"/>
    <w:rsid w:val="008571EB"/>
    <w:rsid w:val="00860B6A"/>
    <w:rsid w:val="008641EA"/>
    <w:rsid w:val="00872727"/>
    <w:rsid w:val="00872FE8"/>
    <w:rsid w:val="00873EC3"/>
    <w:rsid w:val="008746B0"/>
    <w:rsid w:val="008820AB"/>
    <w:rsid w:val="00882F1B"/>
    <w:rsid w:val="00886DCE"/>
    <w:rsid w:val="008A3207"/>
    <w:rsid w:val="008A662D"/>
    <w:rsid w:val="008B5D52"/>
    <w:rsid w:val="008B7F57"/>
    <w:rsid w:val="008C097C"/>
    <w:rsid w:val="008C4826"/>
    <w:rsid w:val="008D419D"/>
    <w:rsid w:val="008F45D4"/>
    <w:rsid w:val="008F48E0"/>
    <w:rsid w:val="008F71F3"/>
    <w:rsid w:val="0090037F"/>
    <w:rsid w:val="00906354"/>
    <w:rsid w:val="00915490"/>
    <w:rsid w:val="00920220"/>
    <w:rsid w:val="009310D6"/>
    <w:rsid w:val="009345EA"/>
    <w:rsid w:val="00934BAB"/>
    <w:rsid w:val="00940094"/>
    <w:rsid w:val="009416F5"/>
    <w:rsid w:val="00944203"/>
    <w:rsid w:val="009458D5"/>
    <w:rsid w:val="00954E1A"/>
    <w:rsid w:val="00961F29"/>
    <w:rsid w:val="009678A1"/>
    <w:rsid w:val="00973081"/>
    <w:rsid w:val="00981DFA"/>
    <w:rsid w:val="009917B3"/>
    <w:rsid w:val="00997361"/>
    <w:rsid w:val="009A455B"/>
    <w:rsid w:val="009B1DDF"/>
    <w:rsid w:val="009B2ACE"/>
    <w:rsid w:val="009C0EB5"/>
    <w:rsid w:val="009C67FA"/>
    <w:rsid w:val="009D0088"/>
    <w:rsid w:val="009D3760"/>
    <w:rsid w:val="009D61A7"/>
    <w:rsid w:val="009D75FF"/>
    <w:rsid w:val="009E2B20"/>
    <w:rsid w:val="009E3E94"/>
    <w:rsid w:val="009E46F3"/>
    <w:rsid w:val="009E5177"/>
    <w:rsid w:val="009E6FE6"/>
    <w:rsid w:val="009F2E40"/>
    <w:rsid w:val="00A01817"/>
    <w:rsid w:val="00A01E11"/>
    <w:rsid w:val="00A04BB5"/>
    <w:rsid w:val="00A11DE8"/>
    <w:rsid w:val="00A15362"/>
    <w:rsid w:val="00A33B72"/>
    <w:rsid w:val="00A41BBC"/>
    <w:rsid w:val="00A4521F"/>
    <w:rsid w:val="00A5018C"/>
    <w:rsid w:val="00A62A46"/>
    <w:rsid w:val="00A75639"/>
    <w:rsid w:val="00A85616"/>
    <w:rsid w:val="00A85790"/>
    <w:rsid w:val="00A90095"/>
    <w:rsid w:val="00A928BB"/>
    <w:rsid w:val="00A929DE"/>
    <w:rsid w:val="00A92BDF"/>
    <w:rsid w:val="00A97C89"/>
    <w:rsid w:val="00AA002A"/>
    <w:rsid w:val="00AB180A"/>
    <w:rsid w:val="00AB4B57"/>
    <w:rsid w:val="00AB6E29"/>
    <w:rsid w:val="00AC36F1"/>
    <w:rsid w:val="00AE6844"/>
    <w:rsid w:val="00AF47FF"/>
    <w:rsid w:val="00AF5F73"/>
    <w:rsid w:val="00B01440"/>
    <w:rsid w:val="00B02EA2"/>
    <w:rsid w:val="00B07CD8"/>
    <w:rsid w:val="00B16131"/>
    <w:rsid w:val="00B163EE"/>
    <w:rsid w:val="00B21854"/>
    <w:rsid w:val="00B249C6"/>
    <w:rsid w:val="00B31C8C"/>
    <w:rsid w:val="00B36963"/>
    <w:rsid w:val="00B41A0E"/>
    <w:rsid w:val="00B53422"/>
    <w:rsid w:val="00B54DEA"/>
    <w:rsid w:val="00B553AD"/>
    <w:rsid w:val="00B60149"/>
    <w:rsid w:val="00B6251C"/>
    <w:rsid w:val="00B649A0"/>
    <w:rsid w:val="00B650D7"/>
    <w:rsid w:val="00B72B06"/>
    <w:rsid w:val="00B7351F"/>
    <w:rsid w:val="00B771AB"/>
    <w:rsid w:val="00B7742A"/>
    <w:rsid w:val="00B7743C"/>
    <w:rsid w:val="00B86C3D"/>
    <w:rsid w:val="00B87048"/>
    <w:rsid w:val="00B9035C"/>
    <w:rsid w:val="00B94740"/>
    <w:rsid w:val="00BA1B9F"/>
    <w:rsid w:val="00BA65DB"/>
    <w:rsid w:val="00BA7C51"/>
    <w:rsid w:val="00BB36A1"/>
    <w:rsid w:val="00BB4E7E"/>
    <w:rsid w:val="00BB6284"/>
    <w:rsid w:val="00BC1424"/>
    <w:rsid w:val="00BC30CB"/>
    <w:rsid w:val="00BD0063"/>
    <w:rsid w:val="00BE4DAD"/>
    <w:rsid w:val="00BE50C8"/>
    <w:rsid w:val="00BE6168"/>
    <w:rsid w:val="00BE66F6"/>
    <w:rsid w:val="00BF2258"/>
    <w:rsid w:val="00BF3634"/>
    <w:rsid w:val="00BF5DB0"/>
    <w:rsid w:val="00BF75C5"/>
    <w:rsid w:val="00C03BF7"/>
    <w:rsid w:val="00C051F5"/>
    <w:rsid w:val="00C127FC"/>
    <w:rsid w:val="00C14EAE"/>
    <w:rsid w:val="00C211B7"/>
    <w:rsid w:val="00C30871"/>
    <w:rsid w:val="00C30E02"/>
    <w:rsid w:val="00C335B0"/>
    <w:rsid w:val="00C34E88"/>
    <w:rsid w:val="00C424D4"/>
    <w:rsid w:val="00C4739F"/>
    <w:rsid w:val="00C534A8"/>
    <w:rsid w:val="00C545AF"/>
    <w:rsid w:val="00C627AB"/>
    <w:rsid w:val="00C63F03"/>
    <w:rsid w:val="00C64B74"/>
    <w:rsid w:val="00C735D7"/>
    <w:rsid w:val="00C73A14"/>
    <w:rsid w:val="00C75970"/>
    <w:rsid w:val="00CA5657"/>
    <w:rsid w:val="00CA595E"/>
    <w:rsid w:val="00CC241C"/>
    <w:rsid w:val="00CC440C"/>
    <w:rsid w:val="00CC73DC"/>
    <w:rsid w:val="00CE3BB8"/>
    <w:rsid w:val="00CE7647"/>
    <w:rsid w:val="00CF0BEE"/>
    <w:rsid w:val="00CF577F"/>
    <w:rsid w:val="00D075C3"/>
    <w:rsid w:val="00D210DF"/>
    <w:rsid w:val="00D212AE"/>
    <w:rsid w:val="00D35BA6"/>
    <w:rsid w:val="00D35E66"/>
    <w:rsid w:val="00D45003"/>
    <w:rsid w:val="00D523A8"/>
    <w:rsid w:val="00D6525B"/>
    <w:rsid w:val="00D65D80"/>
    <w:rsid w:val="00D715F2"/>
    <w:rsid w:val="00D80682"/>
    <w:rsid w:val="00D80690"/>
    <w:rsid w:val="00D80E15"/>
    <w:rsid w:val="00D83C0F"/>
    <w:rsid w:val="00D848F1"/>
    <w:rsid w:val="00D87D2A"/>
    <w:rsid w:val="00D979AC"/>
    <w:rsid w:val="00DA2BD6"/>
    <w:rsid w:val="00DB3935"/>
    <w:rsid w:val="00DB7B3F"/>
    <w:rsid w:val="00DD2436"/>
    <w:rsid w:val="00DD720B"/>
    <w:rsid w:val="00DD73F6"/>
    <w:rsid w:val="00DD7FF9"/>
    <w:rsid w:val="00DE49E9"/>
    <w:rsid w:val="00DE7834"/>
    <w:rsid w:val="00DF2D2D"/>
    <w:rsid w:val="00DF3D42"/>
    <w:rsid w:val="00DF7DDC"/>
    <w:rsid w:val="00E11FC0"/>
    <w:rsid w:val="00E14583"/>
    <w:rsid w:val="00E14674"/>
    <w:rsid w:val="00E162C0"/>
    <w:rsid w:val="00E236FB"/>
    <w:rsid w:val="00E26472"/>
    <w:rsid w:val="00E2779B"/>
    <w:rsid w:val="00E653A8"/>
    <w:rsid w:val="00E66139"/>
    <w:rsid w:val="00E72D3E"/>
    <w:rsid w:val="00E72F73"/>
    <w:rsid w:val="00E862BA"/>
    <w:rsid w:val="00EA73E1"/>
    <w:rsid w:val="00EB5F0D"/>
    <w:rsid w:val="00EB7F88"/>
    <w:rsid w:val="00EC2FF8"/>
    <w:rsid w:val="00EC4025"/>
    <w:rsid w:val="00ED1323"/>
    <w:rsid w:val="00ED1591"/>
    <w:rsid w:val="00ED21AA"/>
    <w:rsid w:val="00ED336A"/>
    <w:rsid w:val="00ED6D41"/>
    <w:rsid w:val="00EE24D6"/>
    <w:rsid w:val="00EE2702"/>
    <w:rsid w:val="00EE4F24"/>
    <w:rsid w:val="00EE5A7F"/>
    <w:rsid w:val="00EF3DB3"/>
    <w:rsid w:val="00F03BBC"/>
    <w:rsid w:val="00F1024D"/>
    <w:rsid w:val="00F14046"/>
    <w:rsid w:val="00F14821"/>
    <w:rsid w:val="00F15809"/>
    <w:rsid w:val="00F22E9C"/>
    <w:rsid w:val="00F25A45"/>
    <w:rsid w:val="00F275FF"/>
    <w:rsid w:val="00F55530"/>
    <w:rsid w:val="00F618E7"/>
    <w:rsid w:val="00F65E17"/>
    <w:rsid w:val="00F660B7"/>
    <w:rsid w:val="00F73F83"/>
    <w:rsid w:val="00F74137"/>
    <w:rsid w:val="00F8210D"/>
    <w:rsid w:val="00F925CB"/>
    <w:rsid w:val="00F95642"/>
    <w:rsid w:val="00F96184"/>
    <w:rsid w:val="00FA4CBC"/>
    <w:rsid w:val="00FA7C09"/>
    <w:rsid w:val="00FB1D84"/>
    <w:rsid w:val="00FB207E"/>
    <w:rsid w:val="00FB4860"/>
    <w:rsid w:val="00FB599B"/>
    <w:rsid w:val="00FB5E9D"/>
    <w:rsid w:val="00FB7C33"/>
    <w:rsid w:val="00FC19B5"/>
    <w:rsid w:val="00FC1E9E"/>
    <w:rsid w:val="00FC48DE"/>
    <w:rsid w:val="00FC5CB6"/>
    <w:rsid w:val="00FD0DCC"/>
    <w:rsid w:val="00FF2762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70938"/>
  <w15:docId w15:val="{FACAE231-234F-42AE-86F4-39A05B95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4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1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113"/>
  </w:style>
  <w:style w:type="paragraph" w:styleId="a6">
    <w:name w:val="footer"/>
    <w:basedOn w:val="a"/>
    <w:link w:val="a7"/>
    <w:uiPriority w:val="99"/>
    <w:unhideWhenUsed/>
    <w:rsid w:val="002D6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113"/>
  </w:style>
  <w:style w:type="paragraph" w:styleId="a8">
    <w:name w:val="Balloon Text"/>
    <w:basedOn w:val="a"/>
    <w:link w:val="a9"/>
    <w:uiPriority w:val="99"/>
    <w:semiHidden/>
    <w:unhideWhenUsed/>
    <w:rsid w:val="00301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1C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1EFD8-96CF-4CF6-BC3B-ACBD0906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P0135542</dc:creator>
  <cp:lastModifiedBy>P0179418</cp:lastModifiedBy>
  <cp:revision>43</cp:revision>
  <cp:lastPrinted>2022-04-11T07:48:00Z</cp:lastPrinted>
  <dcterms:created xsi:type="dcterms:W3CDTF">2014-04-29T02:23:00Z</dcterms:created>
  <dcterms:modified xsi:type="dcterms:W3CDTF">2025-04-11T07:30:00Z</dcterms:modified>
</cp:coreProperties>
</file>