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83" w:rsidRDefault="00D03343" w:rsidP="00ED2D8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様式５</w:t>
      </w:r>
    </w:p>
    <w:p w:rsidR="00ED2D83" w:rsidRPr="001637BF" w:rsidRDefault="00ED2D83" w:rsidP="00ED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企画競争参加辞退届</w:t>
      </w:r>
    </w:p>
    <w:p w:rsidR="00ED2D83" w:rsidRPr="001637BF" w:rsidRDefault="00ED2D83" w:rsidP="00ED2D83">
      <w:pPr>
        <w:rPr>
          <w:rFonts w:ascii="ＭＳ 明朝" w:hAnsi="ＭＳ 明朝"/>
          <w:sz w:val="28"/>
          <w:szCs w:val="28"/>
        </w:rPr>
      </w:pPr>
    </w:p>
    <w:p w:rsidR="00ED2D83" w:rsidRDefault="00ED2D83" w:rsidP="00ED2D83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ED2D83" w:rsidRDefault="00ED2D83" w:rsidP="00ED2D8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岡山市長　大森　雅夫　様</w:t>
      </w:r>
    </w:p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ED2D83" w:rsidRPr="00F615CA" w:rsidRDefault="00D03343" w:rsidP="00D03343">
      <w:pPr>
        <w:ind w:leftChars="100" w:left="210"/>
        <w:rPr>
          <w:color w:val="000000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C4E5D" w:rsidRPr="00AC4E5D">
        <w:rPr>
          <w:rFonts w:asciiTheme="minorEastAsia" w:eastAsiaTheme="minorEastAsia" w:hAnsiTheme="minorEastAsia" w:hint="eastAsia"/>
          <w:szCs w:val="21"/>
        </w:rPr>
        <w:t>スマート窓口に向けた区役所等窓口業務BPR支援業務委託</w:t>
      </w:r>
      <w:bookmarkStart w:id="0" w:name="_GoBack"/>
      <w:bookmarkEnd w:id="0"/>
      <w:r w:rsidR="00ED2D83">
        <w:rPr>
          <w:rFonts w:ascii="ＭＳ 明朝" w:hAnsi="ＭＳ 明朝" w:hint="eastAsia"/>
          <w:sz w:val="22"/>
          <w:szCs w:val="22"/>
        </w:rPr>
        <w:t>についての企画競争参加申請書を提出しましたが、参加を辞退します。</w:t>
      </w:r>
    </w:p>
    <w:p w:rsidR="00ED2D83" w:rsidRPr="00ED2D83" w:rsidRDefault="00ED2D83" w:rsidP="00ED2D83">
      <w:pPr>
        <w:spacing w:line="40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7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9"/>
        <w:gridCol w:w="5495"/>
      </w:tblGrid>
      <w:tr w:rsidR="00ED2D83" w:rsidTr="00ED2D83"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商号又は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-　　　</w:t>
            </w: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担当者の職・指名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0A0FB6" w:rsidRPr="00ED2D83" w:rsidRDefault="000A0FB6"/>
    <w:sectPr w:rsidR="000A0FB6" w:rsidRPr="00ED2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8A" w:rsidRDefault="0022248A" w:rsidP="00E15D8F">
      <w:r>
        <w:separator/>
      </w:r>
    </w:p>
  </w:endnote>
  <w:endnote w:type="continuationSeparator" w:id="0">
    <w:p w:rsidR="0022248A" w:rsidRDefault="0022248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8A" w:rsidRDefault="0022248A" w:rsidP="00E15D8F">
      <w:r>
        <w:separator/>
      </w:r>
    </w:p>
  </w:footnote>
  <w:footnote w:type="continuationSeparator" w:id="0">
    <w:p w:rsidR="0022248A" w:rsidRDefault="0022248A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437FE"/>
    <w:rsid w:val="000A0FB6"/>
    <w:rsid w:val="00106679"/>
    <w:rsid w:val="001637BF"/>
    <w:rsid w:val="001A706E"/>
    <w:rsid w:val="0022248A"/>
    <w:rsid w:val="00274DF6"/>
    <w:rsid w:val="0030143B"/>
    <w:rsid w:val="00362A88"/>
    <w:rsid w:val="0039574B"/>
    <w:rsid w:val="003A34B2"/>
    <w:rsid w:val="005674FB"/>
    <w:rsid w:val="00580DE6"/>
    <w:rsid w:val="005F4E7C"/>
    <w:rsid w:val="0066484C"/>
    <w:rsid w:val="0071305A"/>
    <w:rsid w:val="00752711"/>
    <w:rsid w:val="007F0E56"/>
    <w:rsid w:val="00974552"/>
    <w:rsid w:val="00AC4E5D"/>
    <w:rsid w:val="00AD27EA"/>
    <w:rsid w:val="00CA5FCB"/>
    <w:rsid w:val="00CE4531"/>
    <w:rsid w:val="00D03343"/>
    <w:rsid w:val="00DE1C71"/>
    <w:rsid w:val="00E15D8F"/>
    <w:rsid w:val="00E40B17"/>
    <w:rsid w:val="00ED2D83"/>
    <w:rsid w:val="00F615CA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14C094-EC38-41D5-BB49-B50AF7A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caption"/>
    <w:basedOn w:val="a"/>
    <w:next w:val="a"/>
    <w:unhideWhenUsed/>
    <w:qFormat/>
    <w:rsid w:val="00ED2D8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P0178047</cp:lastModifiedBy>
  <cp:revision>14</cp:revision>
  <cp:lastPrinted>2010-06-09T02:23:00Z</cp:lastPrinted>
  <dcterms:created xsi:type="dcterms:W3CDTF">2020-02-15T05:54:00Z</dcterms:created>
  <dcterms:modified xsi:type="dcterms:W3CDTF">2025-06-03T09:46:00Z</dcterms:modified>
</cp:coreProperties>
</file>