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AE" w:rsidRPr="001460E8" w:rsidRDefault="005D46AE" w:rsidP="005D46AE">
      <w:pPr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C1376" w:rsidRPr="001460E8" w:rsidRDefault="004E5ADF" w:rsidP="005B6536">
      <w:pPr>
        <w:jc w:val="center"/>
        <w:rPr>
          <w:rFonts w:ascii="BIZ UD明朝 Medium" w:eastAsia="BIZ UD明朝 Medium" w:hAnsi="BIZ UD明朝 Medium"/>
          <w:color w:val="000000" w:themeColor="text1"/>
          <w:sz w:val="32"/>
          <w:szCs w:val="32"/>
        </w:rPr>
      </w:pPr>
      <w:r w:rsidRPr="001460E8">
        <w:rPr>
          <w:rFonts w:ascii="BIZ UD明朝 Medium" w:eastAsia="BIZ UD明朝 Medium" w:hAnsi="BIZ UD明朝 Medium" w:hint="eastAsia"/>
          <w:color w:val="000000" w:themeColor="text1"/>
          <w:sz w:val="32"/>
          <w:szCs w:val="32"/>
        </w:rPr>
        <w:t xml:space="preserve">見 </w:t>
      </w:r>
      <w:r w:rsidR="002A236E" w:rsidRPr="001460E8">
        <w:rPr>
          <w:rFonts w:ascii="BIZ UD明朝 Medium" w:eastAsia="BIZ UD明朝 Medium" w:hAnsi="BIZ UD明朝 Medium" w:hint="eastAsia"/>
          <w:color w:val="000000" w:themeColor="text1"/>
          <w:sz w:val="32"/>
          <w:szCs w:val="32"/>
        </w:rPr>
        <w:t xml:space="preserve">　</w:t>
      </w:r>
      <w:r w:rsidRPr="001460E8">
        <w:rPr>
          <w:rFonts w:ascii="BIZ UD明朝 Medium" w:eastAsia="BIZ UD明朝 Medium" w:hAnsi="BIZ UD明朝 Medium" w:hint="eastAsia"/>
          <w:color w:val="000000" w:themeColor="text1"/>
          <w:sz w:val="32"/>
          <w:szCs w:val="32"/>
        </w:rPr>
        <w:t>積</w:t>
      </w:r>
      <w:r w:rsidR="002A236E" w:rsidRPr="001460E8">
        <w:rPr>
          <w:rFonts w:ascii="BIZ UD明朝 Medium" w:eastAsia="BIZ UD明朝 Medium" w:hAnsi="BIZ UD明朝 Medium" w:hint="eastAsia"/>
          <w:color w:val="000000" w:themeColor="text1"/>
          <w:sz w:val="32"/>
          <w:szCs w:val="32"/>
        </w:rPr>
        <w:t xml:space="preserve">　</w:t>
      </w:r>
      <w:r w:rsidRPr="001460E8">
        <w:rPr>
          <w:rFonts w:ascii="BIZ UD明朝 Medium" w:eastAsia="BIZ UD明朝 Medium" w:hAnsi="BIZ UD明朝 Medium" w:hint="eastAsia"/>
          <w:color w:val="000000" w:themeColor="text1"/>
          <w:sz w:val="32"/>
          <w:szCs w:val="32"/>
        </w:rPr>
        <w:t xml:space="preserve"> 書</w:t>
      </w:r>
    </w:p>
    <w:p w:rsidR="009C0B03" w:rsidRPr="001460E8" w:rsidRDefault="009C0B03" w:rsidP="004E5ADF">
      <w:pPr>
        <w:jc w:val="center"/>
        <w:rPr>
          <w:rFonts w:ascii="BIZ UD明朝 Medium" w:eastAsia="BIZ UD明朝 Medium" w:hAnsi="BIZ UD明朝 Medium"/>
          <w:color w:val="000000" w:themeColor="text1"/>
          <w:sz w:val="40"/>
          <w:szCs w:val="40"/>
        </w:rPr>
      </w:pPr>
    </w:p>
    <w:p w:rsidR="004E5ADF" w:rsidRPr="001460E8" w:rsidRDefault="00F666D4" w:rsidP="00F666D4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1460E8">
        <w:rPr>
          <w:rFonts w:ascii="BIZ UD明朝 Medium" w:eastAsia="BIZ UD明朝 Medium" w:hAnsi="BIZ UD明朝 Medium" w:hint="eastAsia"/>
          <w:color w:val="000000" w:themeColor="text1"/>
          <w:sz w:val="40"/>
          <w:szCs w:val="40"/>
        </w:rPr>
        <w:t xml:space="preserve">　　　　　　</w:t>
      </w:r>
      <w:r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（税込）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4E5ADF" w:rsidRPr="001460E8" w:rsidTr="00E06BCE">
        <w:trPr>
          <w:trHeight w:val="1386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ADF" w:rsidRPr="001460E8" w:rsidRDefault="004E5ADF" w:rsidP="004E5AD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32"/>
                <w:szCs w:val="32"/>
              </w:rPr>
            </w:pPr>
            <w:r w:rsidRPr="001460E8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32"/>
              </w:rPr>
              <w:t>金額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E5ADF" w:rsidRPr="001460E8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460E8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億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4E5ADF" w:rsidRPr="001460E8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460E8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千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ADF" w:rsidRPr="001460E8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460E8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百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5ADF" w:rsidRPr="001460E8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460E8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十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4E5ADF" w:rsidRPr="001460E8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460E8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万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ADF" w:rsidRPr="001460E8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460E8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千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5ADF" w:rsidRPr="001460E8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460E8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百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</w:tcPr>
          <w:p w:rsidR="004E5ADF" w:rsidRPr="001460E8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460E8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十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ADF" w:rsidRPr="001460E8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460E8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4E5ADF" w:rsidRPr="001460E8" w:rsidRDefault="004E5ADF" w:rsidP="00E06BCE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E06BCE" w:rsidRPr="001460E8" w:rsidRDefault="00E06BCE" w:rsidP="00E06BCE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E06BCE" w:rsidRPr="001460E8" w:rsidRDefault="00E06BCE" w:rsidP="00E06BCE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件名　</w:t>
      </w:r>
      <w:r w:rsidR="005776DA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  <w:r w:rsidR="001460E8" w:rsidRPr="001460E8">
        <w:rPr>
          <w:rFonts w:ascii="BIZ UD明朝 Medium" w:eastAsia="BIZ UD明朝 Medium" w:hAnsi="BIZ UD明朝 Medium" w:hint="eastAsia"/>
          <w:color w:val="000000" w:themeColor="text1"/>
          <w:sz w:val="24"/>
        </w:rPr>
        <w:t>岡山市マイナンバーカード交付前設定等業務委託</w:t>
      </w:r>
    </w:p>
    <w:p w:rsidR="00E06BCE" w:rsidRPr="001460E8" w:rsidRDefault="00E06BCE" w:rsidP="00E06BCE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3A3C66" w:rsidRPr="001460E8" w:rsidRDefault="003A3C66" w:rsidP="00E06BCE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9C0B03" w:rsidRPr="001460E8" w:rsidRDefault="009C0B03" w:rsidP="00E06BCE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9C0B03" w:rsidRPr="001460E8" w:rsidRDefault="00CA3303" w:rsidP="00CA3303">
      <w:pPr>
        <w:ind w:left="240" w:hangingChars="100" w:hanging="24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="003A3C66"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岡山市契約規則（平成元年市規則第６３</w:t>
      </w:r>
      <w:r w:rsidR="009C0B03"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号）及び関係書類（仕様書等）並びに現場等熟知承諾のうえ，上記のとおり提出します。</w:t>
      </w:r>
    </w:p>
    <w:p w:rsidR="009C0B03" w:rsidRPr="001460E8" w:rsidRDefault="009C0B03" w:rsidP="00C436A7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3A3C66" w:rsidRPr="001460E8" w:rsidRDefault="003A3C66" w:rsidP="00C436A7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9C0B03" w:rsidRPr="001460E8" w:rsidRDefault="003A3C66" w:rsidP="009C0B0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令和</w:t>
      </w:r>
      <w:r w:rsidR="00956A3C"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="009C0B03"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年　</w:t>
      </w:r>
      <w:r w:rsidR="00956A3C"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9C0B03"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月</w:t>
      </w:r>
      <w:r w:rsidR="00956A3C"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="009C0B03"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日</w:t>
      </w:r>
    </w:p>
    <w:p w:rsidR="009C0B03" w:rsidRPr="001460E8" w:rsidRDefault="009C0B03" w:rsidP="009C0B0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3A3C66" w:rsidRPr="001460E8" w:rsidRDefault="003A3C66" w:rsidP="009C0B0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9C0B03" w:rsidRPr="001460E8" w:rsidRDefault="009C0B03" w:rsidP="009C0B0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岡 山 市 長 様</w:t>
      </w:r>
    </w:p>
    <w:p w:rsidR="009C0B03" w:rsidRPr="001460E8" w:rsidRDefault="009C0B03" w:rsidP="009C0B0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7C2B00" w:rsidRPr="001460E8" w:rsidRDefault="001724C8" w:rsidP="00C82D68">
      <w:pPr>
        <w:spacing w:line="480" w:lineRule="auto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共同企業体名称　　　　　　　　　　　　　　　　　　</w:t>
      </w:r>
    </w:p>
    <w:p w:rsidR="001724C8" w:rsidRPr="001460E8" w:rsidRDefault="001724C8" w:rsidP="00C82D68">
      <w:pPr>
        <w:jc w:val="left"/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</w:t>
      </w:r>
      <w:r w:rsidRPr="001460E8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(共同企業体代表者)</w:t>
      </w:r>
    </w:p>
    <w:p w:rsidR="009C0B03" w:rsidRPr="001460E8" w:rsidRDefault="007C2B00" w:rsidP="00771642">
      <w:pPr>
        <w:spacing w:line="276" w:lineRule="auto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</w:t>
      </w:r>
      <w:r w:rsidR="00721CA6"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  </w:t>
      </w:r>
      <w:r w:rsidR="001724C8"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</w:t>
      </w:r>
      <w:r w:rsidR="009C0B03"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住所</w:t>
      </w:r>
      <w:r w:rsidR="001724C8"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又は所在地</w:t>
      </w:r>
    </w:p>
    <w:p w:rsidR="009C0B03" w:rsidRPr="001460E8" w:rsidRDefault="001724C8" w:rsidP="00771642">
      <w:pPr>
        <w:spacing w:line="276" w:lineRule="auto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</w:t>
      </w:r>
      <w:r w:rsidR="007C2B00"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商号又は名称</w:t>
      </w:r>
    </w:p>
    <w:p w:rsidR="009C0B03" w:rsidRPr="001460E8" w:rsidRDefault="001724C8" w:rsidP="00771642">
      <w:pPr>
        <w:spacing w:line="276" w:lineRule="auto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</w:t>
      </w:r>
      <w:r w:rsidR="007C2B00"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代表者職氏名</w:t>
      </w:r>
      <w:r w:rsidR="009C0B03"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　</w:t>
      </w:r>
      <w:r w:rsidR="007C2B00"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9C0B03" w:rsidRPr="001460E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㊞</w:t>
      </w:r>
    </w:p>
    <w:sectPr w:rsidR="009C0B03" w:rsidRPr="001460E8" w:rsidSect="005A4194">
      <w:headerReference w:type="default" r:id="rId7"/>
      <w:pgSz w:w="11906" w:h="16838"/>
      <w:pgMar w:top="1985" w:right="1466" w:bottom="1701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21A" w:rsidRDefault="0025221A" w:rsidP="00AB0CC0">
      <w:r>
        <w:separator/>
      </w:r>
    </w:p>
  </w:endnote>
  <w:endnote w:type="continuationSeparator" w:id="0">
    <w:p w:rsidR="0025221A" w:rsidRDefault="0025221A" w:rsidP="00AB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21A" w:rsidRDefault="0025221A" w:rsidP="00AB0CC0">
      <w:r>
        <w:separator/>
      </w:r>
    </w:p>
  </w:footnote>
  <w:footnote w:type="continuationSeparator" w:id="0">
    <w:p w:rsidR="0025221A" w:rsidRDefault="0025221A" w:rsidP="00AB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43" w:rsidRPr="003D5F43" w:rsidRDefault="002640DB" w:rsidP="003D5F43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1A2"/>
    <w:multiLevelType w:val="hybridMultilevel"/>
    <w:tmpl w:val="A5D8E290"/>
    <w:lvl w:ilvl="0" w:tplc="9FE476DE">
      <w:start w:val="1"/>
      <w:numFmt w:val="decimalEnclosedCircle"/>
      <w:lvlText w:val="%1"/>
      <w:lvlJc w:val="left"/>
      <w:pPr>
        <w:ind w:left="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" w15:restartNumberingAfterBreak="0">
    <w:nsid w:val="12AA3C96"/>
    <w:multiLevelType w:val="hybridMultilevel"/>
    <w:tmpl w:val="48A8ECA8"/>
    <w:lvl w:ilvl="0" w:tplc="1940FA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3704DA"/>
    <w:multiLevelType w:val="hybridMultilevel"/>
    <w:tmpl w:val="48A8ECA8"/>
    <w:lvl w:ilvl="0" w:tplc="1940FA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8E3FF8"/>
    <w:multiLevelType w:val="hybridMultilevel"/>
    <w:tmpl w:val="3E6C2EF4"/>
    <w:lvl w:ilvl="0" w:tplc="691021F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CB3"/>
    <w:rsid w:val="000D18B8"/>
    <w:rsid w:val="000F3AFF"/>
    <w:rsid w:val="001155AE"/>
    <w:rsid w:val="001460E8"/>
    <w:rsid w:val="00150964"/>
    <w:rsid w:val="001724C8"/>
    <w:rsid w:val="001E5F96"/>
    <w:rsid w:val="002056E4"/>
    <w:rsid w:val="00211646"/>
    <w:rsid w:val="0025221A"/>
    <w:rsid w:val="0025345A"/>
    <w:rsid w:val="002640DB"/>
    <w:rsid w:val="002A236E"/>
    <w:rsid w:val="00341508"/>
    <w:rsid w:val="00345C8C"/>
    <w:rsid w:val="003A3C66"/>
    <w:rsid w:val="003D5F43"/>
    <w:rsid w:val="004D578E"/>
    <w:rsid w:val="004D6F0D"/>
    <w:rsid w:val="004E5ADF"/>
    <w:rsid w:val="00547BB3"/>
    <w:rsid w:val="00576A20"/>
    <w:rsid w:val="005776DA"/>
    <w:rsid w:val="005A4194"/>
    <w:rsid w:val="005A4E0C"/>
    <w:rsid w:val="005B6536"/>
    <w:rsid w:val="005D46AE"/>
    <w:rsid w:val="005E03CE"/>
    <w:rsid w:val="005F124C"/>
    <w:rsid w:val="006730C0"/>
    <w:rsid w:val="006C1376"/>
    <w:rsid w:val="0070679C"/>
    <w:rsid w:val="00713314"/>
    <w:rsid w:val="00715F72"/>
    <w:rsid w:val="00721CA6"/>
    <w:rsid w:val="0076792A"/>
    <w:rsid w:val="00771642"/>
    <w:rsid w:val="007B6C2F"/>
    <w:rsid w:val="007C2B00"/>
    <w:rsid w:val="00842AF8"/>
    <w:rsid w:val="00846BF3"/>
    <w:rsid w:val="008B1C21"/>
    <w:rsid w:val="009067E6"/>
    <w:rsid w:val="00920E0D"/>
    <w:rsid w:val="00955E73"/>
    <w:rsid w:val="00956A3C"/>
    <w:rsid w:val="009C0B03"/>
    <w:rsid w:val="00A236AC"/>
    <w:rsid w:val="00A35B56"/>
    <w:rsid w:val="00A50B12"/>
    <w:rsid w:val="00A70FF0"/>
    <w:rsid w:val="00A72014"/>
    <w:rsid w:val="00AB0CC0"/>
    <w:rsid w:val="00AB210E"/>
    <w:rsid w:val="00AF047D"/>
    <w:rsid w:val="00B0075A"/>
    <w:rsid w:val="00B1757E"/>
    <w:rsid w:val="00B25020"/>
    <w:rsid w:val="00C436A7"/>
    <w:rsid w:val="00C649A0"/>
    <w:rsid w:val="00C71F26"/>
    <w:rsid w:val="00C82D68"/>
    <w:rsid w:val="00C95896"/>
    <w:rsid w:val="00CA3303"/>
    <w:rsid w:val="00CE52CF"/>
    <w:rsid w:val="00CF4BB5"/>
    <w:rsid w:val="00CF59E6"/>
    <w:rsid w:val="00E06BCE"/>
    <w:rsid w:val="00E3604C"/>
    <w:rsid w:val="00E45417"/>
    <w:rsid w:val="00E806E6"/>
    <w:rsid w:val="00E85615"/>
    <w:rsid w:val="00EA3410"/>
    <w:rsid w:val="00EB550F"/>
    <w:rsid w:val="00F21605"/>
    <w:rsid w:val="00F666D4"/>
    <w:rsid w:val="00F91569"/>
    <w:rsid w:val="00FB55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1C91F"/>
  <w15:docId w15:val="{85FCA8E6-6EE0-42E5-90FB-17229F60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B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0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CC0"/>
  </w:style>
  <w:style w:type="paragraph" w:styleId="a7">
    <w:name w:val="footer"/>
    <w:basedOn w:val="a"/>
    <w:link w:val="a8"/>
    <w:uiPriority w:val="99"/>
    <w:unhideWhenUsed/>
    <w:rsid w:val="00AB0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CC0"/>
  </w:style>
  <w:style w:type="paragraph" w:styleId="a9">
    <w:name w:val="Balloon Text"/>
    <w:basedOn w:val="a"/>
    <w:link w:val="aa"/>
    <w:uiPriority w:val="99"/>
    <w:semiHidden/>
    <w:unhideWhenUsed/>
    <w:rsid w:val="005B6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P0109738</cp:lastModifiedBy>
  <cp:revision>31</cp:revision>
  <cp:lastPrinted>2025-05-26T05:09:00Z</cp:lastPrinted>
  <dcterms:created xsi:type="dcterms:W3CDTF">2018-02-16T01:01:00Z</dcterms:created>
  <dcterms:modified xsi:type="dcterms:W3CDTF">2025-05-26T05:09:00Z</dcterms:modified>
</cp:coreProperties>
</file>