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8A9E3" w14:textId="35ECA998" w:rsidR="00C773CA" w:rsidRPr="000C672D" w:rsidRDefault="000C672D" w:rsidP="000C672D">
      <w:pPr>
        <w:jc w:val="right"/>
        <w:rPr>
          <w:rFonts w:ascii="Meiryo UI" w:eastAsia="Meiryo UI" w:hAnsi="Meiryo UI"/>
        </w:rPr>
      </w:pPr>
      <w:r w:rsidRPr="000C672D">
        <w:rPr>
          <w:rFonts w:ascii="Meiryo UI" w:eastAsia="Meiryo UI" w:hAnsi="Meiryo UI" w:hint="eastAsia"/>
        </w:rPr>
        <w:t>様式</w:t>
      </w:r>
      <w:r w:rsidR="00441651">
        <w:rPr>
          <w:rFonts w:ascii="Meiryo UI" w:eastAsia="Meiryo UI" w:hAnsi="Meiryo UI" w:hint="eastAsia"/>
        </w:rPr>
        <w:t>６</w:t>
      </w:r>
    </w:p>
    <w:p w14:paraId="630A7009" w14:textId="67F3648B" w:rsidR="000C672D" w:rsidRPr="000C672D" w:rsidRDefault="00893BD8" w:rsidP="00D51E69">
      <w:pPr>
        <w:jc w:val="center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岡山市RAGシステム</w:t>
      </w:r>
      <w:r w:rsidR="00426168">
        <w:rPr>
          <w:rFonts w:ascii="Meiryo UI" w:eastAsia="Meiryo UI" w:hAnsi="Meiryo UI" w:hint="eastAsia"/>
          <w:color w:val="000000" w:themeColor="text1"/>
        </w:rPr>
        <w:t>提供</w:t>
      </w:r>
      <w:bookmarkStart w:id="0" w:name="_GoBack"/>
      <w:bookmarkEnd w:id="0"/>
      <w:r w:rsidR="00E220E5" w:rsidRPr="00E220E5">
        <w:rPr>
          <w:rFonts w:ascii="Meiryo UI" w:eastAsia="Meiryo UI" w:hAnsi="Meiryo UI" w:hint="eastAsia"/>
          <w:color w:val="000000" w:themeColor="text1"/>
        </w:rPr>
        <w:t>業務委託</w:t>
      </w:r>
      <w:r w:rsidR="000C672D" w:rsidRPr="000C672D">
        <w:rPr>
          <w:rFonts w:ascii="Meiryo UI" w:eastAsia="Meiryo UI" w:hAnsi="Meiryo UI" w:hint="eastAsia"/>
          <w:color w:val="000000" w:themeColor="text1"/>
        </w:rPr>
        <w:t>に係る質問書</w:t>
      </w:r>
    </w:p>
    <w:p w14:paraId="2278EBCD" w14:textId="77777777" w:rsidR="000C672D" w:rsidRPr="000C672D" w:rsidRDefault="000C672D" w:rsidP="000C672D">
      <w:pPr>
        <w:jc w:val="center"/>
        <w:rPr>
          <w:rFonts w:ascii="Meiryo UI" w:eastAsia="Meiryo UI" w:hAnsi="Meiryo UI"/>
        </w:rPr>
      </w:pPr>
    </w:p>
    <w:tbl>
      <w:tblPr>
        <w:tblStyle w:val="a3"/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6663"/>
      </w:tblGrid>
      <w:tr w:rsidR="000C672D" w:rsidRPr="000C672D" w14:paraId="551DE7D7" w14:textId="77777777" w:rsidTr="00455C0A">
        <w:tc>
          <w:tcPr>
            <w:tcW w:w="2693" w:type="dxa"/>
            <w:gridSpan w:val="2"/>
          </w:tcPr>
          <w:p w14:paraId="13FAEBD8" w14:textId="77777777" w:rsidR="000C672D" w:rsidRPr="000C672D" w:rsidRDefault="000C672D">
            <w:pPr>
              <w:rPr>
                <w:rFonts w:ascii="Meiryo UI" w:eastAsia="Meiryo UI" w:hAnsi="Meiryo UI"/>
              </w:rPr>
            </w:pPr>
            <w:r w:rsidRPr="000C672D">
              <w:rPr>
                <w:rFonts w:ascii="Meiryo UI" w:eastAsia="Meiryo UI" w:hAnsi="Meiryo UI" w:hint="eastAsia"/>
              </w:rPr>
              <w:t>事業所等の称号又は名称</w:t>
            </w:r>
          </w:p>
          <w:p w14:paraId="1C36852D" w14:textId="77777777" w:rsidR="000C672D" w:rsidRPr="000C672D" w:rsidRDefault="000C672D">
            <w:pPr>
              <w:rPr>
                <w:rFonts w:ascii="Meiryo UI" w:eastAsia="Meiryo UI" w:hAnsi="Meiryo UI"/>
              </w:rPr>
            </w:pPr>
            <w:r w:rsidRPr="000C672D">
              <w:rPr>
                <w:rFonts w:ascii="Meiryo UI" w:eastAsia="Meiryo UI" w:hAnsi="Meiryo UI" w:hint="eastAsia"/>
              </w:rPr>
              <w:t>（支店等名まで）</w:t>
            </w:r>
          </w:p>
        </w:tc>
        <w:tc>
          <w:tcPr>
            <w:tcW w:w="6663" w:type="dxa"/>
          </w:tcPr>
          <w:p w14:paraId="729FE2AA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7AC7935C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556D1726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</w:tc>
      </w:tr>
      <w:tr w:rsidR="000C672D" w:rsidRPr="000C672D" w14:paraId="3D3F2006" w14:textId="77777777" w:rsidTr="00455C0A">
        <w:tc>
          <w:tcPr>
            <w:tcW w:w="1276" w:type="dxa"/>
            <w:vMerge w:val="restart"/>
          </w:tcPr>
          <w:p w14:paraId="7754178A" w14:textId="77777777" w:rsidR="000C672D" w:rsidRPr="000C672D" w:rsidRDefault="000C672D">
            <w:pPr>
              <w:rPr>
                <w:rFonts w:ascii="Meiryo UI" w:eastAsia="Meiryo UI" w:hAnsi="Meiryo UI"/>
              </w:rPr>
            </w:pPr>
            <w:r w:rsidRPr="000C672D">
              <w:rPr>
                <w:rFonts w:ascii="Meiryo UI" w:eastAsia="Meiryo UI" w:hAnsi="Meiryo UI" w:hint="eastAsia"/>
              </w:rPr>
              <w:t>担当者</w:t>
            </w:r>
          </w:p>
        </w:tc>
        <w:tc>
          <w:tcPr>
            <w:tcW w:w="1417" w:type="dxa"/>
          </w:tcPr>
          <w:p w14:paraId="701813AC" w14:textId="77777777" w:rsidR="000C672D" w:rsidRPr="000C672D" w:rsidRDefault="000C672D">
            <w:pPr>
              <w:rPr>
                <w:rFonts w:ascii="Meiryo UI" w:eastAsia="Meiryo UI" w:hAnsi="Meiryo UI"/>
              </w:rPr>
            </w:pPr>
            <w:r w:rsidRPr="000C672D">
              <w:rPr>
                <w:rFonts w:ascii="Meiryo UI" w:eastAsia="Meiryo UI" w:hAnsi="Meiryo UI" w:hint="eastAsia"/>
              </w:rPr>
              <w:t>職・氏名</w:t>
            </w:r>
          </w:p>
        </w:tc>
        <w:tc>
          <w:tcPr>
            <w:tcW w:w="6663" w:type="dxa"/>
          </w:tcPr>
          <w:p w14:paraId="66B7A824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2EBA5441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</w:tc>
      </w:tr>
      <w:tr w:rsidR="000C672D" w:rsidRPr="000C672D" w14:paraId="21B8B5E9" w14:textId="77777777" w:rsidTr="00455C0A">
        <w:tc>
          <w:tcPr>
            <w:tcW w:w="1276" w:type="dxa"/>
            <w:vMerge/>
          </w:tcPr>
          <w:p w14:paraId="39BC5AED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</w:tcPr>
          <w:p w14:paraId="09F8FA49" w14:textId="77777777" w:rsidR="000C672D" w:rsidRPr="000C672D" w:rsidRDefault="000C672D">
            <w:pPr>
              <w:rPr>
                <w:rFonts w:ascii="Meiryo UI" w:eastAsia="Meiryo UI" w:hAnsi="Meiryo UI"/>
              </w:rPr>
            </w:pPr>
            <w:r w:rsidRPr="000C672D">
              <w:rPr>
                <w:rFonts w:ascii="Meiryo UI" w:eastAsia="Meiryo UI" w:hAnsi="Meiryo UI" w:hint="eastAsia"/>
              </w:rPr>
              <w:t>電子メール</w:t>
            </w:r>
          </w:p>
        </w:tc>
        <w:tc>
          <w:tcPr>
            <w:tcW w:w="6663" w:type="dxa"/>
          </w:tcPr>
          <w:p w14:paraId="2FA6813C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</w:tc>
      </w:tr>
      <w:tr w:rsidR="000C672D" w:rsidRPr="000C672D" w14:paraId="01038039" w14:textId="77777777" w:rsidTr="00455C0A">
        <w:tc>
          <w:tcPr>
            <w:tcW w:w="1276" w:type="dxa"/>
          </w:tcPr>
          <w:p w14:paraId="462780B0" w14:textId="77777777" w:rsidR="000C672D" w:rsidRPr="000C672D" w:rsidRDefault="000C672D">
            <w:pPr>
              <w:rPr>
                <w:rFonts w:ascii="Meiryo UI" w:eastAsia="Meiryo UI" w:hAnsi="Meiryo UI"/>
              </w:rPr>
            </w:pPr>
            <w:r w:rsidRPr="000C672D">
              <w:rPr>
                <w:rFonts w:ascii="Meiryo UI" w:eastAsia="Meiryo UI" w:hAnsi="Meiryo UI" w:hint="eastAsia"/>
              </w:rPr>
              <w:t>質問内容</w:t>
            </w:r>
          </w:p>
        </w:tc>
        <w:tc>
          <w:tcPr>
            <w:tcW w:w="8080" w:type="dxa"/>
            <w:gridSpan w:val="2"/>
          </w:tcPr>
          <w:p w14:paraId="7480BFFE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0A526E3C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175BAA1F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329A3530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60F748AE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09AC17AD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2A1500DF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02CF2742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6021C3F3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0A672B3B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32F23AC5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11C56439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5CA28B37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62C392C6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03E28EF3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2592ABAA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  <w:p w14:paraId="06D052C2" w14:textId="77777777" w:rsidR="000C672D" w:rsidRPr="000C672D" w:rsidRDefault="000C672D">
            <w:pPr>
              <w:rPr>
                <w:rFonts w:ascii="Meiryo UI" w:eastAsia="Meiryo UI" w:hAnsi="Meiryo UI"/>
              </w:rPr>
            </w:pPr>
          </w:p>
        </w:tc>
      </w:tr>
    </w:tbl>
    <w:p w14:paraId="7E5AB078" w14:textId="77777777" w:rsidR="000C672D" w:rsidRPr="000C672D" w:rsidRDefault="000C672D">
      <w:pPr>
        <w:rPr>
          <w:rFonts w:ascii="Meiryo UI" w:eastAsia="Meiryo UI" w:hAnsi="Meiryo UI"/>
        </w:rPr>
      </w:pPr>
    </w:p>
    <w:p w14:paraId="7830DA69" w14:textId="46EB7A6C" w:rsidR="000C672D" w:rsidRPr="003A2BC9" w:rsidRDefault="000C672D">
      <w:pPr>
        <w:rPr>
          <w:rFonts w:ascii="Meiryo UI" w:eastAsia="Meiryo UI" w:hAnsi="Meiryo UI"/>
          <w:u w:val="single"/>
        </w:rPr>
      </w:pPr>
      <w:r w:rsidRPr="000C672D">
        <w:rPr>
          <w:rFonts w:ascii="Meiryo UI" w:eastAsia="Meiryo UI" w:hAnsi="Meiryo UI" w:hint="eastAsia"/>
        </w:rPr>
        <w:t>この事業で</w:t>
      </w:r>
      <w:r>
        <w:rPr>
          <w:rFonts w:ascii="Meiryo UI" w:eastAsia="Meiryo UI" w:hAnsi="Meiryo UI" w:hint="eastAsia"/>
        </w:rPr>
        <w:t>企画競争するにあたり質問事項があれば、</w:t>
      </w:r>
      <w:r w:rsidRPr="00B3166F">
        <w:rPr>
          <w:rFonts w:ascii="Meiryo UI" w:eastAsia="Meiryo UI" w:hAnsi="Meiryo UI" w:hint="eastAsia"/>
          <w:u w:val="single"/>
        </w:rPr>
        <w:t>令和</w:t>
      </w:r>
      <w:r w:rsidR="00893BD8">
        <w:rPr>
          <w:rFonts w:ascii="Meiryo UI" w:eastAsia="Meiryo UI" w:hAnsi="Meiryo UI" w:hint="eastAsia"/>
          <w:u w:val="single"/>
        </w:rPr>
        <w:t>８</w:t>
      </w:r>
      <w:r w:rsidRPr="00B3166F">
        <w:rPr>
          <w:rFonts w:ascii="Meiryo UI" w:eastAsia="Meiryo UI" w:hAnsi="Meiryo UI" w:hint="eastAsia"/>
          <w:u w:val="single"/>
        </w:rPr>
        <w:t>年</w:t>
      </w:r>
      <w:r w:rsidR="00463FC1">
        <w:rPr>
          <w:rFonts w:ascii="Meiryo UI" w:eastAsia="Meiryo UI" w:hAnsi="Meiryo UI" w:hint="eastAsia"/>
          <w:u w:val="single"/>
        </w:rPr>
        <w:t>１</w:t>
      </w:r>
      <w:r w:rsidRPr="00B3166F">
        <w:rPr>
          <w:rFonts w:ascii="Meiryo UI" w:eastAsia="Meiryo UI" w:hAnsi="Meiryo UI" w:hint="eastAsia"/>
          <w:u w:val="single"/>
        </w:rPr>
        <w:t>月</w:t>
      </w:r>
      <w:r w:rsidR="00463FC1">
        <w:rPr>
          <w:rFonts w:ascii="Meiryo UI" w:eastAsia="Meiryo UI" w:hAnsi="Meiryo UI" w:hint="eastAsia"/>
          <w:u w:val="single"/>
        </w:rPr>
        <w:t>２６</w:t>
      </w:r>
      <w:r w:rsidRPr="00B3166F">
        <w:rPr>
          <w:rFonts w:ascii="Meiryo UI" w:eastAsia="Meiryo UI" w:hAnsi="Meiryo UI" w:hint="eastAsia"/>
          <w:u w:val="single"/>
        </w:rPr>
        <w:t>日午後3時まで</w:t>
      </w:r>
      <w:r>
        <w:rPr>
          <w:rFonts w:ascii="Meiryo UI" w:eastAsia="Meiryo UI" w:hAnsi="Meiryo UI" w:hint="eastAsia"/>
        </w:rPr>
        <w:t>に、この様式に質問事項を記載し、電子メールにより送信してください。それ以外の方法での質問は受け付けません。なお、送信後、電話により</w:t>
      </w:r>
      <w:r w:rsidR="00463FC1">
        <w:rPr>
          <w:rFonts w:ascii="Meiryo UI" w:eastAsia="Meiryo UI" w:hAnsi="Meiryo UI" w:hint="eastAsia"/>
        </w:rPr>
        <w:t>受信</w:t>
      </w:r>
      <w:r>
        <w:rPr>
          <w:rFonts w:ascii="Meiryo UI" w:eastAsia="Meiryo UI" w:hAnsi="Meiryo UI" w:hint="eastAsia"/>
        </w:rPr>
        <w:t>の確認をしてください。</w:t>
      </w:r>
    </w:p>
    <w:p w14:paraId="0537EC67" w14:textId="77777777" w:rsidR="000C672D" w:rsidRPr="009E705E" w:rsidRDefault="000C672D">
      <w:pPr>
        <w:rPr>
          <w:rFonts w:ascii="Meiryo UI" w:eastAsia="Meiryo UI" w:hAnsi="Meiryo UI"/>
        </w:rPr>
      </w:pPr>
    </w:p>
    <w:p w14:paraId="4D74E171" w14:textId="77777777" w:rsidR="000C672D" w:rsidRDefault="000C67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受付窓口</w:t>
      </w:r>
    </w:p>
    <w:p w14:paraId="17F98478" w14:textId="77777777" w:rsidR="000C672D" w:rsidRDefault="000C672D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岡山市政策局</w:t>
      </w:r>
      <w:r w:rsidR="00D51E69">
        <w:rPr>
          <w:rFonts w:ascii="Meiryo UI" w:eastAsia="Meiryo UI" w:hAnsi="Meiryo UI" w:hint="eastAsia"/>
        </w:rPr>
        <w:t>政策部デジタル推進課</w:t>
      </w:r>
    </w:p>
    <w:p w14:paraId="5A5BAFF5" w14:textId="6977BD15" w:rsidR="000C672D" w:rsidRDefault="000C672D"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 xml:space="preserve">電子メール　</w:t>
      </w:r>
      <w:r w:rsidR="00D51E69" w:rsidRPr="00D51E69">
        <w:t>ict@city.okayama</w:t>
      </w:r>
      <w:r w:rsidR="00463FC1">
        <w:rPr>
          <w:rFonts w:hint="eastAsia"/>
        </w:rPr>
        <w:t>.j</w:t>
      </w:r>
      <w:r w:rsidR="00D51E69" w:rsidRPr="00D51E69">
        <w:t>p</w:t>
      </w:r>
    </w:p>
    <w:p w14:paraId="0A7A24F8" w14:textId="77777777" w:rsidR="000C672D" w:rsidRPr="000C672D" w:rsidRDefault="000C672D">
      <w:pPr>
        <w:rPr>
          <w:rFonts w:ascii="Meiryo UI" w:eastAsia="Meiryo UI" w:hAnsi="Meiryo UI"/>
        </w:rPr>
      </w:pPr>
      <w:r>
        <w:tab/>
      </w:r>
      <w:r w:rsidRPr="000C672D">
        <w:rPr>
          <w:rFonts w:ascii="Meiryo UI" w:eastAsia="Meiryo UI" w:hAnsi="Meiryo UI" w:hint="eastAsia"/>
        </w:rPr>
        <w:t>確認用</w:t>
      </w:r>
      <w:r>
        <w:rPr>
          <w:rFonts w:ascii="Meiryo UI" w:eastAsia="Meiryo UI" w:hAnsi="Meiryo UI" w:hint="eastAsia"/>
        </w:rPr>
        <w:t>電話番号　086-803-10</w:t>
      </w:r>
      <w:r w:rsidR="00D51E69">
        <w:rPr>
          <w:rFonts w:ascii="Meiryo UI" w:eastAsia="Meiryo UI" w:hAnsi="Meiryo UI" w:hint="eastAsia"/>
        </w:rPr>
        <w:t>47</w:t>
      </w:r>
    </w:p>
    <w:sectPr w:rsidR="000C672D" w:rsidRPr="000C672D" w:rsidSect="000C67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31046" w14:textId="77777777" w:rsidR="00867BD8" w:rsidRDefault="00867BD8" w:rsidP="00DC5648">
      <w:r>
        <w:separator/>
      </w:r>
    </w:p>
  </w:endnote>
  <w:endnote w:type="continuationSeparator" w:id="0">
    <w:p w14:paraId="5EB90D54" w14:textId="77777777" w:rsidR="00867BD8" w:rsidRDefault="00867BD8" w:rsidP="00DC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FAF92" w14:textId="77777777" w:rsidR="00867BD8" w:rsidRDefault="00867BD8" w:rsidP="00DC5648">
      <w:r>
        <w:separator/>
      </w:r>
    </w:p>
  </w:footnote>
  <w:footnote w:type="continuationSeparator" w:id="0">
    <w:p w14:paraId="50EFE7F8" w14:textId="77777777" w:rsidR="00867BD8" w:rsidRDefault="00867BD8" w:rsidP="00DC5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3CA"/>
    <w:rsid w:val="0000413C"/>
    <w:rsid w:val="00004ED9"/>
    <w:rsid w:val="00005655"/>
    <w:rsid w:val="000058DA"/>
    <w:rsid w:val="00006144"/>
    <w:rsid w:val="00007BBE"/>
    <w:rsid w:val="00017465"/>
    <w:rsid w:val="000249EC"/>
    <w:rsid w:val="0003124C"/>
    <w:rsid w:val="00037778"/>
    <w:rsid w:val="00041D83"/>
    <w:rsid w:val="00043BF3"/>
    <w:rsid w:val="00047529"/>
    <w:rsid w:val="00050F8C"/>
    <w:rsid w:val="000641BB"/>
    <w:rsid w:val="000778CF"/>
    <w:rsid w:val="000861AA"/>
    <w:rsid w:val="00087A22"/>
    <w:rsid w:val="000900CA"/>
    <w:rsid w:val="000917BD"/>
    <w:rsid w:val="000A6EC4"/>
    <w:rsid w:val="000A714B"/>
    <w:rsid w:val="000B3154"/>
    <w:rsid w:val="000B418B"/>
    <w:rsid w:val="000B476F"/>
    <w:rsid w:val="000B4CE1"/>
    <w:rsid w:val="000C4BAF"/>
    <w:rsid w:val="000C672D"/>
    <w:rsid w:val="000D4020"/>
    <w:rsid w:val="000D6940"/>
    <w:rsid w:val="000D6FE8"/>
    <w:rsid w:val="000E1DBF"/>
    <w:rsid w:val="000E5885"/>
    <w:rsid w:val="000F1930"/>
    <w:rsid w:val="000F24F6"/>
    <w:rsid w:val="000F3DB7"/>
    <w:rsid w:val="0010002F"/>
    <w:rsid w:val="00100A5B"/>
    <w:rsid w:val="00107656"/>
    <w:rsid w:val="001405A2"/>
    <w:rsid w:val="00140CAB"/>
    <w:rsid w:val="00144B3E"/>
    <w:rsid w:val="001475D8"/>
    <w:rsid w:val="00152F57"/>
    <w:rsid w:val="0015616F"/>
    <w:rsid w:val="00160208"/>
    <w:rsid w:val="00162ECB"/>
    <w:rsid w:val="0017771A"/>
    <w:rsid w:val="001855BB"/>
    <w:rsid w:val="00185E26"/>
    <w:rsid w:val="00185FCF"/>
    <w:rsid w:val="001867B3"/>
    <w:rsid w:val="00194A13"/>
    <w:rsid w:val="001B1612"/>
    <w:rsid w:val="001B1966"/>
    <w:rsid w:val="001B2975"/>
    <w:rsid w:val="001B587F"/>
    <w:rsid w:val="001B72F7"/>
    <w:rsid w:val="001C2D18"/>
    <w:rsid w:val="001E3BA3"/>
    <w:rsid w:val="001E3F24"/>
    <w:rsid w:val="001F65C9"/>
    <w:rsid w:val="0020245B"/>
    <w:rsid w:val="002025E7"/>
    <w:rsid w:val="00204B5C"/>
    <w:rsid w:val="00206B36"/>
    <w:rsid w:val="002113C6"/>
    <w:rsid w:val="00224CF7"/>
    <w:rsid w:val="0024552D"/>
    <w:rsid w:val="002500C9"/>
    <w:rsid w:val="00250619"/>
    <w:rsid w:val="00255B9B"/>
    <w:rsid w:val="002615EB"/>
    <w:rsid w:val="0026446C"/>
    <w:rsid w:val="00274BF8"/>
    <w:rsid w:val="002823F7"/>
    <w:rsid w:val="0029067C"/>
    <w:rsid w:val="002917F8"/>
    <w:rsid w:val="002937AA"/>
    <w:rsid w:val="002A33B1"/>
    <w:rsid w:val="002A591D"/>
    <w:rsid w:val="002A5A80"/>
    <w:rsid w:val="002A697C"/>
    <w:rsid w:val="002B306C"/>
    <w:rsid w:val="002B6746"/>
    <w:rsid w:val="002C07EF"/>
    <w:rsid w:val="002C0B16"/>
    <w:rsid w:val="002C73CF"/>
    <w:rsid w:val="002D326E"/>
    <w:rsid w:val="002D330D"/>
    <w:rsid w:val="002D3DBA"/>
    <w:rsid w:val="002E0B7D"/>
    <w:rsid w:val="002E22CC"/>
    <w:rsid w:val="002E3FD6"/>
    <w:rsid w:val="002E4DD5"/>
    <w:rsid w:val="002E6240"/>
    <w:rsid w:val="002F7166"/>
    <w:rsid w:val="002F74AC"/>
    <w:rsid w:val="002F7723"/>
    <w:rsid w:val="00304BD9"/>
    <w:rsid w:val="00305275"/>
    <w:rsid w:val="003226E8"/>
    <w:rsid w:val="00323B18"/>
    <w:rsid w:val="0032504B"/>
    <w:rsid w:val="003379C9"/>
    <w:rsid w:val="0035723B"/>
    <w:rsid w:val="003629BA"/>
    <w:rsid w:val="00362E2B"/>
    <w:rsid w:val="00376726"/>
    <w:rsid w:val="00380523"/>
    <w:rsid w:val="00385666"/>
    <w:rsid w:val="003A2BC9"/>
    <w:rsid w:val="003B7CAB"/>
    <w:rsid w:val="003C287B"/>
    <w:rsid w:val="003C4F3B"/>
    <w:rsid w:val="003C60FD"/>
    <w:rsid w:val="003D1DC6"/>
    <w:rsid w:val="003E1A40"/>
    <w:rsid w:val="0040216F"/>
    <w:rsid w:val="004170FE"/>
    <w:rsid w:val="00426168"/>
    <w:rsid w:val="00427A65"/>
    <w:rsid w:val="00436770"/>
    <w:rsid w:val="00441651"/>
    <w:rsid w:val="0045207F"/>
    <w:rsid w:val="00452B3F"/>
    <w:rsid w:val="00452C88"/>
    <w:rsid w:val="00453DCC"/>
    <w:rsid w:val="00455C0A"/>
    <w:rsid w:val="00456F99"/>
    <w:rsid w:val="004622E5"/>
    <w:rsid w:val="00463FC1"/>
    <w:rsid w:val="0046435E"/>
    <w:rsid w:val="00465AFD"/>
    <w:rsid w:val="00467555"/>
    <w:rsid w:val="00467A12"/>
    <w:rsid w:val="00472CAE"/>
    <w:rsid w:val="00475AF4"/>
    <w:rsid w:val="00477969"/>
    <w:rsid w:val="00480B42"/>
    <w:rsid w:val="00482AC7"/>
    <w:rsid w:val="004920A2"/>
    <w:rsid w:val="00493525"/>
    <w:rsid w:val="004A78D8"/>
    <w:rsid w:val="004B4C4B"/>
    <w:rsid w:val="004B5B9B"/>
    <w:rsid w:val="004C5B5C"/>
    <w:rsid w:val="004D7ED3"/>
    <w:rsid w:val="00506637"/>
    <w:rsid w:val="005101BD"/>
    <w:rsid w:val="0051323C"/>
    <w:rsid w:val="0051560C"/>
    <w:rsid w:val="00515DD7"/>
    <w:rsid w:val="005179C8"/>
    <w:rsid w:val="00522BDF"/>
    <w:rsid w:val="005249EF"/>
    <w:rsid w:val="00525E73"/>
    <w:rsid w:val="00531D78"/>
    <w:rsid w:val="00531EC0"/>
    <w:rsid w:val="00533F2B"/>
    <w:rsid w:val="00546153"/>
    <w:rsid w:val="005530C0"/>
    <w:rsid w:val="00565A94"/>
    <w:rsid w:val="00571D92"/>
    <w:rsid w:val="00576A0A"/>
    <w:rsid w:val="00576AFD"/>
    <w:rsid w:val="0058561D"/>
    <w:rsid w:val="00585A2C"/>
    <w:rsid w:val="00590428"/>
    <w:rsid w:val="005A0478"/>
    <w:rsid w:val="005B182C"/>
    <w:rsid w:val="005C27F7"/>
    <w:rsid w:val="005C4118"/>
    <w:rsid w:val="005D021B"/>
    <w:rsid w:val="005D1783"/>
    <w:rsid w:val="005E464A"/>
    <w:rsid w:val="005E63FA"/>
    <w:rsid w:val="005F535A"/>
    <w:rsid w:val="0060130F"/>
    <w:rsid w:val="00606892"/>
    <w:rsid w:val="00612AA1"/>
    <w:rsid w:val="00620665"/>
    <w:rsid w:val="00622B96"/>
    <w:rsid w:val="00622D89"/>
    <w:rsid w:val="00625923"/>
    <w:rsid w:val="006261F3"/>
    <w:rsid w:val="00627D49"/>
    <w:rsid w:val="00634554"/>
    <w:rsid w:val="006365D6"/>
    <w:rsid w:val="00636923"/>
    <w:rsid w:val="006412D2"/>
    <w:rsid w:val="00642C30"/>
    <w:rsid w:val="00643DD6"/>
    <w:rsid w:val="00644E59"/>
    <w:rsid w:val="0065013D"/>
    <w:rsid w:val="00663ED2"/>
    <w:rsid w:val="0067318A"/>
    <w:rsid w:val="00676567"/>
    <w:rsid w:val="0068178C"/>
    <w:rsid w:val="006862FA"/>
    <w:rsid w:val="006903F0"/>
    <w:rsid w:val="00693640"/>
    <w:rsid w:val="006969B8"/>
    <w:rsid w:val="006B04BF"/>
    <w:rsid w:val="006B5CCE"/>
    <w:rsid w:val="006B690A"/>
    <w:rsid w:val="006B6E97"/>
    <w:rsid w:val="006C0518"/>
    <w:rsid w:val="006D14F5"/>
    <w:rsid w:val="006D3FE2"/>
    <w:rsid w:val="006D7BB6"/>
    <w:rsid w:val="006E2ADD"/>
    <w:rsid w:val="006E2D77"/>
    <w:rsid w:val="006E7137"/>
    <w:rsid w:val="006F1F3F"/>
    <w:rsid w:val="006F300E"/>
    <w:rsid w:val="006F4105"/>
    <w:rsid w:val="006F4718"/>
    <w:rsid w:val="007057A5"/>
    <w:rsid w:val="0070696D"/>
    <w:rsid w:val="00715981"/>
    <w:rsid w:val="00722449"/>
    <w:rsid w:val="00730850"/>
    <w:rsid w:val="00744737"/>
    <w:rsid w:val="0076169A"/>
    <w:rsid w:val="00762F92"/>
    <w:rsid w:val="00763A6A"/>
    <w:rsid w:val="00781BB3"/>
    <w:rsid w:val="00785CEC"/>
    <w:rsid w:val="0079794B"/>
    <w:rsid w:val="007A0C96"/>
    <w:rsid w:val="007A19FE"/>
    <w:rsid w:val="007A1A56"/>
    <w:rsid w:val="007A1FB7"/>
    <w:rsid w:val="007A4BC4"/>
    <w:rsid w:val="007B04B0"/>
    <w:rsid w:val="007B30FE"/>
    <w:rsid w:val="007B579E"/>
    <w:rsid w:val="007B71F4"/>
    <w:rsid w:val="007C5B68"/>
    <w:rsid w:val="007D1946"/>
    <w:rsid w:val="007E1157"/>
    <w:rsid w:val="007E1ED4"/>
    <w:rsid w:val="007F6B1A"/>
    <w:rsid w:val="008152BA"/>
    <w:rsid w:val="008171AC"/>
    <w:rsid w:val="008261B9"/>
    <w:rsid w:val="0083657E"/>
    <w:rsid w:val="00840378"/>
    <w:rsid w:val="00842524"/>
    <w:rsid w:val="00845C8A"/>
    <w:rsid w:val="0085278A"/>
    <w:rsid w:val="00855C3A"/>
    <w:rsid w:val="008570B0"/>
    <w:rsid w:val="00862898"/>
    <w:rsid w:val="00862BFD"/>
    <w:rsid w:val="0086366C"/>
    <w:rsid w:val="00867BD8"/>
    <w:rsid w:val="008724BB"/>
    <w:rsid w:val="00881EDE"/>
    <w:rsid w:val="00882C0B"/>
    <w:rsid w:val="00885AFF"/>
    <w:rsid w:val="00886398"/>
    <w:rsid w:val="00893BD8"/>
    <w:rsid w:val="00894FBE"/>
    <w:rsid w:val="008B2C70"/>
    <w:rsid w:val="008C29E7"/>
    <w:rsid w:val="008C63B1"/>
    <w:rsid w:val="008D35EB"/>
    <w:rsid w:val="008D3BB9"/>
    <w:rsid w:val="008D45B6"/>
    <w:rsid w:val="008D521C"/>
    <w:rsid w:val="008E28CC"/>
    <w:rsid w:val="008F0847"/>
    <w:rsid w:val="00903C83"/>
    <w:rsid w:val="009044FA"/>
    <w:rsid w:val="00904A73"/>
    <w:rsid w:val="00904BA8"/>
    <w:rsid w:val="00906682"/>
    <w:rsid w:val="009178B3"/>
    <w:rsid w:val="009214B2"/>
    <w:rsid w:val="00923592"/>
    <w:rsid w:val="00927E5C"/>
    <w:rsid w:val="00931F4B"/>
    <w:rsid w:val="009530C8"/>
    <w:rsid w:val="0096554F"/>
    <w:rsid w:val="00981F91"/>
    <w:rsid w:val="009A4EF7"/>
    <w:rsid w:val="009C0A37"/>
    <w:rsid w:val="009C1D4D"/>
    <w:rsid w:val="009C5D06"/>
    <w:rsid w:val="009D07D0"/>
    <w:rsid w:val="009D7249"/>
    <w:rsid w:val="009E09D1"/>
    <w:rsid w:val="009E183C"/>
    <w:rsid w:val="009E5F6F"/>
    <w:rsid w:val="009E705E"/>
    <w:rsid w:val="009F6E39"/>
    <w:rsid w:val="009F7A09"/>
    <w:rsid w:val="00A00F2F"/>
    <w:rsid w:val="00A040CE"/>
    <w:rsid w:val="00A05AEE"/>
    <w:rsid w:val="00A0667E"/>
    <w:rsid w:val="00A13C32"/>
    <w:rsid w:val="00A21CA4"/>
    <w:rsid w:val="00A25BF8"/>
    <w:rsid w:val="00A32309"/>
    <w:rsid w:val="00A34418"/>
    <w:rsid w:val="00A366A5"/>
    <w:rsid w:val="00A41D9A"/>
    <w:rsid w:val="00A43110"/>
    <w:rsid w:val="00A51E86"/>
    <w:rsid w:val="00A53596"/>
    <w:rsid w:val="00A53E30"/>
    <w:rsid w:val="00A545CC"/>
    <w:rsid w:val="00A648BF"/>
    <w:rsid w:val="00A70003"/>
    <w:rsid w:val="00A725E3"/>
    <w:rsid w:val="00A87A5A"/>
    <w:rsid w:val="00A9028D"/>
    <w:rsid w:val="00A922F2"/>
    <w:rsid w:val="00AA30CB"/>
    <w:rsid w:val="00AA3C3A"/>
    <w:rsid w:val="00AB0740"/>
    <w:rsid w:val="00AB490F"/>
    <w:rsid w:val="00AC1C0B"/>
    <w:rsid w:val="00AC5012"/>
    <w:rsid w:val="00AC5946"/>
    <w:rsid w:val="00AE0B36"/>
    <w:rsid w:val="00AE7C42"/>
    <w:rsid w:val="00AF150D"/>
    <w:rsid w:val="00B00694"/>
    <w:rsid w:val="00B12B3F"/>
    <w:rsid w:val="00B16F9A"/>
    <w:rsid w:val="00B3166F"/>
    <w:rsid w:val="00B35D90"/>
    <w:rsid w:val="00B50A1A"/>
    <w:rsid w:val="00B6125F"/>
    <w:rsid w:val="00B6706A"/>
    <w:rsid w:val="00B705EA"/>
    <w:rsid w:val="00B7120E"/>
    <w:rsid w:val="00B73F0C"/>
    <w:rsid w:val="00B838E6"/>
    <w:rsid w:val="00B84B1B"/>
    <w:rsid w:val="00B911B9"/>
    <w:rsid w:val="00B92F06"/>
    <w:rsid w:val="00B95967"/>
    <w:rsid w:val="00BA12C7"/>
    <w:rsid w:val="00BA39D4"/>
    <w:rsid w:val="00BA5619"/>
    <w:rsid w:val="00BB043E"/>
    <w:rsid w:val="00BB64B3"/>
    <w:rsid w:val="00BB79A0"/>
    <w:rsid w:val="00BC05F5"/>
    <w:rsid w:val="00BC55A8"/>
    <w:rsid w:val="00BD6EB8"/>
    <w:rsid w:val="00BE3073"/>
    <w:rsid w:val="00BE42CB"/>
    <w:rsid w:val="00BE7361"/>
    <w:rsid w:val="00BF7D63"/>
    <w:rsid w:val="00C00FB6"/>
    <w:rsid w:val="00C058E1"/>
    <w:rsid w:val="00C11940"/>
    <w:rsid w:val="00C16F67"/>
    <w:rsid w:val="00C35536"/>
    <w:rsid w:val="00C35ECC"/>
    <w:rsid w:val="00C362BC"/>
    <w:rsid w:val="00C419C3"/>
    <w:rsid w:val="00C50456"/>
    <w:rsid w:val="00C602A2"/>
    <w:rsid w:val="00C6188D"/>
    <w:rsid w:val="00C61B07"/>
    <w:rsid w:val="00C65B28"/>
    <w:rsid w:val="00C719A2"/>
    <w:rsid w:val="00C765C9"/>
    <w:rsid w:val="00C773CA"/>
    <w:rsid w:val="00C86FD4"/>
    <w:rsid w:val="00C9246F"/>
    <w:rsid w:val="00CB5420"/>
    <w:rsid w:val="00CB668A"/>
    <w:rsid w:val="00CB6A8A"/>
    <w:rsid w:val="00CB7FF4"/>
    <w:rsid w:val="00CC5A12"/>
    <w:rsid w:val="00CE2D57"/>
    <w:rsid w:val="00CE5318"/>
    <w:rsid w:val="00CE5D53"/>
    <w:rsid w:val="00CF7F3B"/>
    <w:rsid w:val="00CF7F72"/>
    <w:rsid w:val="00D12D0D"/>
    <w:rsid w:val="00D1603E"/>
    <w:rsid w:val="00D16722"/>
    <w:rsid w:val="00D16E2D"/>
    <w:rsid w:val="00D2603D"/>
    <w:rsid w:val="00D27030"/>
    <w:rsid w:val="00D37964"/>
    <w:rsid w:val="00D430EB"/>
    <w:rsid w:val="00D4451F"/>
    <w:rsid w:val="00D51E69"/>
    <w:rsid w:val="00D53EAE"/>
    <w:rsid w:val="00D54F7A"/>
    <w:rsid w:val="00D55776"/>
    <w:rsid w:val="00D64558"/>
    <w:rsid w:val="00D849A2"/>
    <w:rsid w:val="00D86AF1"/>
    <w:rsid w:val="00D903A6"/>
    <w:rsid w:val="00D919CE"/>
    <w:rsid w:val="00D97F8C"/>
    <w:rsid w:val="00DA31F4"/>
    <w:rsid w:val="00DB025C"/>
    <w:rsid w:val="00DB04DD"/>
    <w:rsid w:val="00DB1D9B"/>
    <w:rsid w:val="00DC0C3D"/>
    <w:rsid w:val="00DC35F9"/>
    <w:rsid w:val="00DC5648"/>
    <w:rsid w:val="00DC617B"/>
    <w:rsid w:val="00DE129F"/>
    <w:rsid w:val="00DE1DDE"/>
    <w:rsid w:val="00DE78B8"/>
    <w:rsid w:val="00E00B4B"/>
    <w:rsid w:val="00E03A82"/>
    <w:rsid w:val="00E07113"/>
    <w:rsid w:val="00E123B6"/>
    <w:rsid w:val="00E13305"/>
    <w:rsid w:val="00E14EC5"/>
    <w:rsid w:val="00E21939"/>
    <w:rsid w:val="00E220E5"/>
    <w:rsid w:val="00E2360B"/>
    <w:rsid w:val="00E32D07"/>
    <w:rsid w:val="00E37866"/>
    <w:rsid w:val="00E54A84"/>
    <w:rsid w:val="00E56DE5"/>
    <w:rsid w:val="00E74D68"/>
    <w:rsid w:val="00E87C7A"/>
    <w:rsid w:val="00E92259"/>
    <w:rsid w:val="00E92EF7"/>
    <w:rsid w:val="00E96851"/>
    <w:rsid w:val="00EA4DDD"/>
    <w:rsid w:val="00EA541A"/>
    <w:rsid w:val="00EB39DC"/>
    <w:rsid w:val="00EC05ED"/>
    <w:rsid w:val="00EC2E95"/>
    <w:rsid w:val="00EC433E"/>
    <w:rsid w:val="00EC67C9"/>
    <w:rsid w:val="00ED4DC9"/>
    <w:rsid w:val="00EE18A0"/>
    <w:rsid w:val="00EE787A"/>
    <w:rsid w:val="00EF170F"/>
    <w:rsid w:val="00EF459A"/>
    <w:rsid w:val="00F011E0"/>
    <w:rsid w:val="00F0360E"/>
    <w:rsid w:val="00F04F42"/>
    <w:rsid w:val="00F0787D"/>
    <w:rsid w:val="00F13067"/>
    <w:rsid w:val="00F17B72"/>
    <w:rsid w:val="00F20F17"/>
    <w:rsid w:val="00F22BAD"/>
    <w:rsid w:val="00F27275"/>
    <w:rsid w:val="00F3118F"/>
    <w:rsid w:val="00F40956"/>
    <w:rsid w:val="00F43B7E"/>
    <w:rsid w:val="00F47250"/>
    <w:rsid w:val="00F54F7A"/>
    <w:rsid w:val="00F611D8"/>
    <w:rsid w:val="00F66E11"/>
    <w:rsid w:val="00F81E1C"/>
    <w:rsid w:val="00F82EA4"/>
    <w:rsid w:val="00F92AC9"/>
    <w:rsid w:val="00FA140F"/>
    <w:rsid w:val="00FA329E"/>
    <w:rsid w:val="00FA55E7"/>
    <w:rsid w:val="00FC5448"/>
    <w:rsid w:val="00FC5F03"/>
    <w:rsid w:val="00FD4575"/>
    <w:rsid w:val="00FE29A9"/>
    <w:rsid w:val="00FE2BA3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977B0C"/>
  <w15:docId w15:val="{B8275BE5-0054-4E7D-88DE-C9750893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6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5648"/>
  </w:style>
  <w:style w:type="paragraph" w:styleId="a6">
    <w:name w:val="footer"/>
    <w:basedOn w:val="a"/>
    <w:link w:val="a7"/>
    <w:uiPriority w:val="99"/>
    <w:unhideWhenUsed/>
    <w:rsid w:val="00DC56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5648"/>
  </w:style>
  <w:style w:type="paragraph" w:styleId="a8">
    <w:name w:val="caption"/>
    <w:basedOn w:val="a"/>
    <w:next w:val="a"/>
    <w:uiPriority w:val="35"/>
    <w:unhideWhenUsed/>
    <w:qFormat/>
    <w:rsid w:val="000C672D"/>
    <w:rPr>
      <w:b/>
      <w:bCs/>
      <w:szCs w:val="21"/>
    </w:rPr>
  </w:style>
  <w:style w:type="character" w:styleId="a9">
    <w:name w:val="Hyperlink"/>
    <w:basedOn w:val="a0"/>
    <w:uiPriority w:val="99"/>
    <w:unhideWhenUsed/>
    <w:rsid w:val="000C672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06B3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6B3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6B36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6B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6B3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06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06B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2014-08-22T01:17:00Z</dcterms:created>
  <dcterms:modified xsi:type="dcterms:W3CDTF">2025-12-12T02:26:00Z</dcterms:modified>
</cp:coreProperties>
</file>