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724" w:rsidRDefault="008A641E" w:rsidP="00EA6D20">
      <w:r>
        <w:rPr>
          <w:rFonts w:hint="eastAsia"/>
        </w:rPr>
        <w:t>（</w:t>
      </w:r>
      <w:r w:rsidR="00973724">
        <w:rPr>
          <w:rFonts w:hint="eastAsia"/>
        </w:rPr>
        <w:t>様式</w:t>
      </w:r>
      <w:r w:rsidR="00CA5DA8">
        <w:rPr>
          <w:rFonts w:hint="eastAsia"/>
        </w:rPr>
        <w:t>２</w:t>
      </w:r>
      <w:r>
        <w:rPr>
          <w:rFonts w:hint="eastAsia"/>
        </w:rPr>
        <w:t>）</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F84545"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973724" w:rsidP="00973724">
      <w:r>
        <w:rPr>
          <w:rFonts w:hint="eastAsia"/>
        </w:rPr>
        <w:t xml:space="preserve">岡山市長　</w:t>
      </w:r>
      <w:r w:rsidR="00EF7564">
        <w:rPr>
          <w:rFonts w:hint="eastAsia"/>
        </w:rPr>
        <w:t>大森　雅夫</w:t>
      </w:r>
      <w:r>
        <w:rPr>
          <w:rFonts w:hint="eastAsia"/>
        </w:rPr>
        <w:t xml:space="preserve">　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代表者名　　　　　　　　　　　　　</w:t>
      </w:r>
    </w:p>
    <w:p w:rsidR="00C064F0" w:rsidRDefault="00C064F0" w:rsidP="00973724"/>
    <w:p w:rsidR="00C064F0" w:rsidRDefault="00C064F0" w:rsidP="00973724"/>
    <w:p w:rsidR="00973724" w:rsidRDefault="00973724" w:rsidP="00973724">
      <w:r>
        <w:rPr>
          <w:rFonts w:hint="eastAsia"/>
        </w:rPr>
        <w:t xml:space="preserve">　　　　　　　　　　　　　　　　　　</w:t>
      </w:r>
    </w:p>
    <w:p w:rsidR="00EF7564" w:rsidRDefault="00973724" w:rsidP="00EF7564">
      <w:pPr>
        <w:ind w:firstLineChars="2400" w:firstLine="5040"/>
      </w:pPr>
      <w:r>
        <w:rPr>
          <w:rFonts w:hint="eastAsia"/>
        </w:rPr>
        <w:t>担当者</w:t>
      </w:r>
    </w:p>
    <w:p w:rsidR="00973724" w:rsidRDefault="00973724" w:rsidP="00973724">
      <w:pPr>
        <w:ind w:firstLineChars="2500" w:firstLine="5250"/>
      </w:pPr>
      <w:r>
        <w:rPr>
          <w:rFonts w:hint="eastAsia"/>
        </w:rPr>
        <w:t>所属</w:t>
      </w:r>
    </w:p>
    <w:p w:rsidR="00EF7564" w:rsidRDefault="00EF7564" w:rsidP="00973724">
      <w:pPr>
        <w:ind w:firstLineChars="2500" w:firstLine="5250"/>
      </w:pPr>
      <w:r>
        <w:rPr>
          <w:rFonts w:hint="eastAsia"/>
        </w:rPr>
        <w:t>住所</w:t>
      </w:r>
    </w:p>
    <w:p w:rsidR="00973724" w:rsidRDefault="00973724" w:rsidP="00973724">
      <w:pPr>
        <w:ind w:firstLineChars="2500" w:firstLine="5250"/>
      </w:pPr>
      <w:r>
        <w:rPr>
          <w:rFonts w:hint="eastAsia"/>
        </w:rPr>
        <w:t>役職</w:t>
      </w:r>
      <w:r w:rsidR="00EF7564">
        <w:rPr>
          <w:rFonts w:hint="eastAsia"/>
        </w:rPr>
        <w:t>・</w:t>
      </w:r>
      <w:r>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Pr="00393DED" w:rsidRDefault="00460B5D" w:rsidP="00973724">
      <w:pPr>
        <w:ind w:firstLineChars="100" w:firstLine="210"/>
      </w:pPr>
      <w:bookmarkStart w:id="0" w:name="_GoBack"/>
      <w:r w:rsidRPr="00393DED">
        <w:rPr>
          <w:rFonts w:hint="eastAsia"/>
        </w:rPr>
        <w:t>令和</w:t>
      </w:r>
      <w:r w:rsidR="001B5B83" w:rsidRPr="00393DED">
        <w:rPr>
          <w:rFonts w:hint="eastAsia"/>
        </w:rPr>
        <w:t>８</w:t>
      </w:r>
      <w:r w:rsidRPr="00393DED">
        <w:rPr>
          <w:rFonts w:hint="eastAsia"/>
        </w:rPr>
        <w:t>年度</w:t>
      </w:r>
      <w:r w:rsidR="00933CE8" w:rsidRPr="00393DED">
        <w:rPr>
          <w:rFonts w:hint="eastAsia"/>
        </w:rPr>
        <w:t>岡山市</w:t>
      </w:r>
      <w:r w:rsidR="00F46AA6" w:rsidRPr="00393DED">
        <w:rPr>
          <w:rFonts w:hint="eastAsia"/>
        </w:rPr>
        <w:t>生涯活躍就労支援</w:t>
      </w:r>
      <w:r w:rsidR="00933CE8" w:rsidRPr="00393DED">
        <w:rPr>
          <w:rFonts w:hint="eastAsia"/>
        </w:rPr>
        <w:t>事業</w:t>
      </w:r>
      <w:r w:rsidR="00F46AA6" w:rsidRPr="00393DED">
        <w:rPr>
          <w:rFonts w:hint="eastAsia"/>
        </w:rPr>
        <w:t>業務</w:t>
      </w:r>
      <w:r w:rsidR="00933CE8" w:rsidRPr="00393DED">
        <w:rPr>
          <w:rFonts w:hint="eastAsia"/>
        </w:rPr>
        <w:t>（就労支援）</w:t>
      </w:r>
      <w:r w:rsidR="00A37EBA" w:rsidRPr="00393DED">
        <w:rPr>
          <w:rFonts w:hint="eastAsia"/>
        </w:rPr>
        <w:t>委託</w:t>
      </w:r>
      <w:r w:rsidR="00B877D4" w:rsidRPr="00393DED">
        <w:rPr>
          <w:rFonts w:hint="eastAsia"/>
        </w:rPr>
        <w:t>の</w:t>
      </w:r>
      <w:r w:rsidR="00973724" w:rsidRPr="00393DED">
        <w:rPr>
          <w:rFonts w:hint="eastAsia"/>
        </w:rPr>
        <w:t>企画競争に参加したく、必要書類を添えて申請します。</w:t>
      </w:r>
    </w:p>
    <w:p w:rsidR="00973724" w:rsidRPr="00393DED" w:rsidRDefault="00973724" w:rsidP="00F95015">
      <w:pPr>
        <w:ind w:firstLineChars="100" w:firstLine="210"/>
      </w:pPr>
      <w:r w:rsidRPr="00393DED">
        <w:rPr>
          <w:rFonts w:hint="eastAsia"/>
        </w:rPr>
        <w:t>なお、当該業務に係る契約を締結する能力を有しない者又は破産者で復権を得ない者でないこと</w:t>
      </w:r>
      <w:r w:rsidR="00F95015" w:rsidRPr="00393DED">
        <w:rPr>
          <w:rFonts w:hint="eastAsia"/>
        </w:rPr>
        <w:t>、</w:t>
      </w:r>
      <w:r w:rsidR="00460B5D" w:rsidRPr="00393DED">
        <w:rPr>
          <w:rFonts w:hint="eastAsia"/>
        </w:rPr>
        <w:t>令和</w:t>
      </w:r>
      <w:r w:rsidR="001B5B83" w:rsidRPr="00393DED">
        <w:rPr>
          <w:rFonts w:hint="eastAsia"/>
        </w:rPr>
        <w:t>８</w:t>
      </w:r>
      <w:r w:rsidR="00460B5D" w:rsidRPr="00393DED">
        <w:rPr>
          <w:rFonts w:hint="eastAsia"/>
        </w:rPr>
        <w:t>年度</w:t>
      </w:r>
      <w:r w:rsidR="00E36A6D" w:rsidRPr="00393DED">
        <w:rPr>
          <w:rFonts w:hint="eastAsia"/>
        </w:rPr>
        <w:t>岡山市</w:t>
      </w:r>
      <w:r w:rsidR="00F46AA6" w:rsidRPr="00393DED">
        <w:rPr>
          <w:rFonts w:hint="eastAsia"/>
        </w:rPr>
        <w:t>生涯活躍就労支援</w:t>
      </w:r>
      <w:r w:rsidR="00933CE8" w:rsidRPr="00393DED">
        <w:rPr>
          <w:rFonts w:hint="eastAsia"/>
        </w:rPr>
        <w:t>事業</w:t>
      </w:r>
      <w:r w:rsidR="00F46AA6" w:rsidRPr="00393DED">
        <w:rPr>
          <w:rFonts w:hint="eastAsia"/>
        </w:rPr>
        <w:t>業務</w:t>
      </w:r>
      <w:r w:rsidR="00933CE8" w:rsidRPr="00393DED">
        <w:rPr>
          <w:rFonts w:hint="eastAsia"/>
        </w:rPr>
        <w:t>（就労支援）</w:t>
      </w:r>
      <w:r w:rsidR="00A37EBA" w:rsidRPr="00393DED">
        <w:rPr>
          <w:rFonts w:hint="eastAsia"/>
        </w:rPr>
        <w:t>委託</w:t>
      </w:r>
      <w:r w:rsidR="00F95015" w:rsidRPr="00393DED">
        <w:rPr>
          <w:rFonts w:hint="eastAsia"/>
        </w:rPr>
        <w:t>企画競争実施の公示における参加資格要件を全て満たしていること</w:t>
      </w:r>
      <w:r w:rsidRPr="00393DED">
        <w:rPr>
          <w:rFonts w:hint="eastAsia"/>
        </w:rPr>
        <w:t>並びにこの申請書及び添付書類の内容は事実に相違ないことを誓約します。</w:t>
      </w:r>
    </w:p>
    <w:p w:rsidR="00973724" w:rsidRPr="00393DED" w:rsidRDefault="00973724" w:rsidP="00973724"/>
    <w:bookmarkEnd w:id="0"/>
    <w:p w:rsidR="00973724" w:rsidRDefault="00973724" w:rsidP="00973724"/>
    <w:p w:rsidR="007761B7" w:rsidRPr="00973724" w:rsidRDefault="007761B7" w:rsidP="00973724">
      <w:pPr>
        <w:jc w:val="right"/>
      </w:pPr>
    </w:p>
    <w:sectPr w:rsidR="007761B7" w:rsidRPr="00973724"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30B" w:rsidRDefault="004A630B" w:rsidP="004A630B">
      <w:r>
        <w:separator/>
      </w:r>
    </w:p>
  </w:endnote>
  <w:endnote w:type="continuationSeparator" w:id="0">
    <w:p w:rsidR="004A630B" w:rsidRDefault="004A630B" w:rsidP="004A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30B" w:rsidRDefault="004A630B" w:rsidP="004A630B">
      <w:r>
        <w:separator/>
      </w:r>
    </w:p>
  </w:footnote>
  <w:footnote w:type="continuationSeparator" w:id="0">
    <w:p w:rsidR="004A630B" w:rsidRDefault="004A630B" w:rsidP="004A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24"/>
    <w:rsid w:val="00000E58"/>
    <w:rsid w:val="00004CA7"/>
    <w:rsid w:val="000128A8"/>
    <w:rsid w:val="00035158"/>
    <w:rsid w:val="000423CA"/>
    <w:rsid w:val="0004381A"/>
    <w:rsid w:val="00063B25"/>
    <w:rsid w:val="00070D08"/>
    <w:rsid w:val="000927E0"/>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B327E"/>
    <w:rsid w:val="001B46F6"/>
    <w:rsid w:val="001B5B83"/>
    <w:rsid w:val="001C761E"/>
    <w:rsid w:val="001D11C6"/>
    <w:rsid w:val="001D4884"/>
    <w:rsid w:val="00202F95"/>
    <w:rsid w:val="00206345"/>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1C18"/>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3DED"/>
    <w:rsid w:val="00395512"/>
    <w:rsid w:val="003973B7"/>
    <w:rsid w:val="00397589"/>
    <w:rsid w:val="003A2F4C"/>
    <w:rsid w:val="003A5128"/>
    <w:rsid w:val="003A5D56"/>
    <w:rsid w:val="003B4944"/>
    <w:rsid w:val="003B777B"/>
    <w:rsid w:val="003D03FF"/>
    <w:rsid w:val="003D6A36"/>
    <w:rsid w:val="003F6EA6"/>
    <w:rsid w:val="00401CB1"/>
    <w:rsid w:val="0040740A"/>
    <w:rsid w:val="00413CCE"/>
    <w:rsid w:val="00416A0E"/>
    <w:rsid w:val="0043100C"/>
    <w:rsid w:val="0045403F"/>
    <w:rsid w:val="00460117"/>
    <w:rsid w:val="00460B5D"/>
    <w:rsid w:val="00462D4F"/>
    <w:rsid w:val="0047280D"/>
    <w:rsid w:val="0048261A"/>
    <w:rsid w:val="004969DF"/>
    <w:rsid w:val="004A1178"/>
    <w:rsid w:val="004A528A"/>
    <w:rsid w:val="004A630B"/>
    <w:rsid w:val="004D1DA7"/>
    <w:rsid w:val="004F1F62"/>
    <w:rsid w:val="00503BED"/>
    <w:rsid w:val="00512899"/>
    <w:rsid w:val="00514303"/>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F63FC"/>
    <w:rsid w:val="007037FB"/>
    <w:rsid w:val="00712C85"/>
    <w:rsid w:val="0072072B"/>
    <w:rsid w:val="00720CC4"/>
    <w:rsid w:val="00725A23"/>
    <w:rsid w:val="00734428"/>
    <w:rsid w:val="007427CF"/>
    <w:rsid w:val="0074293A"/>
    <w:rsid w:val="00766249"/>
    <w:rsid w:val="0076716B"/>
    <w:rsid w:val="007723BC"/>
    <w:rsid w:val="00773DED"/>
    <w:rsid w:val="007761B7"/>
    <w:rsid w:val="00783E54"/>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92425"/>
    <w:rsid w:val="008A641E"/>
    <w:rsid w:val="008C5A51"/>
    <w:rsid w:val="008D3690"/>
    <w:rsid w:val="008E79C4"/>
    <w:rsid w:val="008F67D6"/>
    <w:rsid w:val="0091413E"/>
    <w:rsid w:val="00914C0A"/>
    <w:rsid w:val="00917346"/>
    <w:rsid w:val="00933CE8"/>
    <w:rsid w:val="00940AB9"/>
    <w:rsid w:val="00960494"/>
    <w:rsid w:val="00964F00"/>
    <w:rsid w:val="00973724"/>
    <w:rsid w:val="00996B25"/>
    <w:rsid w:val="009A3143"/>
    <w:rsid w:val="009C2582"/>
    <w:rsid w:val="00A00722"/>
    <w:rsid w:val="00A033F0"/>
    <w:rsid w:val="00A10687"/>
    <w:rsid w:val="00A13E5D"/>
    <w:rsid w:val="00A305EC"/>
    <w:rsid w:val="00A30CCB"/>
    <w:rsid w:val="00A32A7C"/>
    <w:rsid w:val="00A35965"/>
    <w:rsid w:val="00A37EBA"/>
    <w:rsid w:val="00A4008A"/>
    <w:rsid w:val="00A53640"/>
    <w:rsid w:val="00A77D22"/>
    <w:rsid w:val="00A815F9"/>
    <w:rsid w:val="00A93B0F"/>
    <w:rsid w:val="00A947C4"/>
    <w:rsid w:val="00AA4EA4"/>
    <w:rsid w:val="00AA7063"/>
    <w:rsid w:val="00AC3462"/>
    <w:rsid w:val="00AC3C26"/>
    <w:rsid w:val="00AD3887"/>
    <w:rsid w:val="00AE1FC3"/>
    <w:rsid w:val="00AE1FFE"/>
    <w:rsid w:val="00B00F8F"/>
    <w:rsid w:val="00B116E7"/>
    <w:rsid w:val="00B26F0D"/>
    <w:rsid w:val="00B3540B"/>
    <w:rsid w:val="00B877D4"/>
    <w:rsid w:val="00B90C65"/>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A5DA8"/>
    <w:rsid w:val="00CB1FD6"/>
    <w:rsid w:val="00CC0387"/>
    <w:rsid w:val="00CE3778"/>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36A6D"/>
    <w:rsid w:val="00E451C8"/>
    <w:rsid w:val="00E66039"/>
    <w:rsid w:val="00E80EA9"/>
    <w:rsid w:val="00EA0405"/>
    <w:rsid w:val="00EA1955"/>
    <w:rsid w:val="00EA5104"/>
    <w:rsid w:val="00EA6D20"/>
    <w:rsid w:val="00EC51EF"/>
    <w:rsid w:val="00EC6B40"/>
    <w:rsid w:val="00ED2451"/>
    <w:rsid w:val="00ED26EA"/>
    <w:rsid w:val="00EE1534"/>
    <w:rsid w:val="00EF7564"/>
    <w:rsid w:val="00F04D70"/>
    <w:rsid w:val="00F05160"/>
    <w:rsid w:val="00F11268"/>
    <w:rsid w:val="00F13A90"/>
    <w:rsid w:val="00F27BB9"/>
    <w:rsid w:val="00F3703E"/>
    <w:rsid w:val="00F45F4F"/>
    <w:rsid w:val="00F46AA6"/>
    <w:rsid w:val="00F61012"/>
    <w:rsid w:val="00F61281"/>
    <w:rsid w:val="00F65F18"/>
    <w:rsid w:val="00F741D6"/>
    <w:rsid w:val="00F744B7"/>
    <w:rsid w:val="00F84545"/>
    <w:rsid w:val="00F95015"/>
    <w:rsid w:val="00FA2BAF"/>
    <w:rsid w:val="00FC2D1F"/>
    <w:rsid w:val="00FE1C35"/>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2292FF2D-0C28-4C2B-9B52-60C9DD4E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630B"/>
    <w:pPr>
      <w:tabs>
        <w:tab w:val="center" w:pos="4252"/>
        <w:tab w:val="right" w:pos="8504"/>
      </w:tabs>
      <w:snapToGrid w:val="0"/>
    </w:pPr>
  </w:style>
  <w:style w:type="character" w:customStyle="1" w:styleId="a4">
    <w:name w:val="ヘッダー (文字)"/>
    <w:basedOn w:val="a0"/>
    <w:link w:val="a3"/>
    <w:rsid w:val="004A630B"/>
    <w:rPr>
      <w:kern w:val="2"/>
      <w:sz w:val="21"/>
      <w:szCs w:val="24"/>
    </w:rPr>
  </w:style>
  <w:style w:type="paragraph" w:styleId="a5">
    <w:name w:val="footer"/>
    <w:basedOn w:val="a"/>
    <w:link w:val="a6"/>
    <w:rsid w:val="004A630B"/>
    <w:pPr>
      <w:tabs>
        <w:tab w:val="center" w:pos="4252"/>
        <w:tab w:val="right" w:pos="8504"/>
      </w:tabs>
      <w:snapToGrid w:val="0"/>
    </w:pPr>
  </w:style>
  <w:style w:type="character" w:customStyle="1" w:styleId="a6">
    <w:name w:val="フッター (文字)"/>
    <w:basedOn w:val="a0"/>
    <w:link w:val="a5"/>
    <w:rsid w:val="004A63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256</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P0191841</cp:lastModifiedBy>
  <cp:revision>13</cp:revision>
  <cp:lastPrinted>2016-01-14T04:56:00Z</cp:lastPrinted>
  <dcterms:created xsi:type="dcterms:W3CDTF">2020-01-07T02:39:00Z</dcterms:created>
  <dcterms:modified xsi:type="dcterms:W3CDTF">2026-01-06T06:24:00Z</dcterms:modified>
</cp:coreProperties>
</file>