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B7" w:rsidRDefault="006E10AB" w:rsidP="009151B7">
      <w:r>
        <w:rPr>
          <w:rFonts w:hint="eastAsia"/>
        </w:rPr>
        <w:t>（</w:t>
      </w:r>
      <w:r w:rsidR="00564D7E">
        <w:rPr>
          <w:rFonts w:hint="eastAsia"/>
        </w:rPr>
        <w:t>様式２</w:t>
      </w:r>
      <w:r>
        <w:rPr>
          <w:rFonts w:hint="eastAsia"/>
        </w:rPr>
        <w:t>）</w:t>
      </w:r>
    </w:p>
    <w:p w:rsidR="00564D7E" w:rsidRPr="009151B7" w:rsidRDefault="006E10AB" w:rsidP="009151B7">
      <w:pPr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業務</w:t>
      </w:r>
      <w:r w:rsidR="00986866">
        <w:rPr>
          <w:rFonts w:hint="eastAsia"/>
          <w:sz w:val="32"/>
          <w:szCs w:val="32"/>
        </w:rPr>
        <w:t>実績報告書</w:t>
      </w:r>
    </w:p>
    <w:p w:rsidR="00564D7E" w:rsidRDefault="00564D7E" w:rsidP="00564D7E"/>
    <w:p w:rsidR="00986866" w:rsidRDefault="00986866" w:rsidP="00564D7E"/>
    <w:p w:rsidR="00986866" w:rsidRDefault="00986866" w:rsidP="00564D7E">
      <w:r>
        <w:rPr>
          <w:rFonts w:hint="eastAsia"/>
        </w:rPr>
        <w:t xml:space="preserve">　　　　　　　　　　　　　　　　　　　　　　住所</w:t>
      </w:r>
    </w:p>
    <w:p w:rsidR="00986866" w:rsidRDefault="00986866" w:rsidP="00564D7E">
      <w:r>
        <w:rPr>
          <w:rFonts w:hint="eastAsia"/>
        </w:rPr>
        <w:t xml:space="preserve">　　　　　　　　　　　　　　　　　　　　　　商号または名称</w:t>
      </w:r>
    </w:p>
    <w:p w:rsidR="00986866" w:rsidRDefault="00986866" w:rsidP="00564D7E">
      <w:r>
        <w:rPr>
          <w:rFonts w:hint="eastAsia"/>
        </w:rPr>
        <w:t xml:space="preserve">　　　　　　　　　　　　　　　　　　　　　　代表者名</w:t>
      </w:r>
    </w:p>
    <w:p w:rsidR="00986866" w:rsidRDefault="00986866" w:rsidP="00564D7E"/>
    <w:p w:rsidR="00986866" w:rsidRDefault="00986866" w:rsidP="00564D7E"/>
    <w:p w:rsidR="00986866" w:rsidRDefault="00986866" w:rsidP="00564D7E"/>
    <w:p w:rsidR="00986866" w:rsidRDefault="00986866" w:rsidP="00564D7E">
      <w:r>
        <w:rPr>
          <w:rFonts w:hint="eastAsia"/>
        </w:rPr>
        <w:t xml:space="preserve">　下記のとおり、</w:t>
      </w:r>
      <w:r w:rsidR="004943C4">
        <w:rPr>
          <w:rFonts w:hint="eastAsia"/>
        </w:rPr>
        <w:t>令和</w:t>
      </w:r>
      <w:r w:rsidR="007A448F">
        <w:rPr>
          <w:rFonts w:hint="eastAsia"/>
        </w:rPr>
        <w:t>２</w:t>
      </w:r>
      <w:r w:rsidR="005E4D49">
        <w:rPr>
          <w:rFonts w:ascii="ＭＳ 明朝" w:eastAsia="ＭＳ 明朝" w:hAnsi="ＭＳ 明朝" w:hint="eastAsia"/>
        </w:rPr>
        <w:t>年４月１日以降に計３年以上の児童福祉に関する訪問支援実績</w:t>
      </w:r>
      <w:r w:rsidR="005E4D49" w:rsidRPr="00433CC6">
        <w:rPr>
          <w:rFonts w:ascii="ＭＳ 明朝" w:eastAsia="ＭＳ 明朝" w:hAnsi="ＭＳ 明朝" w:hint="eastAsia"/>
        </w:rPr>
        <w:t>を</w:t>
      </w:r>
      <w:r w:rsidR="005E4D49">
        <w:rPr>
          <w:rFonts w:ascii="ＭＳ 明朝" w:eastAsia="ＭＳ 明朝" w:hAnsi="ＭＳ 明朝" w:hint="eastAsia"/>
        </w:rPr>
        <w:t>有すること</w:t>
      </w:r>
      <w:r>
        <w:rPr>
          <w:rFonts w:hint="eastAsia"/>
        </w:rPr>
        <w:t>を報告します。</w:t>
      </w:r>
    </w:p>
    <w:p w:rsidR="00986866" w:rsidRDefault="00986866" w:rsidP="00564D7E">
      <w:bookmarkStart w:id="0" w:name="_GoBack"/>
      <w:bookmarkEnd w:id="0"/>
    </w:p>
    <w:p w:rsidR="00986866" w:rsidRDefault="00986866" w:rsidP="00564D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986866" w:rsidTr="00986866"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986866" w:rsidTr="00986866">
        <w:trPr>
          <w:trHeight w:val="814"/>
        </w:trPr>
        <w:tc>
          <w:tcPr>
            <w:tcW w:w="2265" w:type="dxa"/>
            <w:tcBorders>
              <w:left w:val="single" w:sz="12" w:space="0" w:color="auto"/>
            </w:tcBorders>
          </w:tcPr>
          <w:p w:rsidR="00986866" w:rsidRDefault="00986866" w:rsidP="00564D7E"/>
        </w:tc>
        <w:tc>
          <w:tcPr>
            <w:tcW w:w="2265" w:type="dxa"/>
          </w:tcPr>
          <w:p w:rsidR="00986866" w:rsidRDefault="00986866" w:rsidP="00564D7E"/>
        </w:tc>
        <w:tc>
          <w:tcPr>
            <w:tcW w:w="2266" w:type="dxa"/>
          </w:tcPr>
          <w:p w:rsidR="00986866" w:rsidRDefault="00986866" w:rsidP="00564D7E"/>
        </w:tc>
        <w:tc>
          <w:tcPr>
            <w:tcW w:w="2266" w:type="dxa"/>
            <w:tcBorders>
              <w:right w:val="single" w:sz="12" w:space="0" w:color="auto"/>
            </w:tcBorders>
          </w:tcPr>
          <w:p w:rsidR="00986866" w:rsidRDefault="00986866" w:rsidP="00564D7E"/>
        </w:tc>
      </w:tr>
      <w:tr w:rsidR="00986866" w:rsidTr="00986866">
        <w:trPr>
          <w:trHeight w:val="930"/>
        </w:trPr>
        <w:tc>
          <w:tcPr>
            <w:tcW w:w="2265" w:type="dxa"/>
            <w:tcBorders>
              <w:left w:val="single" w:sz="12" w:space="0" w:color="auto"/>
            </w:tcBorders>
          </w:tcPr>
          <w:p w:rsidR="00986866" w:rsidRDefault="00986866" w:rsidP="00564D7E"/>
        </w:tc>
        <w:tc>
          <w:tcPr>
            <w:tcW w:w="2265" w:type="dxa"/>
          </w:tcPr>
          <w:p w:rsidR="00986866" w:rsidRDefault="00986866" w:rsidP="00564D7E"/>
        </w:tc>
        <w:tc>
          <w:tcPr>
            <w:tcW w:w="2266" w:type="dxa"/>
          </w:tcPr>
          <w:p w:rsidR="00986866" w:rsidRDefault="00986866" w:rsidP="00564D7E"/>
        </w:tc>
        <w:tc>
          <w:tcPr>
            <w:tcW w:w="2266" w:type="dxa"/>
            <w:tcBorders>
              <w:right w:val="single" w:sz="12" w:space="0" w:color="auto"/>
            </w:tcBorders>
          </w:tcPr>
          <w:p w:rsidR="00986866" w:rsidRDefault="00986866" w:rsidP="00564D7E"/>
        </w:tc>
      </w:tr>
      <w:tr w:rsidR="00986866" w:rsidTr="00986866">
        <w:trPr>
          <w:trHeight w:val="923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</w:tcPr>
          <w:p w:rsidR="00986866" w:rsidRDefault="00986866" w:rsidP="00564D7E"/>
        </w:tc>
        <w:tc>
          <w:tcPr>
            <w:tcW w:w="2265" w:type="dxa"/>
            <w:tcBorders>
              <w:bottom w:val="single" w:sz="12" w:space="0" w:color="auto"/>
            </w:tcBorders>
          </w:tcPr>
          <w:p w:rsidR="00986866" w:rsidRDefault="00986866" w:rsidP="00564D7E"/>
        </w:tc>
        <w:tc>
          <w:tcPr>
            <w:tcW w:w="2266" w:type="dxa"/>
            <w:tcBorders>
              <w:bottom w:val="single" w:sz="12" w:space="0" w:color="auto"/>
            </w:tcBorders>
          </w:tcPr>
          <w:p w:rsidR="00986866" w:rsidRDefault="00986866" w:rsidP="00564D7E"/>
        </w:tc>
        <w:tc>
          <w:tcPr>
            <w:tcW w:w="2266" w:type="dxa"/>
            <w:tcBorders>
              <w:bottom w:val="single" w:sz="12" w:space="0" w:color="auto"/>
              <w:right w:val="single" w:sz="12" w:space="0" w:color="auto"/>
            </w:tcBorders>
          </w:tcPr>
          <w:p w:rsidR="00986866" w:rsidRDefault="00986866" w:rsidP="00564D7E"/>
        </w:tc>
      </w:tr>
    </w:tbl>
    <w:p w:rsidR="00986866" w:rsidRDefault="00986866" w:rsidP="00564D7E"/>
    <w:sectPr w:rsidR="00986866" w:rsidSect="006E774F"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43" w:rsidRDefault="00C22743" w:rsidP="00C22743">
      <w:r>
        <w:separator/>
      </w:r>
    </w:p>
  </w:endnote>
  <w:endnote w:type="continuationSeparator" w:id="0">
    <w:p w:rsidR="00C22743" w:rsidRDefault="00C22743" w:rsidP="00C2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43" w:rsidRDefault="00C22743" w:rsidP="00C22743">
      <w:r>
        <w:separator/>
      </w:r>
    </w:p>
  </w:footnote>
  <w:footnote w:type="continuationSeparator" w:id="0">
    <w:p w:rsidR="00C22743" w:rsidRDefault="00C22743" w:rsidP="00C2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25874"/>
    <w:multiLevelType w:val="hybridMultilevel"/>
    <w:tmpl w:val="FEB4FD04"/>
    <w:lvl w:ilvl="0" w:tplc="01742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7E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575E"/>
    <w:rsid w:val="000676F1"/>
    <w:rsid w:val="00067D4F"/>
    <w:rsid w:val="00073F79"/>
    <w:rsid w:val="00084AB8"/>
    <w:rsid w:val="00087D34"/>
    <w:rsid w:val="00090EDC"/>
    <w:rsid w:val="00092A97"/>
    <w:rsid w:val="0009396A"/>
    <w:rsid w:val="0009475E"/>
    <w:rsid w:val="00096664"/>
    <w:rsid w:val="000A3849"/>
    <w:rsid w:val="000A6D3C"/>
    <w:rsid w:val="000B04EA"/>
    <w:rsid w:val="000B1425"/>
    <w:rsid w:val="000C07D4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5A80"/>
    <w:rsid w:val="003E5B11"/>
    <w:rsid w:val="003F0559"/>
    <w:rsid w:val="003F1D4F"/>
    <w:rsid w:val="003F69AE"/>
    <w:rsid w:val="004028F2"/>
    <w:rsid w:val="00405F9C"/>
    <w:rsid w:val="004117A3"/>
    <w:rsid w:val="00412DC7"/>
    <w:rsid w:val="0041367E"/>
    <w:rsid w:val="004149A4"/>
    <w:rsid w:val="0042120B"/>
    <w:rsid w:val="00432B5F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943C4"/>
    <w:rsid w:val="004A0372"/>
    <w:rsid w:val="004A6761"/>
    <w:rsid w:val="004B1775"/>
    <w:rsid w:val="004B4BC8"/>
    <w:rsid w:val="004B596E"/>
    <w:rsid w:val="004B5DDA"/>
    <w:rsid w:val="004B7A7A"/>
    <w:rsid w:val="004C01F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4D7E"/>
    <w:rsid w:val="005663B1"/>
    <w:rsid w:val="00566966"/>
    <w:rsid w:val="00573F1E"/>
    <w:rsid w:val="00574696"/>
    <w:rsid w:val="005746F6"/>
    <w:rsid w:val="00576884"/>
    <w:rsid w:val="0057775D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30B5"/>
    <w:rsid w:val="005B4D66"/>
    <w:rsid w:val="005C7D1D"/>
    <w:rsid w:val="005D0EF4"/>
    <w:rsid w:val="005D511A"/>
    <w:rsid w:val="005E14BA"/>
    <w:rsid w:val="005E2B7F"/>
    <w:rsid w:val="005E4D49"/>
    <w:rsid w:val="005E59F3"/>
    <w:rsid w:val="005F149B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10AB"/>
    <w:rsid w:val="006E5C16"/>
    <w:rsid w:val="006E61A1"/>
    <w:rsid w:val="006E774F"/>
    <w:rsid w:val="006E7AE4"/>
    <w:rsid w:val="006F054C"/>
    <w:rsid w:val="006F079E"/>
    <w:rsid w:val="006F46B1"/>
    <w:rsid w:val="006F6CEF"/>
    <w:rsid w:val="006F7647"/>
    <w:rsid w:val="007038D5"/>
    <w:rsid w:val="00705A85"/>
    <w:rsid w:val="00710E39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8F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0A43"/>
    <w:rsid w:val="008B1FFC"/>
    <w:rsid w:val="008C0225"/>
    <w:rsid w:val="008C1E5B"/>
    <w:rsid w:val="008C250D"/>
    <w:rsid w:val="008C4714"/>
    <w:rsid w:val="008C6F40"/>
    <w:rsid w:val="008D1684"/>
    <w:rsid w:val="008D1697"/>
    <w:rsid w:val="008D7298"/>
    <w:rsid w:val="008E027A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151B7"/>
    <w:rsid w:val="00920BAD"/>
    <w:rsid w:val="009225C0"/>
    <w:rsid w:val="00922F37"/>
    <w:rsid w:val="009333E7"/>
    <w:rsid w:val="00934903"/>
    <w:rsid w:val="00937CBD"/>
    <w:rsid w:val="009559E4"/>
    <w:rsid w:val="00966E72"/>
    <w:rsid w:val="00982A3B"/>
    <w:rsid w:val="00983D09"/>
    <w:rsid w:val="00986866"/>
    <w:rsid w:val="00990A39"/>
    <w:rsid w:val="0099499C"/>
    <w:rsid w:val="009A0EC1"/>
    <w:rsid w:val="009B0567"/>
    <w:rsid w:val="009C0A54"/>
    <w:rsid w:val="009C3A25"/>
    <w:rsid w:val="009C5605"/>
    <w:rsid w:val="009D553E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2699"/>
    <w:rsid w:val="00AB4C95"/>
    <w:rsid w:val="00AC0BEE"/>
    <w:rsid w:val="00AC1051"/>
    <w:rsid w:val="00AC1275"/>
    <w:rsid w:val="00AC132F"/>
    <w:rsid w:val="00AC4CCB"/>
    <w:rsid w:val="00AD2D9C"/>
    <w:rsid w:val="00AE01CA"/>
    <w:rsid w:val="00AE149D"/>
    <w:rsid w:val="00AE23DE"/>
    <w:rsid w:val="00AE4820"/>
    <w:rsid w:val="00AE7B1A"/>
    <w:rsid w:val="00AF13A1"/>
    <w:rsid w:val="00AF5202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124"/>
    <w:rsid w:val="00BE43E7"/>
    <w:rsid w:val="00BE502D"/>
    <w:rsid w:val="00BF3F2A"/>
    <w:rsid w:val="00BF5683"/>
    <w:rsid w:val="00BF6E95"/>
    <w:rsid w:val="00C01140"/>
    <w:rsid w:val="00C0737C"/>
    <w:rsid w:val="00C12F30"/>
    <w:rsid w:val="00C15B15"/>
    <w:rsid w:val="00C16711"/>
    <w:rsid w:val="00C17E98"/>
    <w:rsid w:val="00C22743"/>
    <w:rsid w:val="00C306C1"/>
    <w:rsid w:val="00C309DD"/>
    <w:rsid w:val="00C333FA"/>
    <w:rsid w:val="00C3441E"/>
    <w:rsid w:val="00C42476"/>
    <w:rsid w:val="00C448C3"/>
    <w:rsid w:val="00C54CC3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D7362"/>
    <w:rsid w:val="00CE2E70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7ED8"/>
    <w:rsid w:val="00F22B3F"/>
    <w:rsid w:val="00F260B8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C65E3E"/>
  <w15:docId w15:val="{E19E9297-6833-4088-85A2-66C1843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743"/>
  </w:style>
  <w:style w:type="paragraph" w:styleId="a6">
    <w:name w:val="footer"/>
    <w:basedOn w:val="a"/>
    <w:link w:val="a7"/>
    <w:uiPriority w:val="99"/>
    <w:unhideWhenUsed/>
    <w:rsid w:val="00C22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743"/>
  </w:style>
  <w:style w:type="paragraph" w:styleId="a8">
    <w:name w:val="List Paragraph"/>
    <w:basedOn w:val="a"/>
    <w:uiPriority w:val="34"/>
    <w:qFormat/>
    <w:rsid w:val="00705A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P0189031</cp:lastModifiedBy>
  <cp:revision>7</cp:revision>
  <dcterms:created xsi:type="dcterms:W3CDTF">2025-01-24T11:22:00Z</dcterms:created>
  <dcterms:modified xsi:type="dcterms:W3CDTF">2026-02-03T11:03:00Z</dcterms:modified>
</cp:coreProperties>
</file>