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99B" w:rsidRPr="00782648" w:rsidRDefault="00AD27E5" w:rsidP="00AD27E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2648">
        <w:rPr>
          <w:rFonts w:hint="eastAsia"/>
          <w:b/>
          <w:sz w:val="28"/>
          <w:szCs w:val="28"/>
        </w:rPr>
        <w:t>誓　約　書</w:t>
      </w:r>
    </w:p>
    <w:p w:rsidR="00AD27E5" w:rsidRDefault="00AD27E5" w:rsidP="00AD27E5">
      <w:pPr>
        <w:jc w:val="center"/>
        <w:rPr>
          <w:szCs w:val="21"/>
        </w:rPr>
      </w:pPr>
    </w:p>
    <w:p w:rsidR="00B5699B" w:rsidRPr="00AC2EBB" w:rsidRDefault="00C77BA8" w:rsidP="00B5699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5782">
        <w:rPr>
          <w:rFonts w:hint="eastAsia"/>
          <w:sz w:val="22"/>
          <w:szCs w:val="22"/>
        </w:rPr>
        <w:t xml:space="preserve">　　</w:t>
      </w:r>
      <w:r w:rsidR="00B5699B" w:rsidRPr="00AC2EBB">
        <w:rPr>
          <w:rFonts w:hint="eastAsia"/>
          <w:sz w:val="22"/>
          <w:szCs w:val="22"/>
        </w:rPr>
        <w:t>年　　月　　日</w:t>
      </w:r>
    </w:p>
    <w:p w:rsidR="00B5699B" w:rsidRPr="00AC2EBB" w:rsidRDefault="00B5699B" w:rsidP="00B5699B">
      <w:pPr>
        <w:rPr>
          <w:sz w:val="22"/>
          <w:szCs w:val="22"/>
        </w:rPr>
      </w:pPr>
    </w:p>
    <w:p w:rsidR="00B5699B" w:rsidRPr="00CD5745" w:rsidRDefault="00190C0A" w:rsidP="00B5699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岡</w:t>
      </w:r>
      <w:r w:rsidR="001E44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山</w:t>
      </w:r>
      <w:r w:rsidR="001E44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市</w:t>
      </w:r>
      <w:r w:rsidR="001E44A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長　</w:t>
      </w:r>
      <w:r w:rsidR="001E44A0">
        <w:rPr>
          <w:rFonts w:hint="eastAsia"/>
          <w:sz w:val="22"/>
          <w:szCs w:val="22"/>
        </w:rPr>
        <w:t xml:space="preserve">　</w:t>
      </w:r>
      <w:r w:rsidR="00B5699B" w:rsidRPr="00CD5745">
        <w:rPr>
          <w:rFonts w:hint="eastAsia"/>
          <w:sz w:val="22"/>
          <w:szCs w:val="22"/>
        </w:rPr>
        <w:t>様</w:t>
      </w:r>
    </w:p>
    <w:p w:rsidR="00B5699B" w:rsidRPr="00CD5745" w:rsidRDefault="00B5699B" w:rsidP="00B5699B">
      <w:pPr>
        <w:rPr>
          <w:sz w:val="22"/>
          <w:szCs w:val="22"/>
        </w:rPr>
      </w:pPr>
    </w:p>
    <w:p w:rsidR="00B5699B" w:rsidRPr="00CD5745" w:rsidRDefault="00B5699B" w:rsidP="00B5699B">
      <w:pPr>
        <w:jc w:val="center"/>
        <w:rPr>
          <w:sz w:val="22"/>
          <w:szCs w:val="22"/>
        </w:rPr>
      </w:pPr>
    </w:p>
    <w:p w:rsidR="00B5699B" w:rsidRDefault="00C73B2E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34925</wp:posOffset>
                </wp:positionV>
                <wp:extent cx="923925" cy="904875"/>
                <wp:effectExtent l="0" t="0" r="28575" b="2857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F009B5" id="Oval 2" o:spid="_x0000_s1026" style="position:absolute;left:0;text-align:left;margin-left:364.2pt;margin-top:2.75pt;width:72.75pt;height:7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">
                <v:stroke dashstyle="1 1"/>
                <v:textbox inset="5.85pt,.7pt,5.85pt,.7pt"/>
              </v:oval>
            </w:pict>
          </mc:Fallback>
        </mc:AlternateContent>
      </w:r>
      <w:r w:rsidR="00B5699B"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</w:t>
      </w:r>
      <w:r w:rsidR="00A57F8F">
        <w:rPr>
          <w:rFonts w:ascii="ＭＳ 明朝" w:hAnsi="ＭＳ 明朝" w:cs="ＭＳ Ｐゴシック" w:hint="eastAsia"/>
          <w:kern w:val="0"/>
          <w:sz w:val="22"/>
          <w:szCs w:val="22"/>
        </w:rPr>
        <w:t>本社</w:t>
      </w:r>
      <w:r w:rsidR="00AD27E5"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:rsidR="009C53AF" w:rsidRPr="00CD5745" w:rsidRDefault="009C53AF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Pr="00CD5745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9C53AF" w:rsidRPr="000E2224" w:rsidRDefault="009C53AF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Pr="00CD5745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代表者</w:t>
      </w:r>
      <w:r w:rsidR="00AD27E5">
        <w:rPr>
          <w:rFonts w:ascii="ＭＳ 明朝" w:hAnsi="ＭＳ 明朝" w:cs="ＭＳ Ｐゴシック" w:hint="eastAsia"/>
          <w:kern w:val="0"/>
          <w:sz w:val="22"/>
          <w:szCs w:val="22"/>
        </w:rPr>
        <w:t xml:space="preserve">職氏名　　</w:t>
      </w:r>
      <w:r w:rsidR="000E222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</w:t>
      </w:r>
      <w:r w:rsidR="00190C0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C20769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0E222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0E2224" w:rsidRPr="000E2224">
        <w:rPr>
          <w:rFonts w:ascii="ＭＳ 明朝" w:hAnsi="ＭＳ 明朝" w:cs="ＭＳ Ｐゴシック" w:hint="eastAsia"/>
          <w:kern w:val="0"/>
          <w:sz w:val="18"/>
          <w:szCs w:val="18"/>
        </w:rPr>
        <w:t>（実印）</w:t>
      </w:r>
    </w:p>
    <w:p w:rsidR="00B5699B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71687D" w:rsidRDefault="0071687D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Default="00B5699B" w:rsidP="00B5699B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3E7B0F" w:rsidRPr="00EA7EFB" w:rsidRDefault="003E7B0F" w:rsidP="003E7B0F">
      <w:pPr>
        <w:widowControl/>
        <w:jc w:val="left"/>
        <w:rPr>
          <w:sz w:val="22"/>
          <w:szCs w:val="22"/>
        </w:rPr>
      </w:pPr>
      <w:r w:rsidRPr="003E7B0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502C4B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0F66A6">
        <w:rPr>
          <w:rFonts w:ascii="ＭＳ 明朝" w:hAnsi="ＭＳ 明朝" w:cs="ＭＳ Ｐゴシック" w:hint="eastAsia"/>
          <w:kern w:val="0"/>
          <w:sz w:val="22"/>
          <w:szCs w:val="22"/>
        </w:rPr>
        <w:t>８</w:t>
      </w:r>
      <w:r w:rsidR="00502C4B">
        <w:rPr>
          <w:rFonts w:ascii="ＭＳ 明朝" w:hAnsi="ＭＳ 明朝" w:cs="ＭＳ Ｐゴシック" w:hint="eastAsia"/>
          <w:kern w:val="0"/>
          <w:sz w:val="22"/>
          <w:szCs w:val="22"/>
        </w:rPr>
        <w:t>年度</w:t>
      </w:r>
      <w:r w:rsidR="00484DC2" w:rsidRPr="00484DC2">
        <w:rPr>
          <w:rFonts w:ascii="ＭＳ 明朝" w:hAnsi="ＭＳ 明朝" w:cs="ＭＳ Ｐゴシック" w:hint="eastAsia"/>
          <w:kern w:val="0"/>
          <w:sz w:val="22"/>
          <w:szCs w:val="22"/>
        </w:rPr>
        <w:t>岡山市</w:t>
      </w:r>
      <w:r w:rsidR="00502C4B">
        <w:rPr>
          <w:rFonts w:ascii="ＭＳ 明朝" w:hAnsi="ＭＳ 明朝" w:cs="ＭＳ Ｐゴシック" w:hint="eastAsia"/>
          <w:kern w:val="0"/>
          <w:sz w:val="22"/>
          <w:szCs w:val="22"/>
        </w:rPr>
        <w:t>フォスタリング事業</w:t>
      </w:r>
      <w:r w:rsidR="00D63F34" w:rsidRPr="00D63F34">
        <w:rPr>
          <w:rFonts w:ascii="ＭＳ 明朝" w:hAnsi="ＭＳ 明朝" w:cs="ＭＳ Ｐゴシック" w:hint="eastAsia"/>
          <w:kern w:val="0"/>
          <w:sz w:val="22"/>
          <w:szCs w:val="22"/>
        </w:rPr>
        <w:t>業務委託</w:t>
      </w:r>
      <w:r w:rsidR="00EF5F7B" w:rsidRPr="00EF5F7B">
        <w:rPr>
          <w:rFonts w:hint="eastAsia"/>
          <w:sz w:val="22"/>
          <w:szCs w:val="22"/>
        </w:rPr>
        <w:t>に参加したく、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下記事項を遵守することを誓約するとともに</w:t>
      </w:r>
      <w:r w:rsidR="004623C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万一これらに違反する行為があったときは</w:t>
      </w:r>
      <w:r w:rsidR="00EF5F7B"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岡山市が行う一切の措置について異議の申し立てを行いません。</w:t>
      </w:r>
    </w:p>
    <w:p w:rsidR="00EF5F7B" w:rsidRPr="00EF5F7B" w:rsidRDefault="00EF5F7B" w:rsidP="003E7B0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EF5F7B" w:rsidRPr="00EF5F7B" w:rsidRDefault="003E7B0F" w:rsidP="00EF5F7B">
      <w:pPr>
        <w:pStyle w:val="a7"/>
      </w:pPr>
      <w:r w:rsidRPr="00EF5F7B">
        <w:rPr>
          <w:rFonts w:hint="eastAsia"/>
        </w:rPr>
        <w:t>記</w:t>
      </w:r>
    </w:p>
    <w:p w:rsidR="00EF5F7B" w:rsidRPr="00EF5F7B" w:rsidRDefault="00EF5F7B" w:rsidP="00EF5F7B">
      <w:pPr>
        <w:rPr>
          <w:sz w:val="22"/>
          <w:szCs w:val="22"/>
        </w:rPr>
      </w:pPr>
    </w:p>
    <w:p w:rsidR="00EF5F7B" w:rsidRPr="00EF5F7B" w:rsidRDefault="00EF5F7B" w:rsidP="00EF5F7B">
      <w:pPr>
        <w:rPr>
          <w:sz w:val="22"/>
          <w:szCs w:val="22"/>
        </w:rPr>
      </w:pPr>
    </w:p>
    <w:p w:rsidR="003E7B0F" w:rsidRDefault="00EF5F7B" w:rsidP="00C20769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１　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見積り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契約等について談合等不正行為をしないことはもちろん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関係法規を遵守し</w:t>
      </w:r>
      <w:r w:rsidRPr="00EF5F7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信義に従い誠実にこれを履行します。</w:t>
      </w:r>
    </w:p>
    <w:p w:rsidR="00EF5F7B" w:rsidRPr="00EF5F7B" w:rsidRDefault="00EF5F7B" w:rsidP="00EF5F7B">
      <w:pPr>
        <w:widowControl/>
        <w:ind w:firstLineChars="100" w:firstLine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5699B" w:rsidRDefault="00EF5F7B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受託業務に関し個人情報等を扱うときは，</w:t>
      </w:r>
      <w:r w:rsidR="001E44A0">
        <w:rPr>
          <w:rFonts w:ascii="ＭＳ 明朝" w:hAnsi="ＭＳ 明朝" w:cs="ＭＳ Ｐゴシック" w:hint="eastAsia"/>
          <w:kern w:val="0"/>
          <w:sz w:val="22"/>
          <w:szCs w:val="22"/>
        </w:rPr>
        <w:t>個人情報の保護に関する法律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（平成</w:t>
      </w:r>
      <w:r w:rsidR="001E44A0">
        <w:rPr>
          <w:rFonts w:ascii="ＭＳ 明朝" w:hAnsi="ＭＳ 明朝" w:cs="ＭＳ Ｐゴシック" w:hint="eastAsia"/>
          <w:kern w:val="0"/>
          <w:sz w:val="22"/>
          <w:szCs w:val="22"/>
        </w:rPr>
        <w:t>１５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="001E44A0">
        <w:rPr>
          <w:rFonts w:ascii="ＭＳ 明朝" w:hAnsi="ＭＳ 明朝" w:cs="ＭＳ Ｐゴシック" w:hint="eastAsia"/>
          <w:kern w:val="0"/>
          <w:sz w:val="22"/>
          <w:szCs w:val="22"/>
        </w:rPr>
        <w:t>法律第５７号</w:t>
      </w:r>
      <w:r w:rsidR="003E7B0F" w:rsidRPr="00EF5F7B">
        <w:rPr>
          <w:rFonts w:ascii="ＭＳ 明朝" w:hAnsi="ＭＳ 明朝" w:cs="ＭＳ Ｐゴシック" w:hint="eastAsia"/>
          <w:kern w:val="0"/>
          <w:sz w:val="22"/>
          <w:szCs w:val="22"/>
        </w:rPr>
        <w:t>）に基づき機密保持，事故防止等に努めます。</w:t>
      </w: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A370EF" w:rsidRDefault="00A370EF" w:rsidP="00EF5F7B">
      <w:pPr>
        <w:widowControl/>
        <w:ind w:left="217" w:hangingChars="100" w:hanging="217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sectPr w:rsidR="00A370EF" w:rsidSect="00C20769">
      <w:pgSz w:w="11906" w:h="16838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4E" w:rsidRDefault="0063484E" w:rsidP="0076141F">
      <w:r>
        <w:separator/>
      </w:r>
    </w:p>
  </w:endnote>
  <w:endnote w:type="continuationSeparator" w:id="0">
    <w:p w:rsidR="0063484E" w:rsidRDefault="0063484E" w:rsidP="0076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4E" w:rsidRDefault="0063484E" w:rsidP="0076141F">
      <w:r>
        <w:separator/>
      </w:r>
    </w:p>
  </w:footnote>
  <w:footnote w:type="continuationSeparator" w:id="0">
    <w:p w:rsidR="0063484E" w:rsidRDefault="0063484E" w:rsidP="0076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9B"/>
    <w:rsid w:val="00002EE7"/>
    <w:rsid w:val="00011F8A"/>
    <w:rsid w:val="000402A0"/>
    <w:rsid w:val="00046917"/>
    <w:rsid w:val="00050B66"/>
    <w:rsid w:val="0006793F"/>
    <w:rsid w:val="00070D8F"/>
    <w:rsid w:val="000B708D"/>
    <w:rsid w:val="000C5351"/>
    <w:rsid w:val="000D41D4"/>
    <w:rsid w:val="000E2224"/>
    <w:rsid w:val="000E69EF"/>
    <w:rsid w:val="000F66A6"/>
    <w:rsid w:val="00130DA8"/>
    <w:rsid w:val="001448F7"/>
    <w:rsid w:val="00153FE9"/>
    <w:rsid w:val="00175F39"/>
    <w:rsid w:val="00190C0A"/>
    <w:rsid w:val="001C72C3"/>
    <w:rsid w:val="001E44A0"/>
    <w:rsid w:val="00271DD4"/>
    <w:rsid w:val="0029675A"/>
    <w:rsid w:val="002B0278"/>
    <w:rsid w:val="002C7011"/>
    <w:rsid w:val="00305189"/>
    <w:rsid w:val="00326550"/>
    <w:rsid w:val="00350EC3"/>
    <w:rsid w:val="00383279"/>
    <w:rsid w:val="003964D5"/>
    <w:rsid w:val="003A47B8"/>
    <w:rsid w:val="003B177C"/>
    <w:rsid w:val="003B202A"/>
    <w:rsid w:val="003C25F0"/>
    <w:rsid w:val="003C6DAE"/>
    <w:rsid w:val="003E1220"/>
    <w:rsid w:val="003E7B0F"/>
    <w:rsid w:val="00422054"/>
    <w:rsid w:val="00436226"/>
    <w:rsid w:val="0045192B"/>
    <w:rsid w:val="00455C5A"/>
    <w:rsid w:val="004623C4"/>
    <w:rsid w:val="004632DC"/>
    <w:rsid w:val="00484DC2"/>
    <w:rsid w:val="004A0F3F"/>
    <w:rsid w:val="00502C4B"/>
    <w:rsid w:val="00514CBA"/>
    <w:rsid w:val="00520B97"/>
    <w:rsid w:val="005326B8"/>
    <w:rsid w:val="00532A68"/>
    <w:rsid w:val="00583787"/>
    <w:rsid w:val="005B424B"/>
    <w:rsid w:val="005C00C1"/>
    <w:rsid w:val="005C6B69"/>
    <w:rsid w:val="005F5011"/>
    <w:rsid w:val="00607331"/>
    <w:rsid w:val="0063484E"/>
    <w:rsid w:val="006D70D1"/>
    <w:rsid w:val="006F552A"/>
    <w:rsid w:val="00705EF9"/>
    <w:rsid w:val="0071687D"/>
    <w:rsid w:val="007471A4"/>
    <w:rsid w:val="0076141F"/>
    <w:rsid w:val="00781A50"/>
    <w:rsid w:val="00782648"/>
    <w:rsid w:val="007A2007"/>
    <w:rsid w:val="007D6E3B"/>
    <w:rsid w:val="007E5944"/>
    <w:rsid w:val="00823DDE"/>
    <w:rsid w:val="00825E6E"/>
    <w:rsid w:val="0084427F"/>
    <w:rsid w:val="00880D5E"/>
    <w:rsid w:val="008A2C2B"/>
    <w:rsid w:val="00902A5D"/>
    <w:rsid w:val="00933446"/>
    <w:rsid w:val="009449A6"/>
    <w:rsid w:val="00955A93"/>
    <w:rsid w:val="009601A9"/>
    <w:rsid w:val="00977EF3"/>
    <w:rsid w:val="00985587"/>
    <w:rsid w:val="009C53AF"/>
    <w:rsid w:val="009F7BC8"/>
    <w:rsid w:val="00A032CE"/>
    <w:rsid w:val="00A14E24"/>
    <w:rsid w:val="00A370EF"/>
    <w:rsid w:val="00A46DA1"/>
    <w:rsid w:val="00A51514"/>
    <w:rsid w:val="00A53F06"/>
    <w:rsid w:val="00A57F8F"/>
    <w:rsid w:val="00AA782A"/>
    <w:rsid w:val="00AD27E5"/>
    <w:rsid w:val="00AD5782"/>
    <w:rsid w:val="00B059DE"/>
    <w:rsid w:val="00B133BD"/>
    <w:rsid w:val="00B16BF5"/>
    <w:rsid w:val="00B538C9"/>
    <w:rsid w:val="00B5699B"/>
    <w:rsid w:val="00BE4428"/>
    <w:rsid w:val="00BF56F8"/>
    <w:rsid w:val="00C20769"/>
    <w:rsid w:val="00C272E8"/>
    <w:rsid w:val="00C4612D"/>
    <w:rsid w:val="00C73B2E"/>
    <w:rsid w:val="00C77BA8"/>
    <w:rsid w:val="00CC75BE"/>
    <w:rsid w:val="00CD36F5"/>
    <w:rsid w:val="00D433E2"/>
    <w:rsid w:val="00D63F34"/>
    <w:rsid w:val="00D900F2"/>
    <w:rsid w:val="00DA7E23"/>
    <w:rsid w:val="00DB4C9B"/>
    <w:rsid w:val="00DE7911"/>
    <w:rsid w:val="00DE7F1C"/>
    <w:rsid w:val="00E15221"/>
    <w:rsid w:val="00E44569"/>
    <w:rsid w:val="00E62DCD"/>
    <w:rsid w:val="00E6391D"/>
    <w:rsid w:val="00E736AE"/>
    <w:rsid w:val="00EA53DA"/>
    <w:rsid w:val="00EA7EFB"/>
    <w:rsid w:val="00EC2A64"/>
    <w:rsid w:val="00EC70AF"/>
    <w:rsid w:val="00EF5F7B"/>
    <w:rsid w:val="00F1089F"/>
    <w:rsid w:val="00F81F9F"/>
    <w:rsid w:val="00F93052"/>
    <w:rsid w:val="00FA4AA5"/>
    <w:rsid w:val="00FC58B9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7928A-953A-4422-A870-53385F4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6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141F"/>
    <w:rPr>
      <w:kern w:val="2"/>
      <w:sz w:val="21"/>
      <w:szCs w:val="24"/>
    </w:rPr>
  </w:style>
  <w:style w:type="paragraph" w:styleId="a5">
    <w:name w:val="footer"/>
    <w:basedOn w:val="a"/>
    <w:link w:val="a6"/>
    <w:rsid w:val="00761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14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EF5F7B"/>
    <w:pPr>
      <w:jc w:val="center"/>
    </w:pPr>
    <w:rPr>
      <w:rFonts w:ascii="ＭＳ 明朝" w:hAnsi="ＭＳ 明朝" w:cs="ＭＳ Ｐゴシック"/>
      <w:kern w:val="0"/>
      <w:sz w:val="22"/>
      <w:szCs w:val="22"/>
    </w:rPr>
  </w:style>
  <w:style w:type="character" w:customStyle="1" w:styleId="a8">
    <w:name w:val="記 (文字)"/>
    <w:link w:val="a7"/>
    <w:rsid w:val="00EF5F7B"/>
    <w:rPr>
      <w:rFonts w:ascii="ＭＳ 明朝" w:hAnsi="ＭＳ 明朝" w:cs="ＭＳ Ｐゴシック"/>
      <w:sz w:val="22"/>
      <w:szCs w:val="22"/>
    </w:rPr>
  </w:style>
  <w:style w:type="paragraph" w:styleId="a9">
    <w:name w:val="Closing"/>
    <w:basedOn w:val="a"/>
    <w:link w:val="aa"/>
    <w:rsid w:val="00EF5F7B"/>
    <w:pPr>
      <w:jc w:val="right"/>
    </w:pPr>
    <w:rPr>
      <w:rFonts w:ascii="ＭＳ 明朝" w:hAnsi="ＭＳ 明朝" w:cs="ＭＳ Ｐゴシック"/>
      <w:kern w:val="0"/>
      <w:sz w:val="22"/>
      <w:szCs w:val="22"/>
    </w:rPr>
  </w:style>
  <w:style w:type="character" w:customStyle="1" w:styleId="aa">
    <w:name w:val="結語 (文字)"/>
    <w:link w:val="a9"/>
    <w:rsid w:val="00EF5F7B"/>
    <w:rPr>
      <w:rFonts w:ascii="ＭＳ 明朝" w:hAnsi="ＭＳ 明朝" w:cs="ＭＳ Ｐゴシック"/>
      <w:sz w:val="22"/>
      <w:szCs w:val="22"/>
    </w:rPr>
  </w:style>
  <w:style w:type="paragraph" w:styleId="ab">
    <w:name w:val="Balloon Text"/>
    <w:basedOn w:val="a"/>
    <w:link w:val="ac"/>
    <w:rsid w:val="00C77BA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77B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岡山市役所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P0132748</dc:creator>
  <cp:keywords/>
  <cp:lastModifiedBy>P0158119</cp:lastModifiedBy>
  <cp:revision>2</cp:revision>
  <cp:lastPrinted>2021-11-25T04:18:00Z</cp:lastPrinted>
  <dcterms:created xsi:type="dcterms:W3CDTF">2026-02-13T07:51:00Z</dcterms:created>
  <dcterms:modified xsi:type="dcterms:W3CDTF">2026-02-13T07:51:00Z</dcterms:modified>
</cp:coreProperties>
</file>