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6E" w:rsidRPr="003279B8" w:rsidRDefault="00A70C48" w:rsidP="00262B6E">
      <w:pPr>
        <w:rPr>
          <w:rFonts w:ascii="ＭＳ 明朝" w:hAnsi="ＭＳ 明朝"/>
          <w:szCs w:val="21"/>
        </w:rPr>
      </w:pPr>
      <w:bookmarkStart w:id="0" w:name="_GoBack"/>
      <w:bookmarkEnd w:id="0"/>
      <w:r w:rsidRPr="003279B8">
        <w:rPr>
          <w:rFonts w:ascii="ＭＳ 明朝" w:hAnsi="ＭＳ 明朝" w:hint="eastAsia"/>
          <w:szCs w:val="21"/>
        </w:rPr>
        <w:t>（様式</w:t>
      </w:r>
      <w:r w:rsidR="00070465">
        <w:rPr>
          <w:rFonts w:ascii="ＭＳ 明朝" w:hAnsi="ＭＳ 明朝" w:hint="eastAsia"/>
          <w:szCs w:val="21"/>
        </w:rPr>
        <w:t>３</w:t>
      </w:r>
      <w:r w:rsidR="00262B6E" w:rsidRPr="003279B8">
        <w:rPr>
          <w:rFonts w:ascii="ＭＳ 明朝" w:hAnsi="ＭＳ 明朝" w:hint="eastAsia"/>
          <w:szCs w:val="21"/>
        </w:rPr>
        <w:t>）</w:t>
      </w:r>
    </w:p>
    <w:p w:rsidR="0037323A" w:rsidRPr="003279B8" w:rsidRDefault="0070790B" w:rsidP="0037323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岡山市</w:t>
      </w:r>
      <w:r w:rsidR="00E64AD0">
        <w:rPr>
          <w:rFonts w:ascii="ＭＳ 明朝" w:hAnsi="ＭＳ 明朝" w:hint="eastAsia"/>
          <w:sz w:val="24"/>
        </w:rPr>
        <w:t>フォスタリング</w:t>
      </w:r>
      <w:r w:rsidR="00F8014F">
        <w:rPr>
          <w:rFonts w:ascii="ＭＳ 明朝" w:hAnsi="ＭＳ 明朝" w:hint="eastAsia"/>
          <w:sz w:val="24"/>
        </w:rPr>
        <w:t>事業</w:t>
      </w:r>
      <w:r w:rsidR="00E64AD0">
        <w:rPr>
          <w:rFonts w:ascii="ＭＳ 明朝" w:hAnsi="ＭＳ 明朝" w:hint="eastAsia"/>
          <w:sz w:val="24"/>
        </w:rPr>
        <w:t>業務</w:t>
      </w:r>
      <w:r w:rsidR="000226A9">
        <w:rPr>
          <w:rFonts w:ascii="ＭＳ 明朝" w:hAnsi="ＭＳ 明朝" w:hint="eastAsia"/>
          <w:sz w:val="24"/>
        </w:rPr>
        <w:t>委託</w:t>
      </w:r>
      <w:r w:rsidR="009014E2" w:rsidRPr="003279B8">
        <w:rPr>
          <w:rFonts w:ascii="ＭＳ 明朝" w:hAnsi="ＭＳ 明朝" w:hint="eastAsia"/>
          <w:sz w:val="24"/>
        </w:rPr>
        <w:t xml:space="preserve">　企画提案書</w:t>
      </w:r>
    </w:p>
    <w:p w:rsidR="0037323A" w:rsidRPr="006857FA" w:rsidRDefault="005E1A07" w:rsidP="0037323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7323A" w:rsidRPr="006857FA">
        <w:rPr>
          <w:rFonts w:ascii="ＭＳ 明朝" w:hAnsi="ＭＳ 明朝" w:hint="eastAsia"/>
          <w:szCs w:val="21"/>
        </w:rPr>
        <w:t xml:space="preserve">　　年　　月　　日</w:t>
      </w:r>
    </w:p>
    <w:p w:rsidR="0037323A" w:rsidRPr="006857FA" w:rsidRDefault="0037323A" w:rsidP="0037323A">
      <w:pPr>
        <w:rPr>
          <w:rFonts w:ascii="ＭＳ 明朝" w:hAnsi="ＭＳ 明朝"/>
          <w:szCs w:val="21"/>
        </w:rPr>
      </w:pPr>
    </w:p>
    <w:p w:rsidR="0037323A" w:rsidRPr="00BB784D" w:rsidRDefault="0037323A" w:rsidP="0037323A">
      <w:pPr>
        <w:ind w:firstLineChars="100" w:firstLine="220"/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>岡山市長　様</w:t>
      </w: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代表者職・氏名　　　　　　　　　　　　</w:t>
      </w:r>
    </w:p>
    <w:p w:rsidR="006F15A7" w:rsidRPr="0037323A" w:rsidRDefault="006F15A7" w:rsidP="009014E2">
      <w:pPr>
        <w:rPr>
          <w:rFonts w:ascii="ＭＳ 明朝" w:hAnsi="ＭＳ 明朝"/>
          <w:b/>
          <w:szCs w:val="21"/>
        </w:rPr>
      </w:pPr>
    </w:p>
    <w:p w:rsidR="00F50809" w:rsidRPr="00722AC5" w:rsidRDefault="00F50809" w:rsidP="009014E2">
      <w:pPr>
        <w:rPr>
          <w:rFonts w:ascii="ＭＳ 明朝" w:hAnsi="ＭＳ 明朝"/>
          <w:szCs w:val="21"/>
        </w:rPr>
      </w:pPr>
    </w:p>
    <w:p w:rsidR="00B71E46" w:rsidRPr="00EA18F1" w:rsidRDefault="00722AC5" w:rsidP="009014E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B71E46" w:rsidRPr="00EA18F1">
        <w:rPr>
          <w:rFonts w:ascii="ＭＳ 明朝" w:hAnsi="ＭＳ 明朝" w:hint="eastAsia"/>
          <w:sz w:val="22"/>
          <w:szCs w:val="22"/>
        </w:rPr>
        <w:t xml:space="preserve">　</w:t>
      </w:r>
      <w:r w:rsidR="00E44FC4" w:rsidRPr="00EA18F1">
        <w:rPr>
          <w:rFonts w:ascii="ＭＳ 明朝" w:hAnsi="ＭＳ 明朝" w:hint="eastAsia"/>
          <w:sz w:val="22"/>
          <w:szCs w:val="22"/>
        </w:rPr>
        <w:t>業務基本方針について</w:t>
      </w:r>
    </w:p>
    <w:p w:rsidR="00EA5105" w:rsidRPr="00EA18F1" w:rsidRDefault="00EA510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EA18F1">
        <w:rPr>
          <w:rFonts w:ascii="ＭＳ 明朝" w:hAnsi="ＭＳ 明朝" w:hint="eastAsia"/>
          <w:szCs w:val="21"/>
        </w:rPr>
        <w:t>（１）</w:t>
      </w:r>
      <w:r w:rsidR="00E44FC4" w:rsidRPr="00EA18F1">
        <w:rPr>
          <w:rFonts w:ascii="ＭＳ 明朝" w:hAnsi="ＭＳ 明朝" w:hint="eastAsia"/>
          <w:szCs w:val="21"/>
        </w:rPr>
        <w:t>基本方針</w:t>
      </w:r>
    </w:p>
    <w:p w:rsidR="00FD10C4" w:rsidRDefault="00FD10C4" w:rsidP="00EA5105">
      <w:pPr>
        <w:ind w:firstLineChars="100" w:firstLine="210"/>
        <w:rPr>
          <w:rFonts w:ascii="ＭＳ 明朝" w:hAnsi="ＭＳ 明朝"/>
          <w:szCs w:val="21"/>
        </w:rPr>
      </w:pPr>
    </w:p>
    <w:p w:rsidR="00F50809" w:rsidRDefault="00F50809" w:rsidP="00EA5105">
      <w:pPr>
        <w:ind w:firstLineChars="100" w:firstLine="210"/>
        <w:rPr>
          <w:rFonts w:ascii="ＭＳ 明朝" w:hAnsi="ＭＳ 明朝"/>
          <w:szCs w:val="21"/>
        </w:rPr>
      </w:pPr>
    </w:p>
    <w:p w:rsidR="00226A74" w:rsidRDefault="00226A74" w:rsidP="00EA5105">
      <w:pPr>
        <w:ind w:firstLineChars="100" w:firstLine="210"/>
        <w:rPr>
          <w:rFonts w:ascii="ＭＳ 明朝" w:hAnsi="ＭＳ 明朝"/>
          <w:szCs w:val="21"/>
        </w:rPr>
      </w:pPr>
    </w:p>
    <w:p w:rsidR="00226A74" w:rsidRDefault="00226A74" w:rsidP="00EA5105">
      <w:pPr>
        <w:ind w:firstLineChars="100" w:firstLine="210"/>
        <w:rPr>
          <w:rFonts w:ascii="ＭＳ 明朝" w:hAnsi="ＭＳ 明朝"/>
          <w:szCs w:val="21"/>
        </w:rPr>
      </w:pPr>
    </w:p>
    <w:p w:rsidR="00853125" w:rsidRPr="00EA18F1" w:rsidRDefault="00EA510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EA18F1">
        <w:rPr>
          <w:rFonts w:ascii="ＭＳ 明朝" w:hAnsi="ＭＳ 明朝" w:hint="eastAsia"/>
          <w:szCs w:val="21"/>
        </w:rPr>
        <w:t>（２）</w:t>
      </w:r>
      <w:r w:rsidR="00E44FC4" w:rsidRPr="00EA18F1">
        <w:rPr>
          <w:rFonts w:ascii="ＭＳ 明朝" w:hAnsi="ＭＳ 明朝" w:hint="eastAsia"/>
          <w:szCs w:val="21"/>
        </w:rPr>
        <w:t>業務目標</w:t>
      </w:r>
    </w:p>
    <w:p w:rsidR="0026509F" w:rsidRDefault="0026509F" w:rsidP="009014E2">
      <w:pPr>
        <w:rPr>
          <w:rFonts w:ascii="ＭＳ 明朝" w:hAnsi="ＭＳ 明朝"/>
          <w:sz w:val="22"/>
          <w:szCs w:val="22"/>
        </w:rPr>
      </w:pPr>
    </w:p>
    <w:p w:rsidR="00226A74" w:rsidRDefault="00226A74" w:rsidP="009014E2">
      <w:pPr>
        <w:rPr>
          <w:rFonts w:ascii="ＭＳ 明朝" w:hAnsi="ＭＳ 明朝"/>
          <w:sz w:val="22"/>
          <w:szCs w:val="22"/>
        </w:rPr>
      </w:pPr>
    </w:p>
    <w:p w:rsidR="00F50809" w:rsidRDefault="00F50809" w:rsidP="009014E2">
      <w:pPr>
        <w:rPr>
          <w:rFonts w:ascii="ＭＳ 明朝" w:hAnsi="ＭＳ 明朝"/>
          <w:sz w:val="22"/>
          <w:szCs w:val="22"/>
        </w:rPr>
      </w:pPr>
    </w:p>
    <w:p w:rsidR="00F50809" w:rsidRPr="00EA18F1" w:rsidRDefault="00F50809" w:rsidP="009014E2">
      <w:pPr>
        <w:rPr>
          <w:rFonts w:ascii="ＭＳ 明朝" w:hAnsi="ＭＳ 明朝"/>
          <w:sz w:val="22"/>
          <w:szCs w:val="22"/>
        </w:rPr>
      </w:pPr>
    </w:p>
    <w:p w:rsidR="005A1E5A" w:rsidRPr="00EA18F1" w:rsidRDefault="005A1E5A" w:rsidP="009014E2">
      <w:pPr>
        <w:rPr>
          <w:rFonts w:ascii="ＭＳ 明朝" w:hAnsi="ＭＳ 明朝"/>
          <w:sz w:val="22"/>
          <w:szCs w:val="22"/>
        </w:rPr>
      </w:pPr>
    </w:p>
    <w:p w:rsidR="00562E58" w:rsidRPr="00D002C5" w:rsidRDefault="00722AC5" w:rsidP="00B4544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562E58" w:rsidRPr="00D002C5">
        <w:rPr>
          <w:rFonts w:ascii="ＭＳ 明朝" w:hAnsi="ＭＳ 明朝" w:hint="eastAsia"/>
          <w:sz w:val="22"/>
          <w:szCs w:val="22"/>
        </w:rPr>
        <w:t xml:space="preserve">　</w:t>
      </w:r>
      <w:r w:rsidR="00EA5105" w:rsidRPr="00D002C5">
        <w:rPr>
          <w:rFonts w:ascii="ＭＳ 明朝" w:hAnsi="ＭＳ 明朝" w:hint="eastAsia"/>
          <w:sz w:val="22"/>
          <w:szCs w:val="22"/>
        </w:rPr>
        <w:t>業務実施体制等について</w:t>
      </w:r>
    </w:p>
    <w:p w:rsidR="000A38A7" w:rsidRPr="00226A74" w:rsidRDefault="00EA510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（１）</w:t>
      </w:r>
      <w:r w:rsidR="000A38A7" w:rsidRPr="00226A74">
        <w:rPr>
          <w:rFonts w:ascii="ＭＳ 明朝" w:hAnsi="ＭＳ 明朝" w:hint="eastAsia"/>
          <w:szCs w:val="21"/>
        </w:rPr>
        <w:t>人員・組織体制</w:t>
      </w:r>
      <w:r w:rsidR="005A58AC">
        <w:rPr>
          <w:rFonts w:ascii="ＭＳ 明朝" w:hAnsi="ＭＳ 明朝" w:hint="eastAsia"/>
          <w:szCs w:val="21"/>
        </w:rPr>
        <w:t>等</w:t>
      </w:r>
    </w:p>
    <w:p w:rsidR="007A09BC" w:rsidRDefault="007A09BC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693417" w:rsidRDefault="00693417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693417" w:rsidRDefault="00693417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693417" w:rsidRPr="001A045D" w:rsidRDefault="00693417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966B40" w:rsidRPr="005C09AF" w:rsidTr="009B77F2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966B40" w:rsidRPr="005C09AF" w:rsidRDefault="00966B40" w:rsidP="004A3B4D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66B40" w:rsidRPr="005C09AF" w:rsidRDefault="00966B40" w:rsidP="004A3B4D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66B40" w:rsidRPr="005C09AF" w:rsidRDefault="002B3527" w:rsidP="002B3527">
            <w:pPr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勤務</w:t>
            </w:r>
            <w:r w:rsidR="00966B40" w:rsidRPr="005C09AF">
              <w:rPr>
                <w:rFonts w:ascii="ＭＳ 明朝" w:hAnsi="ＭＳ 明朝" w:hint="eastAsia"/>
              </w:rPr>
              <w:t>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66B40" w:rsidRPr="005C09AF" w:rsidRDefault="007A79DA" w:rsidP="004A3B4D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常勤</w:t>
            </w:r>
            <w:r w:rsidR="00966B40" w:rsidRPr="005C09AF">
              <w:rPr>
                <w:rFonts w:ascii="ＭＳ 明朝" w:hAnsi="ＭＳ 明朝" w:hint="eastAsia"/>
              </w:rPr>
              <w:t xml:space="preserve"> ・ </w:t>
            </w:r>
            <w:r w:rsidR="0067791F" w:rsidRPr="005C09AF">
              <w:rPr>
                <w:rFonts w:ascii="ＭＳ 明朝" w:hAnsi="ＭＳ 明朝" w:hint="eastAsia"/>
              </w:rPr>
              <w:t>非</w:t>
            </w:r>
            <w:r w:rsidRPr="005C09AF">
              <w:rPr>
                <w:rFonts w:ascii="ＭＳ 明朝" w:hAnsi="ＭＳ 明朝" w:hint="eastAsia"/>
              </w:rPr>
              <w:t>常勤</w:t>
            </w:r>
          </w:p>
        </w:tc>
      </w:tr>
      <w:tr w:rsidR="00966B40" w:rsidRPr="005C09AF" w:rsidTr="009B77F2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966B40" w:rsidRPr="005C09AF" w:rsidRDefault="00966B40" w:rsidP="004A3B4D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966B40" w:rsidRPr="005C09AF" w:rsidRDefault="00966B40" w:rsidP="009B77F2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66B40" w:rsidRPr="005C09AF" w:rsidRDefault="00966B40" w:rsidP="009B77F2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966B40" w:rsidRPr="005C09AF" w:rsidRDefault="00966B40" w:rsidP="009B77F2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966B40" w:rsidRPr="005C09AF" w:rsidTr="009B77F2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966B40" w:rsidRPr="005C09AF" w:rsidRDefault="00966B40" w:rsidP="004A3B4D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主な経歴・資格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966B40" w:rsidRPr="005C09AF" w:rsidRDefault="00966B40" w:rsidP="009B77F2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966B40" w:rsidRPr="005C09AF" w:rsidRDefault="00966B40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226A74" w:rsidRPr="005C09AF" w:rsidTr="00837404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226A74" w:rsidRPr="005C09AF" w:rsidRDefault="00226A74" w:rsidP="00837404">
            <w:pPr>
              <w:jc w:val="center"/>
              <w:rPr>
                <w:rFonts w:ascii="ＭＳ 明朝" w:hAnsi="ＭＳ 明朝"/>
              </w:rPr>
            </w:pPr>
            <w:bookmarkStart w:id="1" w:name="_Hlk219554831"/>
            <w:r w:rsidRPr="005C09AF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226A74" w:rsidRPr="005C09AF" w:rsidRDefault="00226A74" w:rsidP="00837404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5C09AF" w:rsidRDefault="007A79DA" w:rsidP="00837404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勤務</w:t>
            </w:r>
            <w:r w:rsidR="00226A74" w:rsidRPr="005C09AF">
              <w:rPr>
                <w:rFonts w:ascii="ＭＳ 明朝" w:hAnsi="ＭＳ 明朝" w:hint="eastAsia"/>
              </w:rPr>
              <w:t>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26A74" w:rsidRPr="005C09AF" w:rsidRDefault="007A79DA" w:rsidP="00837404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常勤 ・ 非常勤</w:t>
            </w:r>
          </w:p>
        </w:tc>
      </w:tr>
      <w:tr w:rsidR="00226A74" w:rsidRPr="005C09AF" w:rsidTr="00837404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226A74" w:rsidRPr="005C09AF" w:rsidRDefault="00226A74" w:rsidP="00837404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226A74" w:rsidRPr="005C09AF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5C09AF" w:rsidRDefault="00226A74" w:rsidP="00837404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226A74" w:rsidRPr="005C09AF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226A74" w:rsidRPr="005C09AF" w:rsidTr="00837404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226A74" w:rsidRPr="005C09AF" w:rsidRDefault="00226A74" w:rsidP="00837404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主な経歴・資格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226A74" w:rsidRPr="005C09AF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bookmarkEnd w:id="1"/>
    </w:tbl>
    <w:p w:rsidR="009B77F2" w:rsidRPr="005C09AF" w:rsidRDefault="009B77F2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5D1E46" w:rsidRPr="005C09AF" w:rsidTr="00862588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5D1E46" w:rsidRPr="005C09AF" w:rsidRDefault="005D1E46" w:rsidP="00862588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5D1E46" w:rsidRPr="005C09AF" w:rsidRDefault="005D1E46" w:rsidP="00862588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5D1E46" w:rsidRPr="005C09AF" w:rsidRDefault="00202AFA" w:rsidP="00862588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勤務</w:t>
            </w:r>
            <w:r w:rsidR="005D1E46" w:rsidRPr="005C09AF">
              <w:rPr>
                <w:rFonts w:ascii="ＭＳ 明朝" w:hAnsi="ＭＳ 明朝" w:hint="eastAsia"/>
              </w:rPr>
              <w:t>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D1E46" w:rsidRPr="005C09AF" w:rsidRDefault="00202AFA" w:rsidP="00862588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常勤</w:t>
            </w:r>
            <w:r w:rsidR="005D1E46" w:rsidRPr="005C09AF">
              <w:rPr>
                <w:rFonts w:ascii="ＭＳ 明朝" w:hAnsi="ＭＳ 明朝" w:hint="eastAsia"/>
              </w:rPr>
              <w:t xml:space="preserve"> ・ 非</w:t>
            </w:r>
            <w:r w:rsidRPr="005C09AF">
              <w:rPr>
                <w:rFonts w:ascii="ＭＳ 明朝" w:hAnsi="ＭＳ 明朝" w:hint="eastAsia"/>
              </w:rPr>
              <w:t>常勤</w:t>
            </w:r>
          </w:p>
        </w:tc>
      </w:tr>
      <w:tr w:rsidR="005D1E46" w:rsidRPr="005D1E46" w:rsidTr="00862588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5D1E46" w:rsidRPr="005C09AF" w:rsidRDefault="005D1E46" w:rsidP="00862588">
            <w:pPr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5D1E46" w:rsidRPr="005C09AF" w:rsidRDefault="005D1E46" w:rsidP="00862588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5D1E46" w:rsidRPr="00202AFA" w:rsidRDefault="005D1E46" w:rsidP="00862588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5C09AF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5D1E46" w:rsidRPr="00202AFA" w:rsidRDefault="005D1E46" w:rsidP="00862588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5D1E46" w:rsidRPr="005D1E46" w:rsidTr="00862588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5D1E46" w:rsidRPr="00202AFA" w:rsidRDefault="005D1E46" w:rsidP="00862588">
            <w:pPr>
              <w:jc w:val="center"/>
              <w:rPr>
                <w:rFonts w:ascii="ＭＳ 明朝" w:hAnsi="ＭＳ 明朝"/>
              </w:rPr>
            </w:pPr>
            <w:r w:rsidRPr="00202AFA">
              <w:rPr>
                <w:rFonts w:ascii="ＭＳ 明朝" w:hAnsi="ＭＳ 明朝" w:hint="eastAsia"/>
              </w:rPr>
              <w:t>主な経歴・資格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5D1E46" w:rsidRPr="00202AFA" w:rsidRDefault="005D1E46" w:rsidP="00862588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582CEB" w:rsidRDefault="00582CEB" w:rsidP="00F8014F">
      <w:pPr>
        <w:ind w:leftChars="100" w:left="630" w:hangingChars="200" w:hanging="420"/>
        <w:rPr>
          <w:rFonts w:ascii="ＭＳ 明朝" w:hAnsi="ＭＳ 明朝"/>
          <w:szCs w:val="21"/>
        </w:rPr>
      </w:pPr>
      <w:r w:rsidRPr="0062664F">
        <w:rPr>
          <w:rFonts w:ascii="ＭＳ 明朝" w:hAnsi="ＭＳ 明朝" w:cs="ＭＳ明朝" w:hint="eastAsia"/>
          <w:kern w:val="0"/>
          <w:szCs w:val="21"/>
        </w:rPr>
        <w:lastRenderedPageBreak/>
        <w:t>（２）業務</w:t>
      </w:r>
      <w:r>
        <w:rPr>
          <w:rFonts w:ascii="ＭＳ 明朝" w:hAnsi="ＭＳ 明朝" w:cs="ＭＳ明朝" w:hint="eastAsia"/>
          <w:kern w:val="0"/>
          <w:szCs w:val="21"/>
        </w:rPr>
        <w:t>実施スケジュール</w:t>
      </w:r>
    </w:p>
    <w:p w:rsidR="00582CEB" w:rsidRPr="00582CEB" w:rsidRDefault="00582CEB" w:rsidP="00F8014F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582CEB" w:rsidRDefault="00582CEB" w:rsidP="00F8014F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582CEB" w:rsidRDefault="00582CEB" w:rsidP="00F8014F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582CEB" w:rsidRDefault="00582CEB" w:rsidP="00F8014F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F8014F" w:rsidRPr="00226A74" w:rsidRDefault="00F8014F" w:rsidP="00F8014F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</w:t>
      </w:r>
      <w:r w:rsidR="00582CEB">
        <w:rPr>
          <w:rFonts w:ascii="ＭＳ 明朝" w:hAnsi="ＭＳ 明朝" w:hint="eastAsia"/>
          <w:szCs w:val="21"/>
        </w:rPr>
        <w:t>３</w:t>
      </w:r>
      <w:r w:rsidRPr="00226A74">
        <w:rPr>
          <w:rFonts w:ascii="ＭＳ 明朝" w:hAnsi="ＭＳ 明朝" w:hint="eastAsia"/>
          <w:szCs w:val="21"/>
        </w:rPr>
        <w:t>）個人情報の管理体制</w:t>
      </w:r>
    </w:p>
    <w:p w:rsidR="00F8014F" w:rsidRDefault="00F8014F" w:rsidP="00F8014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F8014F" w:rsidRDefault="00F8014F" w:rsidP="00F8014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F8014F" w:rsidRDefault="00F8014F" w:rsidP="00F8014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F8014F" w:rsidRDefault="00F8014F" w:rsidP="00F8014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0E6945" w:rsidRPr="00226A74" w:rsidRDefault="000E694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</w:t>
      </w:r>
      <w:r w:rsidR="00582CEB">
        <w:rPr>
          <w:rFonts w:ascii="ＭＳ 明朝" w:hAnsi="ＭＳ 明朝" w:hint="eastAsia"/>
          <w:szCs w:val="21"/>
        </w:rPr>
        <w:t>４</w:t>
      </w:r>
      <w:r w:rsidRPr="00226A74">
        <w:rPr>
          <w:rFonts w:ascii="ＭＳ 明朝" w:hAnsi="ＭＳ 明朝" w:hint="eastAsia"/>
          <w:szCs w:val="21"/>
        </w:rPr>
        <w:t>）</w:t>
      </w:r>
      <w:r w:rsidR="0067791F">
        <w:rPr>
          <w:rFonts w:ascii="ＭＳ 明朝" w:hAnsi="ＭＳ 明朝" w:hint="eastAsia"/>
          <w:szCs w:val="21"/>
        </w:rPr>
        <w:t>児童福祉に関する事業</w:t>
      </w:r>
      <w:r w:rsidRPr="00226A74">
        <w:rPr>
          <w:rFonts w:ascii="ＭＳ 明朝" w:hAnsi="ＭＳ 明朝" w:hint="eastAsia"/>
          <w:szCs w:val="21"/>
        </w:rPr>
        <w:t>実績</w:t>
      </w:r>
      <w:r w:rsidR="0067791F">
        <w:rPr>
          <w:rFonts w:ascii="ＭＳ 明朝" w:hAnsi="ＭＳ 明朝" w:hint="eastAsia"/>
          <w:szCs w:val="21"/>
        </w:rPr>
        <w:t>等</w:t>
      </w:r>
    </w:p>
    <w:p w:rsidR="00484BC0" w:rsidRDefault="00484BC0" w:rsidP="00C42AB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p w:rsidR="00F754A2" w:rsidRDefault="00F754A2" w:rsidP="00C42AB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p w:rsidR="00F754A2" w:rsidRDefault="00F754A2" w:rsidP="00C42AB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p w:rsidR="00F754A2" w:rsidRDefault="00F754A2" w:rsidP="00C42AB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p w:rsidR="00F754A2" w:rsidRPr="006A484F" w:rsidRDefault="00F754A2" w:rsidP="00C42AB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p w:rsidR="006E5A9B" w:rsidRPr="00493A90" w:rsidRDefault="00722AC5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３</w:t>
      </w:r>
      <w:r w:rsidR="006E5A9B" w:rsidRPr="00493A90">
        <w:rPr>
          <w:rFonts w:ascii="ＭＳ 明朝" w:hAnsi="ＭＳ 明朝" w:cs="ＭＳ明朝" w:hint="eastAsia"/>
          <w:color w:val="000000"/>
          <w:kern w:val="0"/>
          <w:szCs w:val="21"/>
        </w:rPr>
        <w:t xml:space="preserve">　業務内容等について</w:t>
      </w:r>
    </w:p>
    <w:p w:rsidR="00721A39" w:rsidRPr="00721A39" w:rsidRDefault="006E5A9B" w:rsidP="00721A39">
      <w:pPr>
        <w:ind w:leftChars="100" w:left="630" w:hangingChars="200" w:hanging="420"/>
        <w:rPr>
          <w:rFonts w:ascii="ＭＳ 明朝" w:hAnsi="ＭＳ 明朝" w:cstheme="minorBidi"/>
          <w:color w:val="FF0000"/>
          <w:szCs w:val="22"/>
        </w:rPr>
      </w:pPr>
      <w:r w:rsidRPr="00226A74">
        <w:rPr>
          <w:rFonts w:ascii="ＭＳ 明朝" w:hAnsi="ＭＳ 明朝" w:hint="eastAsia"/>
          <w:szCs w:val="21"/>
        </w:rPr>
        <w:t>（１）</w:t>
      </w:r>
      <w:r w:rsidR="00721A39" w:rsidRPr="00996785">
        <w:rPr>
          <w:rFonts w:ascii="ＭＳ 明朝" w:hAnsi="ＭＳ 明朝" w:cstheme="minorBidi" w:hint="eastAsia"/>
          <w:szCs w:val="22"/>
        </w:rPr>
        <w:t>里親制度等普及促進</w:t>
      </w:r>
    </w:p>
    <w:p w:rsidR="002D52B7" w:rsidRDefault="00721A39" w:rsidP="00F918E9">
      <w:pPr>
        <w:ind w:left="840" w:hangingChars="400" w:hanging="840"/>
        <w:rPr>
          <w:rFonts w:ascii="ＭＳ 明朝" w:hAnsi="ＭＳ 明朝" w:cstheme="minorBidi"/>
          <w:color w:val="FF0000"/>
          <w:szCs w:val="22"/>
        </w:rPr>
      </w:pPr>
      <w:r w:rsidRPr="00721A39">
        <w:rPr>
          <w:rFonts w:ascii="ＭＳ 明朝" w:hAnsi="ＭＳ 明朝" w:cstheme="minorBidi"/>
          <w:color w:val="FF0000"/>
          <w:szCs w:val="22"/>
        </w:rPr>
        <w:t xml:space="preserve">　</w:t>
      </w:r>
    </w:p>
    <w:p w:rsidR="00F918E9" w:rsidRDefault="00F918E9" w:rsidP="00F918E9">
      <w:pPr>
        <w:ind w:left="840" w:hangingChars="400" w:hanging="840"/>
        <w:rPr>
          <w:rFonts w:ascii="ＭＳ 明朝" w:hAnsi="ＭＳ 明朝" w:cstheme="minorBidi"/>
          <w:color w:val="FF0000"/>
          <w:szCs w:val="22"/>
        </w:rPr>
      </w:pPr>
      <w:r>
        <w:rPr>
          <w:rFonts w:ascii="ＭＳ 明朝" w:hAnsi="ＭＳ 明朝" w:cstheme="minorBidi" w:hint="eastAsia"/>
          <w:color w:val="FF0000"/>
          <w:szCs w:val="22"/>
        </w:rPr>
        <w:t xml:space="preserve">　</w:t>
      </w:r>
    </w:p>
    <w:p w:rsidR="00F918E9" w:rsidRPr="00F918E9" w:rsidRDefault="00F918E9" w:rsidP="00F918E9">
      <w:pPr>
        <w:ind w:left="840" w:hangingChars="400" w:hanging="840"/>
        <w:rPr>
          <w:rFonts w:ascii="ＭＳ 明朝" w:hAnsi="ＭＳ 明朝" w:cstheme="minorBidi"/>
          <w:color w:val="FF0000"/>
          <w:szCs w:val="22"/>
        </w:rPr>
      </w:pPr>
      <w:r>
        <w:rPr>
          <w:rFonts w:ascii="ＭＳ 明朝" w:hAnsi="ＭＳ 明朝" w:cstheme="minorBidi" w:hint="eastAsia"/>
          <w:color w:val="FF0000"/>
          <w:szCs w:val="22"/>
        </w:rPr>
        <w:t xml:space="preserve">　</w:t>
      </w:r>
    </w:p>
    <w:p w:rsidR="00F96759" w:rsidRDefault="002D52B7" w:rsidP="002D52B7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（２）</w:t>
      </w:r>
      <w:r w:rsidR="00312A9B">
        <w:rPr>
          <w:rFonts w:ascii="ＭＳ 明朝" w:hAnsi="ＭＳ 明朝" w:hint="eastAsia"/>
          <w:szCs w:val="21"/>
        </w:rPr>
        <w:t>里親リクルート</w:t>
      </w:r>
    </w:p>
    <w:p w:rsidR="00F96759" w:rsidRDefault="00F96759" w:rsidP="002D52B7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F96759" w:rsidRDefault="00F96759" w:rsidP="002D52B7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F754A2" w:rsidRDefault="00F754A2" w:rsidP="002D52B7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2D52B7" w:rsidRPr="00C21AFD" w:rsidRDefault="00F96759" w:rsidP="002D52B7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721A39">
        <w:rPr>
          <w:rFonts w:ascii="ＭＳ 明朝" w:hAnsi="ＭＳ 明朝" w:hint="eastAsia"/>
          <w:szCs w:val="21"/>
        </w:rPr>
        <w:t>里親</w:t>
      </w:r>
      <w:r w:rsidR="00A27A0F">
        <w:rPr>
          <w:rFonts w:ascii="ＭＳ 明朝" w:hAnsi="ＭＳ 明朝" w:hint="eastAsia"/>
          <w:szCs w:val="21"/>
        </w:rPr>
        <w:t>研修</w:t>
      </w:r>
    </w:p>
    <w:p w:rsidR="002D52B7" w:rsidRDefault="002D52B7" w:rsidP="002D52B7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2D52B7" w:rsidRDefault="002D52B7" w:rsidP="002D52B7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F918E9" w:rsidRDefault="00F918E9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F918E9" w:rsidRPr="00C21AFD" w:rsidRDefault="00AF47DA" w:rsidP="00F918E9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</w:t>
      </w:r>
      <w:r w:rsidR="00F96759">
        <w:rPr>
          <w:rFonts w:ascii="ＭＳ 明朝" w:hAnsi="ＭＳ 明朝" w:hint="eastAsia"/>
          <w:szCs w:val="21"/>
        </w:rPr>
        <w:t>４</w:t>
      </w:r>
      <w:r w:rsidRPr="00226A74">
        <w:rPr>
          <w:rFonts w:ascii="ＭＳ 明朝" w:hAnsi="ＭＳ 明朝" w:hint="eastAsia"/>
          <w:szCs w:val="21"/>
        </w:rPr>
        <w:t>）</w:t>
      </w:r>
      <w:r w:rsidR="00F918E9">
        <w:rPr>
          <w:rFonts w:ascii="ＭＳ 明朝" w:hAnsi="ＭＳ 明朝" w:hint="eastAsia"/>
          <w:szCs w:val="21"/>
        </w:rPr>
        <w:t>未委託里親</w:t>
      </w:r>
      <w:r w:rsidR="006363EA">
        <w:rPr>
          <w:rFonts w:ascii="ＭＳ 明朝" w:hAnsi="ＭＳ 明朝" w:hint="eastAsia"/>
          <w:szCs w:val="21"/>
        </w:rPr>
        <w:t>及び新規受託里親</w:t>
      </w:r>
      <w:r w:rsidR="00F918E9">
        <w:rPr>
          <w:rFonts w:ascii="ＭＳ 明朝" w:hAnsi="ＭＳ 明朝" w:hint="eastAsia"/>
          <w:szCs w:val="21"/>
        </w:rPr>
        <w:t>トレーニング</w:t>
      </w:r>
    </w:p>
    <w:p w:rsidR="00C21AFD" w:rsidRDefault="00C21AFD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722AC5" w:rsidRPr="004655A3" w:rsidRDefault="00722AC5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F918E9" w:rsidRDefault="00F918E9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5D1E46" w:rsidRDefault="005D1E46" w:rsidP="00C21AFD">
      <w:pPr>
        <w:ind w:leftChars="100" w:left="630" w:hangingChars="200" w:hanging="420"/>
        <w:rPr>
          <w:rFonts w:ascii="ＭＳ 明朝" w:hAnsi="ＭＳ 明朝"/>
          <w:szCs w:val="21"/>
        </w:rPr>
      </w:pPr>
      <w:r w:rsidRPr="005C09AF">
        <w:rPr>
          <w:rFonts w:ascii="ＭＳ 明朝" w:hAnsi="ＭＳ 明朝" w:hint="eastAsia"/>
          <w:szCs w:val="21"/>
        </w:rPr>
        <w:t>（</w:t>
      </w:r>
      <w:r w:rsidR="00D05392" w:rsidRPr="005C09AF">
        <w:rPr>
          <w:rFonts w:ascii="ＭＳ 明朝" w:hAnsi="ＭＳ 明朝" w:hint="eastAsia"/>
          <w:szCs w:val="21"/>
        </w:rPr>
        <w:t>５</w:t>
      </w:r>
      <w:r w:rsidRPr="005C09AF">
        <w:rPr>
          <w:rFonts w:ascii="ＭＳ 明朝" w:hAnsi="ＭＳ 明朝" w:hint="eastAsia"/>
          <w:szCs w:val="21"/>
        </w:rPr>
        <w:t>）</w:t>
      </w:r>
      <w:r w:rsidR="001A184C" w:rsidRPr="005C09AF">
        <w:rPr>
          <w:rFonts w:ascii="ＭＳ 明朝" w:hAnsi="ＭＳ 明朝" w:hint="eastAsia"/>
          <w:szCs w:val="21"/>
        </w:rPr>
        <w:t>里親訪問</w:t>
      </w:r>
      <w:r w:rsidR="00D05392" w:rsidRPr="005C09AF">
        <w:rPr>
          <w:rFonts w:ascii="ＭＳ 明朝" w:hAnsi="ＭＳ 明朝" w:hint="eastAsia"/>
          <w:szCs w:val="21"/>
        </w:rPr>
        <w:t>等</w:t>
      </w:r>
      <w:r w:rsidR="001A184C" w:rsidRPr="005C09AF">
        <w:rPr>
          <w:rFonts w:ascii="ＭＳ 明朝" w:hAnsi="ＭＳ 明朝" w:hint="eastAsia"/>
          <w:szCs w:val="21"/>
        </w:rPr>
        <w:t>支援</w:t>
      </w:r>
    </w:p>
    <w:p w:rsidR="005D1E46" w:rsidRDefault="005D1E46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5D1E46" w:rsidRDefault="005D1E46" w:rsidP="005D1E4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137533" w:rsidRPr="00137533" w:rsidRDefault="00137533" w:rsidP="005D1E46">
      <w:pPr>
        <w:rPr>
          <w:rFonts w:ascii="ＭＳ 明朝" w:hAnsi="ＭＳ 明朝"/>
          <w:szCs w:val="21"/>
        </w:rPr>
      </w:pPr>
    </w:p>
    <w:p w:rsidR="00C377C0" w:rsidRPr="005E601C" w:rsidRDefault="00F754A2" w:rsidP="00562E58">
      <w:pPr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４</w:t>
      </w:r>
      <w:r w:rsidR="00766F94" w:rsidRPr="005E601C">
        <w:rPr>
          <w:rFonts w:ascii="ＭＳ 明朝" w:hAnsi="ＭＳ 明朝" w:cs="ＭＳ明朝" w:hint="eastAsia"/>
          <w:color w:val="000000"/>
          <w:kern w:val="0"/>
          <w:szCs w:val="21"/>
        </w:rPr>
        <w:t xml:space="preserve">　その他</w:t>
      </w:r>
      <w:r w:rsidR="008860BD" w:rsidRPr="005E601C">
        <w:rPr>
          <w:rFonts w:ascii="ＭＳ 明朝" w:hAnsi="ＭＳ 明朝" w:cs="ＭＳ明朝" w:hint="eastAsia"/>
          <w:color w:val="000000"/>
          <w:kern w:val="0"/>
          <w:szCs w:val="21"/>
        </w:rPr>
        <w:t>自由提案について</w:t>
      </w:r>
    </w:p>
    <w:p w:rsidR="000C30B7" w:rsidRDefault="000C30B7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</w:p>
    <w:p w:rsidR="000C30B7" w:rsidRDefault="000C30B7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</w:p>
    <w:p w:rsidR="002524D0" w:rsidRPr="003D594F" w:rsidRDefault="00226A74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  <w:r>
        <w:rPr>
          <w:rFonts w:ascii="ＭＳ 明朝" w:hAnsi="ＭＳ 明朝" w:hint="eastAsia"/>
          <w:noProof/>
          <w:color w:val="0000FF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280035</wp:posOffset>
                </wp:positionV>
                <wp:extent cx="5657850" cy="1211580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40B" w:rsidRPr="002D3E1D" w:rsidRDefault="008F740B" w:rsidP="008F740B">
                            <w:pPr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企画提案書の記載について</w:t>
                            </w:r>
                          </w:p>
                          <w:p w:rsidR="008F740B" w:rsidRPr="002D3E1D" w:rsidRDefault="008F740B" w:rsidP="002D3E1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●副本には、提案者が判別できるような記載等は行わない</w:t>
                            </w:r>
                            <w:r w:rsidR="00C80AF8" w:rsidRPr="002D3E1D">
                              <w:rPr>
                                <w:rFonts w:hint="eastAsia"/>
                                <w:szCs w:val="21"/>
                              </w:rPr>
                              <w:t>こと。</w:t>
                            </w:r>
                          </w:p>
                          <w:p w:rsidR="002D52B7" w:rsidRDefault="002D52B7" w:rsidP="002D52B7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</w:t>
                            </w:r>
                            <w:r w:rsidR="00F508F5">
                              <w:rPr>
                                <w:rFonts w:hint="eastAsia"/>
                                <w:szCs w:val="21"/>
                              </w:rPr>
                              <w:t>表紙</w:t>
                            </w:r>
                            <w:r w:rsidR="00F508F5">
                              <w:rPr>
                                <w:szCs w:val="21"/>
                              </w:rPr>
                              <w:t>を除き、</w:t>
                            </w: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Ａ４版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１６</w:t>
                            </w: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ページ以内とし、ページ番号をつけること。</w:t>
                            </w:r>
                          </w:p>
                          <w:p w:rsidR="00F508F5" w:rsidRPr="00F508F5" w:rsidRDefault="00F508F5" w:rsidP="002D52B7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>なお、表紙には企画提案内容を記載しないこと。</w:t>
                            </w:r>
                          </w:p>
                          <w:p w:rsidR="008F740B" w:rsidRPr="002D3E1D" w:rsidRDefault="008F740B" w:rsidP="002D3E1D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●原則として縦置き・横書き・左綴じ・両面印刷とすること。</w:t>
                            </w:r>
                          </w:p>
                          <w:p w:rsidR="005A357A" w:rsidRPr="00996785" w:rsidRDefault="00226A74" w:rsidP="00996785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●必要に応じて欄を増減して記載すること。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4pt;margin-top:22.05pt;width:445.5pt;height:9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">
                <v:textbox inset="5.85pt,.7pt,5.85pt,.7pt">
                  <w:txbxContent>
                    <w:p w:rsidR="008F740B" w:rsidRPr="002D3E1D" w:rsidRDefault="008F740B" w:rsidP="008F740B">
                      <w:pPr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企画提案書の記載について</w:t>
                      </w:r>
                    </w:p>
                    <w:p w:rsidR="008F740B" w:rsidRPr="002D3E1D" w:rsidRDefault="008F740B" w:rsidP="002D3E1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●副本には、提案者が判別できるような記載等は行わない</w:t>
                      </w:r>
                      <w:r w:rsidR="00C80AF8" w:rsidRPr="002D3E1D">
                        <w:rPr>
                          <w:rFonts w:hint="eastAsia"/>
                          <w:szCs w:val="21"/>
                        </w:rPr>
                        <w:t>こと。</w:t>
                      </w:r>
                    </w:p>
                    <w:p w:rsidR="002D52B7" w:rsidRDefault="002D52B7" w:rsidP="002D52B7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</w:t>
                      </w:r>
                      <w:r w:rsidR="00F508F5">
                        <w:rPr>
                          <w:rFonts w:hint="eastAsia"/>
                          <w:szCs w:val="21"/>
                        </w:rPr>
                        <w:t>表紙</w:t>
                      </w:r>
                      <w:r w:rsidR="00F508F5">
                        <w:rPr>
                          <w:szCs w:val="21"/>
                        </w:rPr>
                        <w:t>を除き、</w:t>
                      </w:r>
                      <w:r w:rsidRPr="002D3E1D">
                        <w:rPr>
                          <w:rFonts w:hint="eastAsia"/>
                          <w:szCs w:val="21"/>
                        </w:rPr>
                        <w:t>Ａ４版</w:t>
                      </w:r>
                      <w:r>
                        <w:rPr>
                          <w:rFonts w:hint="eastAsia"/>
                          <w:szCs w:val="21"/>
                        </w:rPr>
                        <w:t>１６</w:t>
                      </w:r>
                      <w:r w:rsidRPr="002D3E1D">
                        <w:rPr>
                          <w:rFonts w:hint="eastAsia"/>
                          <w:szCs w:val="21"/>
                        </w:rPr>
                        <w:t>ページ以内とし、ページ番号をつけること。</w:t>
                      </w:r>
                    </w:p>
                    <w:p w:rsidR="00F508F5" w:rsidRPr="00F508F5" w:rsidRDefault="00F508F5" w:rsidP="002D52B7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>なお、表紙には企画提案内容を記載しないこと。</w:t>
                      </w:r>
                    </w:p>
                    <w:p w:rsidR="008F740B" w:rsidRPr="002D3E1D" w:rsidRDefault="008F740B" w:rsidP="002D3E1D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●原則として縦置き・横書き・左綴じ・両面印刷とすること。</w:t>
                      </w:r>
                    </w:p>
                    <w:p w:rsidR="005A357A" w:rsidRPr="00996785" w:rsidRDefault="00226A74" w:rsidP="00996785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●必要に応じて欄を増減して記載すること。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24D0" w:rsidRPr="003D594F" w:rsidSect="006E40BA">
      <w:pgSz w:w="11906" w:h="16838" w:code="9"/>
      <w:pgMar w:top="1134" w:right="1304" w:bottom="1021" w:left="130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64B" w:rsidRDefault="00B3564B" w:rsidP="00426F4B">
      <w:r>
        <w:separator/>
      </w:r>
    </w:p>
  </w:endnote>
  <w:endnote w:type="continuationSeparator" w:id="0">
    <w:p w:rsidR="00B3564B" w:rsidRDefault="00B3564B" w:rsidP="0042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64B" w:rsidRDefault="00B3564B" w:rsidP="00426F4B">
      <w:r>
        <w:separator/>
      </w:r>
    </w:p>
  </w:footnote>
  <w:footnote w:type="continuationSeparator" w:id="0">
    <w:p w:rsidR="00B3564B" w:rsidRDefault="00B3564B" w:rsidP="0042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B8C"/>
    <w:multiLevelType w:val="hybridMultilevel"/>
    <w:tmpl w:val="4474A77A"/>
    <w:lvl w:ilvl="0" w:tplc="057E2E3C">
      <w:start w:val="2"/>
      <w:numFmt w:val="bullet"/>
      <w:lvlText w:val="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B245EE7"/>
    <w:multiLevelType w:val="hybridMultilevel"/>
    <w:tmpl w:val="045CA88E"/>
    <w:lvl w:ilvl="0" w:tplc="18140E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2"/>
    <w:rsid w:val="000120D3"/>
    <w:rsid w:val="000226A9"/>
    <w:rsid w:val="00042DAC"/>
    <w:rsid w:val="00055D75"/>
    <w:rsid w:val="00065320"/>
    <w:rsid w:val="00070465"/>
    <w:rsid w:val="000727B7"/>
    <w:rsid w:val="000773C4"/>
    <w:rsid w:val="00080004"/>
    <w:rsid w:val="00080294"/>
    <w:rsid w:val="00084AF9"/>
    <w:rsid w:val="000950BC"/>
    <w:rsid w:val="000A0A12"/>
    <w:rsid w:val="000A38A7"/>
    <w:rsid w:val="000B1166"/>
    <w:rsid w:val="000C2A46"/>
    <w:rsid w:val="000C30B7"/>
    <w:rsid w:val="000E01B8"/>
    <w:rsid w:val="000E6945"/>
    <w:rsid w:val="000F0DF0"/>
    <w:rsid w:val="001011F2"/>
    <w:rsid w:val="00104D8C"/>
    <w:rsid w:val="00107911"/>
    <w:rsid w:val="0011182A"/>
    <w:rsid w:val="00111D4E"/>
    <w:rsid w:val="00132E87"/>
    <w:rsid w:val="00137533"/>
    <w:rsid w:val="00137A91"/>
    <w:rsid w:val="0014021C"/>
    <w:rsid w:val="001472E7"/>
    <w:rsid w:val="00163451"/>
    <w:rsid w:val="00172F7F"/>
    <w:rsid w:val="00177999"/>
    <w:rsid w:val="00185587"/>
    <w:rsid w:val="00190D23"/>
    <w:rsid w:val="001A184C"/>
    <w:rsid w:val="001B3F03"/>
    <w:rsid w:val="001B69EE"/>
    <w:rsid w:val="001D1AEC"/>
    <w:rsid w:val="001D3C7C"/>
    <w:rsid w:val="001E6971"/>
    <w:rsid w:val="00202AFA"/>
    <w:rsid w:val="00213158"/>
    <w:rsid w:val="00213EC9"/>
    <w:rsid w:val="00226A74"/>
    <w:rsid w:val="002311AD"/>
    <w:rsid w:val="002360AB"/>
    <w:rsid w:val="00240E51"/>
    <w:rsid w:val="00243536"/>
    <w:rsid w:val="002472B9"/>
    <w:rsid w:val="0025232F"/>
    <w:rsid w:val="002524D0"/>
    <w:rsid w:val="00252BF0"/>
    <w:rsid w:val="00252E80"/>
    <w:rsid w:val="00262B6E"/>
    <w:rsid w:val="0026509F"/>
    <w:rsid w:val="002656FF"/>
    <w:rsid w:val="00266472"/>
    <w:rsid w:val="00271EB2"/>
    <w:rsid w:val="002A6891"/>
    <w:rsid w:val="002B3527"/>
    <w:rsid w:val="002D3E1D"/>
    <w:rsid w:val="002D52B7"/>
    <w:rsid w:val="002F0478"/>
    <w:rsid w:val="00310537"/>
    <w:rsid w:val="00312A9B"/>
    <w:rsid w:val="003175C7"/>
    <w:rsid w:val="003225B9"/>
    <w:rsid w:val="00324E0A"/>
    <w:rsid w:val="003279B8"/>
    <w:rsid w:val="003319B2"/>
    <w:rsid w:val="0036503B"/>
    <w:rsid w:val="003727DB"/>
    <w:rsid w:val="0037323A"/>
    <w:rsid w:val="003A0AE6"/>
    <w:rsid w:val="003A2F39"/>
    <w:rsid w:val="003C2BDF"/>
    <w:rsid w:val="003D2108"/>
    <w:rsid w:val="003D594F"/>
    <w:rsid w:val="003E61E4"/>
    <w:rsid w:val="003F03A0"/>
    <w:rsid w:val="00402BCE"/>
    <w:rsid w:val="00404181"/>
    <w:rsid w:val="00404386"/>
    <w:rsid w:val="00406F76"/>
    <w:rsid w:val="00415F19"/>
    <w:rsid w:val="0042121C"/>
    <w:rsid w:val="00424726"/>
    <w:rsid w:val="00426F4B"/>
    <w:rsid w:val="00427C36"/>
    <w:rsid w:val="004324FC"/>
    <w:rsid w:val="00433226"/>
    <w:rsid w:val="0044144F"/>
    <w:rsid w:val="0044761A"/>
    <w:rsid w:val="004655A3"/>
    <w:rsid w:val="00467CF9"/>
    <w:rsid w:val="00477457"/>
    <w:rsid w:val="00483B36"/>
    <w:rsid w:val="00484BC0"/>
    <w:rsid w:val="00484EB5"/>
    <w:rsid w:val="00492520"/>
    <w:rsid w:val="00493A90"/>
    <w:rsid w:val="004A280E"/>
    <w:rsid w:val="004A3B4D"/>
    <w:rsid w:val="004B4B0B"/>
    <w:rsid w:val="004C40D8"/>
    <w:rsid w:val="004D6CEB"/>
    <w:rsid w:val="004F71DF"/>
    <w:rsid w:val="00501AAF"/>
    <w:rsid w:val="0051445D"/>
    <w:rsid w:val="00520DAB"/>
    <w:rsid w:val="005467AF"/>
    <w:rsid w:val="00562E58"/>
    <w:rsid w:val="0057469B"/>
    <w:rsid w:val="00576923"/>
    <w:rsid w:val="00582CEB"/>
    <w:rsid w:val="00592636"/>
    <w:rsid w:val="00593029"/>
    <w:rsid w:val="00594582"/>
    <w:rsid w:val="005A1E5A"/>
    <w:rsid w:val="005A357A"/>
    <w:rsid w:val="005A58AC"/>
    <w:rsid w:val="005B6E0D"/>
    <w:rsid w:val="005B7147"/>
    <w:rsid w:val="005B7A59"/>
    <w:rsid w:val="005C09AF"/>
    <w:rsid w:val="005C1DA4"/>
    <w:rsid w:val="005C50EB"/>
    <w:rsid w:val="005D1E46"/>
    <w:rsid w:val="005D4B0D"/>
    <w:rsid w:val="005E1A07"/>
    <w:rsid w:val="005E601C"/>
    <w:rsid w:val="005F6F27"/>
    <w:rsid w:val="0061132B"/>
    <w:rsid w:val="0062118A"/>
    <w:rsid w:val="00624281"/>
    <w:rsid w:val="006363EA"/>
    <w:rsid w:val="00637BCD"/>
    <w:rsid w:val="00642BF7"/>
    <w:rsid w:val="0064336A"/>
    <w:rsid w:val="00651290"/>
    <w:rsid w:val="00652C86"/>
    <w:rsid w:val="00660482"/>
    <w:rsid w:val="00660EF4"/>
    <w:rsid w:val="006715B4"/>
    <w:rsid w:val="006749F0"/>
    <w:rsid w:val="0067791F"/>
    <w:rsid w:val="00680B0A"/>
    <w:rsid w:val="0068513E"/>
    <w:rsid w:val="00690592"/>
    <w:rsid w:val="00692A1B"/>
    <w:rsid w:val="00693417"/>
    <w:rsid w:val="006A484F"/>
    <w:rsid w:val="006A702C"/>
    <w:rsid w:val="006C2482"/>
    <w:rsid w:val="006C58A4"/>
    <w:rsid w:val="006E40BA"/>
    <w:rsid w:val="006E5A9B"/>
    <w:rsid w:val="006F15A7"/>
    <w:rsid w:val="006F4421"/>
    <w:rsid w:val="006F4FB7"/>
    <w:rsid w:val="0070790B"/>
    <w:rsid w:val="007105D9"/>
    <w:rsid w:val="00712DB0"/>
    <w:rsid w:val="00714600"/>
    <w:rsid w:val="00721A39"/>
    <w:rsid w:val="00722AC5"/>
    <w:rsid w:val="007249CD"/>
    <w:rsid w:val="007377C6"/>
    <w:rsid w:val="0074558C"/>
    <w:rsid w:val="00746C63"/>
    <w:rsid w:val="00766F94"/>
    <w:rsid w:val="00773E84"/>
    <w:rsid w:val="00790E8A"/>
    <w:rsid w:val="007978A2"/>
    <w:rsid w:val="007A09BC"/>
    <w:rsid w:val="007A79DA"/>
    <w:rsid w:val="007B66DD"/>
    <w:rsid w:val="007D1B22"/>
    <w:rsid w:val="007D4F44"/>
    <w:rsid w:val="007E5A76"/>
    <w:rsid w:val="007F2CA0"/>
    <w:rsid w:val="007F3CD6"/>
    <w:rsid w:val="0080676A"/>
    <w:rsid w:val="0080697F"/>
    <w:rsid w:val="00807445"/>
    <w:rsid w:val="008414A7"/>
    <w:rsid w:val="00853125"/>
    <w:rsid w:val="00854680"/>
    <w:rsid w:val="00857AB3"/>
    <w:rsid w:val="00865154"/>
    <w:rsid w:val="00865DB9"/>
    <w:rsid w:val="00874493"/>
    <w:rsid w:val="00876CD0"/>
    <w:rsid w:val="00882878"/>
    <w:rsid w:val="008860BD"/>
    <w:rsid w:val="008868D7"/>
    <w:rsid w:val="008925BF"/>
    <w:rsid w:val="008940B3"/>
    <w:rsid w:val="008B51AC"/>
    <w:rsid w:val="008B6164"/>
    <w:rsid w:val="008D23D3"/>
    <w:rsid w:val="008D51E9"/>
    <w:rsid w:val="008F3336"/>
    <w:rsid w:val="008F740B"/>
    <w:rsid w:val="00900743"/>
    <w:rsid w:val="009014E2"/>
    <w:rsid w:val="00903099"/>
    <w:rsid w:val="00906054"/>
    <w:rsid w:val="00910B29"/>
    <w:rsid w:val="0092048A"/>
    <w:rsid w:val="00936854"/>
    <w:rsid w:val="00945CB9"/>
    <w:rsid w:val="009460A1"/>
    <w:rsid w:val="00966B40"/>
    <w:rsid w:val="00977F21"/>
    <w:rsid w:val="00980AD0"/>
    <w:rsid w:val="00993C3E"/>
    <w:rsid w:val="00995537"/>
    <w:rsid w:val="00996785"/>
    <w:rsid w:val="009A039B"/>
    <w:rsid w:val="009A25AA"/>
    <w:rsid w:val="009A5FF3"/>
    <w:rsid w:val="009B5931"/>
    <w:rsid w:val="009B77F2"/>
    <w:rsid w:val="009C2D0C"/>
    <w:rsid w:val="00A04147"/>
    <w:rsid w:val="00A051B3"/>
    <w:rsid w:val="00A11627"/>
    <w:rsid w:val="00A13402"/>
    <w:rsid w:val="00A13C69"/>
    <w:rsid w:val="00A265C2"/>
    <w:rsid w:val="00A27727"/>
    <w:rsid w:val="00A27A0F"/>
    <w:rsid w:val="00A303BC"/>
    <w:rsid w:val="00A444D3"/>
    <w:rsid w:val="00A5212F"/>
    <w:rsid w:val="00A70C48"/>
    <w:rsid w:val="00A8022C"/>
    <w:rsid w:val="00A819D2"/>
    <w:rsid w:val="00A81EF9"/>
    <w:rsid w:val="00A83DAE"/>
    <w:rsid w:val="00A87826"/>
    <w:rsid w:val="00A90DE8"/>
    <w:rsid w:val="00A95515"/>
    <w:rsid w:val="00AA429A"/>
    <w:rsid w:val="00AB0E61"/>
    <w:rsid w:val="00AC126A"/>
    <w:rsid w:val="00AD0A93"/>
    <w:rsid w:val="00AD2457"/>
    <w:rsid w:val="00AF36CF"/>
    <w:rsid w:val="00AF47DA"/>
    <w:rsid w:val="00AF6812"/>
    <w:rsid w:val="00B154AA"/>
    <w:rsid w:val="00B175DE"/>
    <w:rsid w:val="00B3091E"/>
    <w:rsid w:val="00B341A1"/>
    <w:rsid w:val="00B3564B"/>
    <w:rsid w:val="00B4544B"/>
    <w:rsid w:val="00B65878"/>
    <w:rsid w:val="00B715EF"/>
    <w:rsid w:val="00B71E46"/>
    <w:rsid w:val="00B81E74"/>
    <w:rsid w:val="00B867B3"/>
    <w:rsid w:val="00B97474"/>
    <w:rsid w:val="00BA7F23"/>
    <w:rsid w:val="00BC0E91"/>
    <w:rsid w:val="00BD22D2"/>
    <w:rsid w:val="00BD303E"/>
    <w:rsid w:val="00BD570B"/>
    <w:rsid w:val="00BE3F08"/>
    <w:rsid w:val="00BF4C7E"/>
    <w:rsid w:val="00C050EE"/>
    <w:rsid w:val="00C164B0"/>
    <w:rsid w:val="00C21AFD"/>
    <w:rsid w:val="00C24A9A"/>
    <w:rsid w:val="00C30777"/>
    <w:rsid w:val="00C3542E"/>
    <w:rsid w:val="00C3569F"/>
    <w:rsid w:val="00C377C0"/>
    <w:rsid w:val="00C42ABB"/>
    <w:rsid w:val="00C43801"/>
    <w:rsid w:val="00C520C6"/>
    <w:rsid w:val="00C55F9C"/>
    <w:rsid w:val="00C65175"/>
    <w:rsid w:val="00C67B99"/>
    <w:rsid w:val="00C7366D"/>
    <w:rsid w:val="00C76F07"/>
    <w:rsid w:val="00C80AF8"/>
    <w:rsid w:val="00C87CE0"/>
    <w:rsid w:val="00C87EAE"/>
    <w:rsid w:val="00C90EA7"/>
    <w:rsid w:val="00C9635D"/>
    <w:rsid w:val="00C96C0C"/>
    <w:rsid w:val="00CA30A3"/>
    <w:rsid w:val="00CB17C2"/>
    <w:rsid w:val="00CB3F1B"/>
    <w:rsid w:val="00CB4F64"/>
    <w:rsid w:val="00CC4927"/>
    <w:rsid w:val="00CC58C6"/>
    <w:rsid w:val="00CE618D"/>
    <w:rsid w:val="00CF73A2"/>
    <w:rsid w:val="00D002C5"/>
    <w:rsid w:val="00D022A2"/>
    <w:rsid w:val="00D034D2"/>
    <w:rsid w:val="00D05392"/>
    <w:rsid w:val="00D27C4F"/>
    <w:rsid w:val="00D51D4E"/>
    <w:rsid w:val="00D77B1C"/>
    <w:rsid w:val="00DA190D"/>
    <w:rsid w:val="00DA4046"/>
    <w:rsid w:val="00DB4EAC"/>
    <w:rsid w:val="00DC2C1A"/>
    <w:rsid w:val="00DC68F2"/>
    <w:rsid w:val="00DC742F"/>
    <w:rsid w:val="00DC7F89"/>
    <w:rsid w:val="00DE59F9"/>
    <w:rsid w:val="00DF124A"/>
    <w:rsid w:val="00DF6969"/>
    <w:rsid w:val="00DF6B05"/>
    <w:rsid w:val="00E2559F"/>
    <w:rsid w:val="00E30DD4"/>
    <w:rsid w:val="00E30F65"/>
    <w:rsid w:val="00E36E93"/>
    <w:rsid w:val="00E42716"/>
    <w:rsid w:val="00E44FC4"/>
    <w:rsid w:val="00E532DB"/>
    <w:rsid w:val="00E64AD0"/>
    <w:rsid w:val="00E92FF0"/>
    <w:rsid w:val="00EA18F1"/>
    <w:rsid w:val="00EA5105"/>
    <w:rsid w:val="00EB6967"/>
    <w:rsid w:val="00EB742C"/>
    <w:rsid w:val="00EF6A55"/>
    <w:rsid w:val="00F31778"/>
    <w:rsid w:val="00F32305"/>
    <w:rsid w:val="00F36D6A"/>
    <w:rsid w:val="00F41FDF"/>
    <w:rsid w:val="00F45952"/>
    <w:rsid w:val="00F50809"/>
    <w:rsid w:val="00F508F5"/>
    <w:rsid w:val="00F61E68"/>
    <w:rsid w:val="00F754A2"/>
    <w:rsid w:val="00F8014F"/>
    <w:rsid w:val="00F8259B"/>
    <w:rsid w:val="00F85E91"/>
    <w:rsid w:val="00F918E9"/>
    <w:rsid w:val="00F96759"/>
    <w:rsid w:val="00FB04F4"/>
    <w:rsid w:val="00FB3AAA"/>
    <w:rsid w:val="00FB3EA4"/>
    <w:rsid w:val="00FD10C4"/>
    <w:rsid w:val="00F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BEE84E-FB93-420E-8432-6E6BED25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24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324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26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26F4B"/>
    <w:rPr>
      <w:kern w:val="2"/>
      <w:sz w:val="21"/>
      <w:szCs w:val="24"/>
    </w:rPr>
  </w:style>
  <w:style w:type="paragraph" w:styleId="a8">
    <w:name w:val="footer"/>
    <w:basedOn w:val="a"/>
    <w:link w:val="a9"/>
    <w:rsid w:val="00426F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26F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空き店舗活用型アンテナショップ運営事業　企画提案書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P0158119</dc:creator>
  <cp:keywords/>
  <dc:description/>
  <cp:lastModifiedBy>P0158119</cp:lastModifiedBy>
  <cp:revision>2</cp:revision>
  <cp:lastPrinted>2026-02-10T12:12:00Z</cp:lastPrinted>
  <dcterms:created xsi:type="dcterms:W3CDTF">2026-02-13T07:47:00Z</dcterms:created>
  <dcterms:modified xsi:type="dcterms:W3CDTF">2026-02-13T07:47:00Z</dcterms:modified>
</cp:coreProperties>
</file>