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D83" w:rsidRDefault="00D03343" w:rsidP="00ED2D8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0B007D">
        <w:rPr>
          <w:rFonts w:ascii="ＭＳ 明朝" w:hAnsi="ＭＳ 明朝" w:hint="eastAsia"/>
          <w:sz w:val="22"/>
          <w:szCs w:val="22"/>
        </w:rPr>
        <w:t>７</w:t>
      </w:r>
    </w:p>
    <w:p w:rsidR="00ED2D83" w:rsidRPr="001637BF" w:rsidRDefault="00ED2D83" w:rsidP="00ED2D8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企画競争参加辞退届</w:t>
      </w:r>
    </w:p>
    <w:p w:rsidR="00ED2D83" w:rsidRPr="001637BF" w:rsidRDefault="00ED2D83" w:rsidP="00ED2D83">
      <w:pPr>
        <w:rPr>
          <w:rFonts w:ascii="ＭＳ 明朝" w:hAnsi="ＭＳ 明朝"/>
          <w:sz w:val="28"/>
          <w:szCs w:val="28"/>
        </w:rPr>
      </w:pPr>
    </w:p>
    <w:p w:rsidR="00ED2D83" w:rsidRDefault="00ED2D83" w:rsidP="00ED2D83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ED2D83" w:rsidRDefault="00ED2D83" w:rsidP="00ED2D83">
      <w:pPr>
        <w:rPr>
          <w:rFonts w:ascii="ＭＳ 明朝" w:hAnsi="ＭＳ 明朝"/>
          <w:sz w:val="22"/>
          <w:szCs w:val="22"/>
        </w:rPr>
      </w:pPr>
    </w:p>
    <w:p w:rsidR="00ED2D83" w:rsidRDefault="00ED2D83" w:rsidP="00ED2D83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岡山市長　大森　雅夫　様</w:t>
      </w:r>
    </w:p>
    <w:p w:rsidR="00ED2D83" w:rsidRDefault="00ED2D83" w:rsidP="00ED2D83">
      <w:pPr>
        <w:rPr>
          <w:rFonts w:ascii="ＭＳ 明朝" w:hAnsi="ＭＳ 明朝"/>
          <w:sz w:val="22"/>
          <w:szCs w:val="22"/>
        </w:rPr>
      </w:pPr>
    </w:p>
    <w:p w:rsidR="00ED2D83" w:rsidRPr="00C561D6" w:rsidRDefault="00D03343" w:rsidP="00D03343">
      <w:pPr>
        <w:ind w:leftChars="100" w:left="21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F24817" w:rsidRPr="00C561D6">
        <w:rPr>
          <w:rFonts w:asciiTheme="minorEastAsia" w:eastAsiaTheme="minorEastAsia" w:hAnsiTheme="minorEastAsia" w:hint="eastAsia"/>
          <w:szCs w:val="21"/>
        </w:rPr>
        <w:t>岡山市RAGシステム提供</w:t>
      </w:r>
      <w:r w:rsidR="00AC4E5D" w:rsidRPr="00C561D6">
        <w:rPr>
          <w:rFonts w:asciiTheme="minorEastAsia" w:eastAsiaTheme="minorEastAsia" w:hAnsiTheme="minorEastAsia" w:hint="eastAsia"/>
          <w:szCs w:val="21"/>
        </w:rPr>
        <w:t>業務委託</w:t>
      </w:r>
      <w:r w:rsidR="00ED2D83" w:rsidRPr="00C561D6">
        <w:rPr>
          <w:rFonts w:asciiTheme="minorEastAsia" w:eastAsiaTheme="minorEastAsia" w:hAnsiTheme="minorEastAsia" w:hint="eastAsia"/>
          <w:szCs w:val="21"/>
        </w:rPr>
        <w:t>についての企画競争参加申請書を提出しましたが、参加を辞退します。</w:t>
      </w:r>
    </w:p>
    <w:p w:rsidR="00ED2D83" w:rsidRPr="00ED2D83" w:rsidRDefault="00ED2D83" w:rsidP="00ED2D83">
      <w:pPr>
        <w:spacing w:line="40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Ind w:w="7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9"/>
        <w:gridCol w:w="5495"/>
      </w:tblGrid>
      <w:tr w:rsidR="00ED2D83" w:rsidTr="00ED2D83"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商号又は</w:t>
            </w:r>
            <w:r w:rsidRPr="00CD57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522" w:type="dxa"/>
            <w:tcBorders>
              <w:lef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D83" w:rsidTr="00ED2D8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 w:rsidRPr="00CD57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522" w:type="dxa"/>
            <w:tcBorders>
              <w:left w:val="single" w:sz="18" w:space="0" w:color="auto"/>
            </w:tcBorders>
          </w:tcPr>
          <w:p w:rsidR="00ED2D83" w:rsidRDefault="00ED2D83" w:rsidP="00ED2D8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  <w:tr w:rsidR="00ED2D83" w:rsidTr="00ED2D8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522" w:type="dxa"/>
            <w:tcBorders>
              <w:lef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〒　　　-　　　</w:t>
            </w:r>
          </w:p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D83" w:rsidTr="00ED2D8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 w:rsidRPr="00CD57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522" w:type="dxa"/>
            <w:tcBorders>
              <w:lef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D83" w:rsidTr="00ED2D8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 w:rsidRPr="00CD57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522" w:type="dxa"/>
            <w:tcBorders>
              <w:lef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D83" w:rsidTr="00ED2D8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5522" w:type="dxa"/>
            <w:tcBorders>
              <w:lef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D83" w:rsidTr="00ED2D83"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担当者の職・</w:t>
            </w:r>
            <w:r w:rsidR="00C561D6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bookmarkStart w:id="0" w:name="_GoBack"/>
            <w:bookmarkEnd w:id="0"/>
          </w:p>
        </w:tc>
        <w:tc>
          <w:tcPr>
            <w:tcW w:w="5522" w:type="dxa"/>
            <w:tcBorders>
              <w:left w:val="single" w:sz="18" w:space="0" w:color="auto"/>
            </w:tcBorders>
          </w:tcPr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D2D83" w:rsidRDefault="00ED2D83" w:rsidP="00ED2D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D2D83" w:rsidRDefault="00ED2D83" w:rsidP="00ED2D83">
      <w:pPr>
        <w:rPr>
          <w:rFonts w:ascii="ＭＳ 明朝" w:hAnsi="ＭＳ 明朝"/>
          <w:sz w:val="22"/>
          <w:szCs w:val="22"/>
        </w:rPr>
      </w:pPr>
    </w:p>
    <w:p w:rsidR="000A0FB6" w:rsidRPr="00ED2D83" w:rsidRDefault="000A0FB6"/>
    <w:sectPr w:rsidR="000A0FB6" w:rsidRPr="00ED2D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48A" w:rsidRDefault="0022248A" w:rsidP="00E15D8F">
      <w:r>
        <w:separator/>
      </w:r>
    </w:p>
  </w:endnote>
  <w:endnote w:type="continuationSeparator" w:id="0">
    <w:p w:rsidR="0022248A" w:rsidRDefault="0022248A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48A" w:rsidRDefault="0022248A" w:rsidP="00E15D8F">
      <w:r>
        <w:separator/>
      </w:r>
    </w:p>
  </w:footnote>
  <w:footnote w:type="continuationSeparator" w:id="0">
    <w:p w:rsidR="0022248A" w:rsidRDefault="0022248A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B6"/>
    <w:rsid w:val="000437FE"/>
    <w:rsid w:val="000A0FB6"/>
    <w:rsid w:val="000B007D"/>
    <w:rsid w:val="00106679"/>
    <w:rsid w:val="001637BF"/>
    <w:rsid w:val="001A706E"/>
    <w:rsid w:val="0022248A"/>
    <w:rsid w:val="00274DF6"/>
    <w:rsid w:val="0030143B"/>
    <w:rsid w:val="00362A88"/>
    <w:rsid w:val="0039574B"/>
    <w:rsid w:val="003A34B2"/>
    <w:rsid w:val="005674FB"/>
    <w:rsid w:val="00580DE6"/>
    <w:rsid w:val="005F4E7C"/>
    <w:rsid w:val="0066484C"/>
    <w:rsid w:val="0071305A"/>
    <w:rsid w:val="00752711"/>
    <w:rsid w:val="007F0E56"/>
    <w:rsid w:val="00974552"/>
    <w:rsid w:val="00A221CA"/>
    <w:rsid w:val="00AC4E5D"/>
    <w:rsid w:val="00AD27EA"/>
    <w:rsid w:val="00C561D6"/>
    <w:rsid w:val="00CA5FCB"/>
    <w:rsid w:val="00CE4531"/>
    <w:rsid w:val="00D03343"/>
    <w:rsid w:val="00DE1C71"/>
    <w:rsid w:val="00E15D8F"/>
    <w:rsid w:val="00E40B17"/>
    <w:rsid w:val="00ED2D83"/>
    <w:rsid w:val="00F24817"/>
    <w:rsid w:val="00F615CA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34D2FF"/>
  <w15:docId w15:val="{E814C094-EC38-41D5-BB49-B50AF7A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styleId="a8">
    <w:name w:val="caption"/>
    <w:basedOn w:val="a"/>
    <w:next w:val="a"/>
    <w:unhideWhenUsed/>
    <w:qFormat/>
    <w:rsid w:val="00ED2D83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2010-06-09T02:23:00Z</cp:lastPrinted>
  <dcterms:created xsi:type="dcterms:W3CDTF">2020-02-15T05:54:00Z</dcterms:created>
  <dcterms:modified xsi:type="dcterms:W3CDTF">2026-01-15T05:11:00Z</dcterms:modified>
</cp:coreProperties>
</file>