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310066">
      <w:pPr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310066" w:rsidRPr="00310066">
        <w:t>瀬戸町図書館エレベーター保守点検業務委託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1654A4"/>
    <w:rsid w:val="00283C01"/>
    <w:rsid w:val="002D4C4D"/>
    <w:rsid w:val="00310066"/>
    <w:rsid w:val="00441FB7"/>
    <w:rsid w:val="0067785A"/>
    <w:rsid w:val="00A25F56"/>
    <w:rsid w:val="00A76478"/>
    <w:rsid w:val="00BB084E"/>
    <w:rsid w:val="00BF414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8EFF16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P0110027</cp:lastModifiedBy>
  <cp:revision>7</cp:revision>
  <cp:lastPrinted>1900-12-31T15:00:00Z</cp:lastPrinted>
  <dcterms:created xsi:type="dcterms:W3CDTF">2023-01-17T08:58:00Z</dcterms:created>
  <dcterms:modified xsi:type="dcterms:W3CDTF">2026-03-05T05:50:00Z</dcterms:modified>
</cp:coreProperties>
</file>