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692" w:rsidRPr="007F20D8" w:rsidRDefault="00117692" w:rsidP="00117692">
      <w:pPr>
        <w:jc w:val="right"/>
        <w:rPr>
          <w:sz w:val="24"/>
          <w:bdr w:val="single" w:sz="4" w:space="0" w:color="auto"/>
        </w:rPr>
      </w:pPr>
      <w:bookmarkStart w:id="0" w:name="_GoBack"/>
      <w:bookmarkEnd w:id="0"/>
      <w:r w:rsidRPr="007F20D8">
        <w:rPr>
          <w:rFonts w:hint="eastAsia"/>
          <w:sz w:val="24"/>
          <w:bdr w:val="single" w:sz="4" w:space="0" w:color="auto"/>
        </w:rPr>
        <w:t>別紙１</w:t>
      </w:r>
      <w:r>
        <w:rPr>
          <w:rFonts w:hint="eastAsia"/>
          <w:sz w:val="24"/>
          <w:bdr w:val="single" w:sz="4" w:space="0" w:color="auto"/>
        </w:rPr>
        <w:t>様式</w:t>
      </w:r>
    </w:p>
    <w:p w:rsidR="00F83433" w:rsidRPr="007F20D8" w:rsidRDefault="00F83433" w:rsidP="00F83433">
      <w:pPr>
        <w:spacing w:line="480" w:lineRule="exact"/>
        <w:jc w:val="center"/>
        <w:rPr>
          <w:rFonts w:ascii="ＭＳ 明朝" w:hAnsi="ＭＳ 明朝"/>
          <w:sz w:val="32"/>
        </w:rPr>
      </w:pPr>
      <w:r w:rsidRPr="007F20D8">
        <w:rPr>
          <w:rFonts w:ascii="ＭＳ 明朝" w:hAnsi="ＭＳ 明朝" w:hint="eastAsia"/>
          <w:sz w:val="32"/>
        </w:rPr>
        <w:t>企画提案</w:t>
      </w:r>
      <w:r w:rsidR="00544010" w:rsidRPr="007F20D8">
        <w:rPr>
          <w:rFonts w:ascii="ＭＳ 明朝" w:hAnsi="ＭＳ 明朝" w:hint="eastAsia"/>
          <w:sz w:val="32"/>
        </w:rPr>
        <w:t>書</w:t>
      </w:r>
    </w:p>
    <w:p w:rsidR="00F83433" w:rsidRPr="007F20D8" w:rsidRDefault="00F83433" w:rsidP="00F83433">
      <w:pPr>
        <w:spacing w:line="280" w:lineRule="exact"/>
        <w:rPr>
          <w:rFonts w:ascii="ＭＳ 明朝" w:hAnsi="ＭＳ 明朝"/>
          <w:sz w:val="24"/>
        </w:rPr>
      </w:pPr>
    </w:p>
    <w:p w:rsidR="00F83433" w:rsidRPr="009A5492" w:rsidRDefault="009A5492" w:rsidP="009A5492">
      <w:pPr>
        <w:spacing w:line="280" w:lineRule="exact"/>
        <w:ind w:left="361" w:hangingChars="150" w:hanging="361"/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hAnsi="ＭＳ 明朝" w:hint="eastAsia"/>
          <w:b/>
          <w:sz w:val="24"/>
        </w:rPr>
        <w:t>(</w:t>
      </w:r>
      <w:r>
        <w:rPr>
          <w:rFonts w:ascii="ＭＳ 明朝" w:hAnsi="ＭＳ 明朝"/>
          <w:b/>
          <w:sz w:val="24"/>
        </w:rPr>
        <w:t>1)</w:t>
      </w:r>
      <w:r w:rsidR="00F83433" w:rsidRPr="009A5492">
        <w:rPr>
          <w:rFonts w:ascii="ＭＳ 明朝" w:hAnsi="ＭＳ 明朝" w:hint="eastAsia"/>
          <w:b/>
          <w:sz w:val="24"/>
        </w:rPr>
        <w:t xml:space="preserve">　</w:t>
      </w:r>
      <w:r w:rsidR="00F83433" w:rsidRPr="009A5492">
        <w:rPr>
          <w:rFonts w:ascii="ＭＳ ゴシック" w:eastAsia="ＭＳ ゴシック" w:hAnsi="ＭＳ ゴシック" w:hint="eastAsia"/>
          <w:b/>
          <w:sz w:val="24"/>
        </w:rPr>
        <w:t>仕様書に示す本パンフレット</w:t>
      </w:r>
      <w:r w:rsidR="005C704E" w:rsidRPr="009A5492">
        <w:rPr>
          <w:rFonts w:ascii="ＭＳ ゴシック" w:eastAsia="ＭＳ ゴシック" w:hAnsi="ＭＳ ゴシック" w:hint="eastAsia"/>
          <w:b/>
          <w:sz w:val="24"/>
        </w:rPr>
        <w:t>・リーフレット</w:t>
      </w:r>
      <w:r w:rsidR="00F83433" w:rsidRPr="009A5492">
        <w:rPr>
          <w:rFonts w:ascii="ＭＳ ゴシック" w:eastAsia="ＭＳ ゴシック" w:hAnsi="ＭＳ ゴシック" w:hint="eastAsia"/>
          <w:b/>
          <w:sz w:val="24"/>
        </w:rPr>
        <w:t>及びポスターの発行目的や方針を踏まえ、本業務を受託するに当たり、どのような点に重点を置くことが必要か、貴社の基本的な考え方を４００字以内で示してください。</w:t>
      </w:r>
    </w:p>
    <w:p w:rsidR="00F83433" w:rsidRPr="007F20D8" w:rsidRDefault="00B27A7E" w:rsidP="00F83433">
      <w:pPr>
        <w:spacing w:line="280" w:lineRule="exact"/>
        <w:ind w:left="420" w:hangingChars="200" w:hanging="420"/>
        <w:rPr>
          <w:rFonts w:ascii="ＭＳ 明朝" w:hAnsi="ＭＳ 明朝"/>
          <w:b/>
          <w:sz w:val="24"/>
        </w:rPr>
      </w:pPr>
      <w:r w:rsidRPr="007F20D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26035</wp:posOffset>
                </wp:positionV>
                <wp:extent cx="5909945" cy="2165985"/>
                <wp:effectExtent l="9525" t="9525" r="5080" b="571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16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433" w:rsidRDefault="00F83433" w:rsidP="00F834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9pt;margin-top:2.05pt;width:465.35pt;height:17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">
                <v:textbox>
                  <w:txbxContent>
                    <w:p w:rsidR="00F83433" w:rsidRDefault="00F83433" w:rsidP="00F83433"/>
                  </w:txbxContent>
                </v:textbox>
              </v:shape>
            </w:pict>
          </mc:Fallback>
        </mc:AlternateContent>
      </w: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9A5492" w:rsidP="00F83433">
      <w:pPr>
        <w:spacing w:line="280" w:lineRule="exact"/>
        <w:ind w:left="482" w:hangingChars="200" w:hanging="482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t>(3)</w:t>
      </w:r>
      <w:r w:rsidR="00F83433" w:rsidRPr="007F20D8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/>
          <w:b/>
          <w:sz w:val="24"/>
        </w:rPr>
        <w:t>2)</w:t>
      </w:r>
      <w:r w:rsidR="00F83433" w:rsidRPr="007F20D8">
        <w:rPr>
          <w:rFonts w:ascii="ＭＳ ゴシック" w:eastAsia="ＭＳ ゴシック" w:hAnsi="ＭＳ ゴシック" w:hint="eastAsia"/>
          <w:b/>
          <w:sz w:val="24"/>
        </w:rPr>
        <w:t>で作成した企画案において、企画内容やレイアウト等で特に工夫した点、アピールしたいポイントがあれば４００字以内で示してください。</w:t>
      </w:r>
    </w:p>
    <w:p w:rsidR="00F83433" w:rsidRPr="007F20D8" w:rsidRDefault="00B27A7E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  <w:r w:rsidRPr="007F20D8"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34290</wp:posOffset>
                </wp:positionV>
                <wp:extent cx="5909945" cy="2165985"/>
                <wp:effectExtent l="11430" t="11430" r="12700" b="133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16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433" w:rsidRDefault="00F83433" w:rsidP="00F834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.3pt;margin-top:2.7pt;width:465.35pt;height:170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">
                <v:textbox>
                  <w:txbxContent>
                    <w:p w:rsidR="00F83433" w:rsidRDefault="00F83433" w:rsidP="00F83433"/>
                  </w:txbxContent>
                </v:textbox>
              </v:shape>
            </w:pict>
          </mc:Fallback>
        </mc:AlternateContent>
      </w: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7F20D8" w:rsidRDefault="009A5492" w:rsidP="00F83433">
      <w:pPr>
        <w:spacing w:line="280" w:lineRule="exact"/>
        <w:ind w:left="482" w:hangingChars="200" w:hanging="482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/>
          <w:b/>
          <w:sz w:val="24"/>
        </w:rPr>
        <w:t>4)</w:t>
      </w:r>
      <w:r w:rsidR="00F83433" w:rsidRPr="007F20D8">
        <w:rPr>
          <w:rFonts w:ascii="ＭＳ ゴシック" w:eastAsia="ＭＳ ゴシック" w:hAnsi="ＭＳ ゴシック" w:hint="eastAsia"/>
          <w:b/>
          <w:sz w:val="24"/>
        </w:rPr>
        <w:t xml:space="preserve">　岡山市で教員をすることについて、他の自治体と比べて優れている点を挙げ、挙げた理由を１００字以内で示してください。</w:t>
      </w:r>
    </w:p>
    <w:p w:rsidR="00F83433" w:rsidRDefault="00B27A7E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  <w:r w:rsidRPr="007F20D8"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46990</wp:posOffset>
                </wp:positionV>
                <wp:extent cx="5909945" cy="923925"/>
                <wp:effectExtent l="9525" t="11430" r="5080" b="762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433" w:rsidRDefault="00F83433" w:rsidP="00F83433"/>
                          <w:p w:rsidR="00F83433" w:rsidRDefault="00F83433" w:rsidP="00F83433"/>
                          <w:p w:rsidR="00F83433" w:rsidRDefault="00F83433" w:rsidP="00F83433"/>
                          <w:p w:rsidR="00F83433" w:rsidRDefault="00F83433" w:rsidP="00F83433"/>
                          <w:p w:rsidR="00F83433" w:rsidRDefault="00F83433" w:rsidP="00F834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.9pt;margin-top:3.7pt;width:465.35pt;height:72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">
                <v:textbox>
                  <w:txbxContent>
                    <w:p w:rsidR="00F83433" w:rsidRDefault="00F83433" w:rsidP="00F83433"/>
                    <w:p w:rsidR="00F83433" w:rsidRDefault="00F83433" w:rsidP="00F83433"/>
                    <w:p w:rsidR="00F83433" w:rsidRDefault="00F83433" w:rsidP="00F83433"/>
                    <w:p w:rsidR="00F83433" w:rsidRDefault="00F83433" w:rsidP="00F83433"/>
                    <w:p w:rsidR="00F83433" w:rsidRDefault="00F83433" w:rsidP="00F83433"/>
                  </w:txbxContent>
                </v:textbox>
              </v:shape>
            </w:pict>
          </mc:Fallback>
        </mc:AlternateContent>
      </w:r>
    </w:p>
    <w:p w:rsidR="00F83433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p w:rsidR="00F83433" w:rsidRPr="00F83433" w:rsidRDefault="00F83433" w:rsidP="00F83433">
      <w:pPr>
        <w:spacing w:line="280" w:lineRule="exact"/>
        <w:ind w:left="482" w:hangingChars="200" w:hanging="482"/>
        <w:rPr>
          <w:rFonts w:ascii="ＭＳ 明朝" w:hAnsi="ＭＳ 明朝"/>
          <w:b/>
          <w:sz w:val="24"/>
        </w:rPr>
      </w:pPr>
    </w:p>
    <w:sectPr w:rsidR="00F83433" w:rsidRPr="00F83433" w:rsidSect="00DA0D8D">
      <w:pgSz w:w="11906" w:h="16838" w:code="9"/>
      <w:pgMar w:top="1134" w:right="1077" w:bottom="1134" w:left="1077" w:header="851" w:footer="992" w:gutter="0"/>
      <w:cols w:space="425"/>
      <w:docGrid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29F" w:rsidRDefault="00D8429F" w:rsidP="00452A21">
      <w:r>
        <w:separator/>
      </w:r>
    </w:p>
  </w:endnote>
  <w:endnote w:type="continuationSeparator" w:id="0">
    <w:p w:rsidR="00D8429F" w:rsidRDefault="00D8429F" w:rsidP="0045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29F" w:rsidRDefault="00D8429F" w:rsidP="00452A21">
      <w:r>
        <w:separator/>
      </w:r>
    </w:p>
  </w:footnote>
  <w:footnote w:type="continuationSeparator" w:id="0">
    <w:p w:rsidR="00D8429F" w:rsidRDefault="00D8429F" w:rsidP="0045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0F36"/>
    <w:multiLevelType w:val="hybridMultilevel"/>
    <w:tmpl w:val="C1C88E1A"/>
    <w:lvl w:ilvl="0" w:tplc="3094EFA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E87AB4"/>
    <w:multiLevelType w:val="hybridMultilevel"/>
    <w:tmpl w:val="42E46F56"/>
    <w:lvl w:ilvl="0" w:tplc="AC4C58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7E682D"/>
    <w:multiLevelType w:val="hybridMultilevel"/>
    <w:tmpl w:val="A014A49A"/>
    <w:lvl w:ilvl="0" w:tplc="7EDC22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49E680AE">
      <w:start w:val="4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793D64"/>
    <w:multiLevelType w:val="hybridMultilevel"/>
    <w:tmpl w:val="F8A6BC80"/>
    <w:lvl w:ilvl="0" w:tplc="81589E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CF5A26"/>
    <w:multiLevelType w:val="hybridMultilevel"/>
    <w:tmpl w:val="851041EE"/>
    <w:lvl w:ilvl="0" w:tplc="79925808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0217AC3"/>
    <w:multiLevelType w:val="hybridMultilevel"/>
    <w:tmpl w:val="8D50CD18"/>
    <w:lvl w:ilvl="0" w:tplc="D9345B0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A678EDC2">
      <w:start w:val="4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9411359"/>
    <w:multiLevelType w:val="hybridMultilevel"/>
    <w:tmpl w:val="A466785E"/>
    <w:lvl w:ilvl="0" w:tplc="41FCEA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E38577B"/>
    <w:multiLevelType w:val="hybridMultilevel"/>
    <w:tmpl w:val="221E330A"/>
    <w:lvl w:ilvl="0" w:tplc="72BE5CC0">
      <w:start w:val="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722B4A"/>
    <w:multiLevelType w:val="hybridMultilevel"/>
    <w:tmpl w:val="9ADEC9BA"/>
    <w:lvl w:ilvl="0" w:tplc="645EE41E">
      <w:start w:val="3"/>
      <w:numFmt w:val="bullet"/>
      <w:lvlText w:val="・"/>
      <w:lvlJc w:val="left"/>
      <w:pPr>
        <w:tabs>
          <w:tab w:val="num" w:pos="7448"/>
        </w:tabs>
        <w:ind w:left="744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C0"/>
    <w:rsid w:val="000070AF"/>
    <w:rsid w:val="0001140B"/>
    <w:rsid w:val="00013632"/>
    <w:rsid w:val="000141DE"/>
    <w:rsid w:val="00015A73"/>
    <w:rsid w:val="00015E92"/>
    <w:rsid w:val="00016142"/>
    <w:rsid w:val="00016F3F"/>
    <w:rsid w:val="00022FB8"/>
    <w:rsid w:val="00024467"/>
    <w:rsid w:val="00025F1C"/>
    <w:rsid w:val="000327B8"/>
    <w:rsid w:val="000335EC"/>
    <w:rsid w:val="00040D20"/>
    <w:rsid w:val="00040D2E"/>
    <w:rsid w:val="00057ABA"/>
    <w:rsid w:val="00061C97"/>
    <w:rsid w:val="00074554"/>
    <w:rsid w:val="00074FE1"/>
    <w:rsid w:val="0007758B"/>
    <w:rsid w:val="000839B2"/>
    <w:rsid w:val="00097E68"/>
    <w:rsid w:val="000A27B3"/>
    <w:rsid w:val="000B094C"/>
    <w:rsid w:val="000B4AD0"/>
    <w:rsid w:val="000C0838"/>
    <w:rsid w:val="000C48A3"/>
    <w:rsid w:val="000C6F39"/>
    <w:rsid w:val="000E33EF"/>
    <w:rsid w:val="000E57B1"/>
    <w:rsid w:val="000F6951"/>
    <w:rsid w:val="0010687E"/>
    <w:rsid w:val="00110F5B"/>
    <w:rsid w:val="00114979"/>
    <w:rsid w:val="00117692"/>
    <w:rsid w:val="00117A8E"/>
    <w:rsid w:val="00120A52"/>
    <w:rsid w:val="00121A7F"/>
    <w:rsid w:val="00123876"/>
    <w:rsid w:val="00127048"/>
    <w:rsid w:val="00127F45"/>
    <w:rsid w:val="00133295"/>
    <w:rsid w:val="00141873"/>
    <w:rsid w:val="001522D0"/>
    <w:rsid w:val="00162FA4"/>
    <w:rsid w:val="00170B27"/>
    <w:rsid w:val="00175E71"/>
    <w:rsid w:val="00176992"/>
    <w:rsid w:val="001808EF"/>
    <w:rsid w:val="00194026"/>
    <w:rsid w:val="00195896"/>
    <w:rsid w:val="00197894"/>
    <w:rsid w:val="001A0073"/>
    <w:rsid w:val="001A78C7"/>
    <w:rsid w:val="001B09F5"/>
    <w:rsid w:val="001B2281"/>
    <w:rsid w:val="001C5A13"/>
    <w:rsid w:val="001D10D8"/>
    <w:rsid w:val="001D6301"/>
    <w:rsid w:val="001D63D2"/>
    <w:rsid w:val="001E1946"/>
    <w:rsid w:val="001E4883"/>
    <w:rsid w:val="001E71E7"/>
    <w:rsid w:val="00205837"/>
    <w:rsid w:val="00211187"/>
    <w:rsid w:val="0021168C"/>
    <w:rsid w:val="00211AF5"/>
    <w:rsid w:val="00213D5A"/>
    <w:rsid w:val="00220EF8"/>
    <w:rsid w:val="00221708"/>
    <w:rsid w:val="00224861"/>
    <w:rsid w:val="00226618"/>
    <w:rsid w:val="00227D98"/>
    <w:rsid w:val="002316E8"/>
    <w:rsid w:val="00236156"/>
    <w:rsid w:val="00240992"/>
    <w:rsid w:val="002419CF"/>
    <w:rsid w:val="00241E6E"/>
    <w:rsid w:val="00242306"/>
    <w:rsid w:val="00242F10"/>
    <w:rsid w:val="00246169"/>
    <w:rsid w:val="00254BE3"/>
    <w:rsid w:val="00261352"/>
    <w:rsid w:val="00266480"/>
    <w:rsid w:val="002668E9"/>
    <w:rsid w:val="0027121D"/>
    <w:rsid w:val="00283A29"/>
    <w:rsid w:val="002851FF"/>
    <w:rsid w:val="002879EB"/>
    <w:rsid w:val="002949AD"/>
    <w:rsid w:val="002A3F6B"/>
    <w:rsid w:val="002A545D"/>
    <w:rsid w:val="002B6857"/>
    <w:rsid w:val="002C025E"/>
    <w:rsid w:val="002C3BE8"/>
    <w:rsid w:val="002C3CFA"/>
    <w:rsid w:val="002C4344"/>
    <w:rsid w:val="002C7E3C"/>
    <w:rsid w:val="002D3B2D"/>
    <w:rsid w:val="002D4D81"/>
    <w:rsid w:val="002E6431"/>
    <w:rsid w:val="002F0661"/>
    <w:rsid w:val="002F1EE4"/>
    <w:rsid w:val="002F2F63"/>
    <w:rsid w:val="002F3E75"/>
    <w:rsid w:val="00303411"/>
    <w:rsid w:val="00305407"/>
    <w:rsid w:val="00306B48"/>
    <w:rsid w:val="003104E0"/>
    <w:rsid w:val="00311C3D"/>
    <w:rsid w:val="0033295F"/>
    <w:rsid w:val="00332C83"/>
    <w:rsid w:val="003367BF"/>
    <w:rsid w:val="00340E7C"/>
    <w:rsid w:val="00342CAF"/>
    <w:rsid w:val="00345F60"/>
    <w:rsid w:val="003476FD"/>
    <w:rsid w:val="003527B8"/>
    <w:rsid w:val="003573EC"/>
    <w:rsid w:val="003734B0"/>
    <w:rsid w:val="0037498B"/>
    <w:rsid w:val="003778CB"/>
    <w:rsid w:val="00384828"/>
    <w:rsid w:val="00387487"/>
    <w:rsid w:val="003966DB"/>
    <w:rsid w:val="003A7F21"/>
    <w:rsid w:val="003B0EE2"/>
    <w:rsid w:val="003B5C6E"/>
    <w:rsid w:val="003B7B88"/>
    <w:rsid w:val="003C203B"/>
    <w:rsid w:val="003C2151"/>
    <w:rsid w:val="003C25A3"/>
    <w:rsid w:val="003C6E89"/>
    <w:rsid w:val="003D44A9"/>
    <w:rsid w:val="003D77F6"/>
    <w:rsid w:val="003E11F7"/>
    <w:rsid w:val="003E145D"/>
    <w:rsid w:val="00400A6A"/>
    <w:rsid w:val="004019F3"/>
    <w:rsid w:val="0040262B"/>
    <w:rsid w:val="00405537"/>
    <w:rsid w:val="0040713E"/>
    <w:rsid w:val="00411BD9"/>
    <w:rsid w:val="00412DCE"/>
    <w:rsid w:val="0041550D"/>
    <w:rsid w:val="00416D5B"/>
    <w:rsid w:val="00417400"/>
    <w:rsid w:val="00417F09"/>
    <w:rsid w:val="00425619"/>
    <w:rsid w:val="00427C39"/>
    <w:rsid w:val="00430843"/>
    <w:rsid w:val="00435BB0"/>
    <w:rsid w:val="00443194"/>
    <w:rsid w:val="00447012"/>
    <w:rsid w:val="00447523"/>
    <w:rsid w:val="00452A21"/>
    <w:rsid w:val="00454F8E"/>
    <w:rsid w:val="00461578"/>
    <w:rsid w:val="00466058"/>
    <w:rsid w:val="004666CF"/>
    <w:rsid w:val="00466B63"/>
    <w:rsid w:val="00470C0F"/>
    <w:rsid w:val="004712E1"/>
    <w:rsid w:val="0048024C"/>
    <w:rsid w:val="00482852"/>
    <w:rsid w:val="0048300D"/>
    <w:rsid w:val="004A62D4"/>
    <w:rsid w:val="004B46F8"/>
    <w:rsid w:val="004B4B73"/>
    <w:rsid w:val="004B7EEB"/>
    <w:rsid w:val="004C5139"/>
    <w:rsid w:val="004D3819"/>
    <w:rsid w:val="004D787B"/>
    <w:rsid w:val="004E097D"/>
    <w:rsid w:val="004F679C"/>
    <w:rsid w:val="004F6F82"/>
    <w:rsid w:val="00501D61"/>
    <w:rsid w:val="00504AF9"/>
    <w:rsid w:val="00505DDB"/>
    <w:rsid w:val="00506E9D"/>
    <w:rsid w:val="0051585A"/>
    <w:rsid w:val="0052667A"/>
    <w:rsid w:val="00537715"/>
    <w:rsid w:val="00544010"/>
    <w:rsid w:val="005454E0"/>
    <w:rsid w:val="005469B9"/>
    <w:rsid w:val="00546DF0"/>
    <w:rsid w:val="00552F07"/>
    <w:rsid w:val="00557C57"/>
    <w:rsid w:val="005606AE"/>
    <w:rsid w:val="00560DA9"/>
    <w:rsid w:val="00564945"/>
    <w:rsid w:val="005652D0"/>
    <w:rsid w:val="00570048"/>
    <w:rsid w:val="005717C7"/>
    <w:rsid w:val="00572A57"/>
    <w:rsid w:val="005816B9"/>
    <w:rsid w:val="00584556"/>
    <w:rsid w:val="00586041"/>
    <w:rsid w:val="005906D9"/>
    <w:rsid w:val="00591F98"/>
    <w:rsid w:val="00593491"/>
    <w:rsid w:val="00596993"/>
    <w:rsid w:val="005B1719"/>
    <w:rsid w:val="005B1E9B"/>
    <w:rsid w:val="005B5538"/>
    <w:rsid w:val="005B7DA2"/>
    <w:rsid w:val="005C4697"/>
    <w:rsid w:val="005C704E"/>
    <w:rsid w:val="005E39FE"/>
    <w:rsid w:val="005E3C5F"/>
    <w:rsid w:val="005E3F56"/>
    <w:rsid w:val="005F1EE0"/>
    <w:rsid w:val="005F228F"/>
    <w:rsid w:val="005F7EBA"/>
    <w:rsid w:val="0060416E"/>
    <w:rsid w:val="0061374A"/>
    <w:rsid w:val="00613808"/>
    <w:rsid w:val="00624E74"/>
    <w:rsid w:val="00625BCB"/>
    <w:rsid w:val="0062657A"/>
    <w:rsid w:val="00627F90"/>
    <w:rsid w:val="00637933"/>
    <w:rsid w:val="0064103D"/>
    <w:rsid w:val="006440B1"/>
    <w:rsid w:val="0064541C"/>
    <w:rsid w:val="006539F0"/>
    <w:rsid w:val="00660564"/>
    <w:rsid w:val="00663B14"/>
    <w:rsid w:val="00670386"/>
    <w:rsid w:val="00673888"/>
    <w:rsid w:val="00677AD7"/>
    <w:rsid w:val="006824DC"/>
    <w:rsid w:val="00687981"/>
    <w:rsid w:val="0069444E"/>
    <w:rsid w:val="00695180"/>
    <w:rsid w:val="006A1F81"/>
    <w:rsid w:val="006A5CCF"/>
    <w:rsid w:val="006C03A5"/>
    <w:rsid w:val="006D0797"/>
    <w:rsid w:val="006D2612"/>
    <w:rsid w:val="006D4473"/>
    <w:rsid w:val="006E483B"/>
    <w:rsid w:val="006E76CE"/>
    <w:rsid w:val="006F18CB"/>
    <w:rsid w:val="006F681D"/>
    <w:rsid w:val="006F6867"/>
    <w:rsid w:val="00700540"/>
    <w:rsid w:val="00711C3E"/>
    <w:rsid w:val="00722501"/>
    <w:rsid w:val="007232A7"/>
    <w:rsid w:val="00726794"/>
    <w:rsid w:val="0072761C"/>
    <w:rsid w:val="00727C85"/>
    <w:rsid w:val="00733087"/>
    <w:rsid w:val="00734571"/>
    <w:rsid w:val="00736F5A"/>
    <w:rsid w:val="00740AAD"/>
    <w:rsid w:val="00743B56"/>
    <w:rsid w:val="007520CF"/>
    <w:rsid w:val="00756991"/>
    <w:rsid w:val="00760BA2"/>
    <w:rsid w:val="00763625"/>
    <w:rsid w:val="007657D9"/>
    <w:rsid w:val="007760CE"/>
    <w:rsid w:val="00776B30"/>
    <w:rsid w:val="007834F1"/>
    <w:rsid w:val="00792906"/>
    <w:rsid w:val="00794E67"/>
    <w:rsid w:val="00795E53"/>
    <w:rsid w:val="007A2AB7"/>
    <w:rsid w:val="007A38B3"/>
    <w:rsid w:val="007B1DC6"/>
    <w:rsid w:val="007C063F"/>
    <w:rsid w:val="007C14A6"/>
    <w:rsid w:val="007C3174"/>
    <w:rsid w:val="007C341B"/>
    <w:rsid w:val="007C5D64"/>
    <w:rsid w:val="007D0B96"/>
    <w:rsid w:val="007D16E1"/>
    <w:rsid w:val="007F20D8"/>
    <w:rsid w:val="007F73C8"/>
    <w:rsid w:val="0080187C"/>
    <w:rsid w:val="008019E9"/>
    <w:rsid w:val="00806D15"/>
    <w:rsid w:val="0081722E"/>
    <w:rsid w:val="00823368"/>
    <w:rsid w:val="0083382D"/>
    <w:rsid w:val="008366A4"/>
    <w:rsid w:val="0084515B"/>
    <w:rsid w:val="00851153"/>
    <w:rsid w:val="008549D3"/>
    <w:rsid w:val="008640CC"/>
    <w:rsid w:val="0086761C"/>
    <w:rsid w:val="00867F95"/>
    <w:rsid w:val="00872C6C"/>
    <w:rsid w:val="00874EE0"/>
    <w:rsid w:val="00876E02"/>
    <w:rsid w:val="0088280D"/>
    <w:rsid w:val="00886FE8"/>
    <w:rsid w:val="00894ACC"/>
    <w:rsid w:val="008A07B2"/>
    <w:rsid w:val="008A1ED1"/>
    <w:rsid w:val="008B00C0"/>
    <w:rsid w:val="008B5C43"/>
    <w:rsid w:val="008C28AE"/>
    <w:rsid w:val="008C5FC9"/>
    <w:rsid w:val="008D6656"/>
    <w:rsid w:val="008E10AD"/>
    <w:rsid w:val="008E1A56"/>
    <w:rsid w:val="008E1CF3"/>
    <w:rsid w:val="008E3620"/>
    <w:rsid w:val="008F69E4"/>
    <w:rsid w:val="00902DA5"/>
    <w:rsid w:val="00904837"/>
    <w:rsid w:val="00904F3A"/>
    <w:rsid w:val="009166C5"/>
    <w:rsid w:val="00920907"/>
    <w:rsid w:val="00921E90"/>
    <w:rsid w:val="009317A5"/>
    <w:rsid w:val="009350EB"/>
    <w:rsid w:val="0093516F"/>
    <w:rsid w:val="00937DDA"/>
    <w:rsid w:val="009427D7"/>
    <w:rsid w:val="00947F08"/>
    <w:rsid w:val="009501D4"/>
    <w:rsid w:val="00953974"/>
    <w:rsid w:val="00953BBB"/>
    <w:rsid w:val="0095618E"/>
    <w:rsid w:val="00960F76"/>
    <w:rsid w:val="00970051"/>
    <w:rsid w:val="0097017A"/>
    <w:rsid w:val="0097496E"/>
    <w:rsid w:val="00976904"/>
    <w:rsid w:val="009941E4"/>
    <w:rsid w:val="009A5492"/>
    <w:rsid w:val="009A6230"/>
    <w:rsid w:val="009B2B11"/>
    <w:rsid w:val="009B6C43"/>
    <w:rsid w:val="009C027E"/>
    <w:rsid w:val="009C5755"/>
    <w:rsid w:val="009E08A0"/>
    <w:rsid w:val="009E08EF"/>
    <w:rsid w:val="009E1DC6"/>
    <w:rsid w:val="009E56AF"/>
    <w:rsid w:val="009F3C74"/>
    <w:rsid w:val="009F41D1"/>
    <w:rsid w:val="00A061A0"/>
    <w:rsid w:val="00A12FD1"/>
    <w:rsid w:val="00A13024"/>
    <w:rsid w:val="00A14343"/>
    <w:rsid w:val="00A16A2B"/>
    <w:rsid w:val="00A248D0"/>
    <w:rsid w:val="00A33009"/>
    <w:rsid w:val="00A3678D"/>
    <w:rsid w:val="00A37025"/>
    <w:rsid w:val="00A4432C"/>
    <w:rsid w:val="00A45618"/>
    <w:rsid w:val="00A47095"/>
    <w:rsid w:val="00A47A66"/>
    <w:rsid w:val="00A7238D"/>
    <w:rsid w:val="00A72C6B"/>
    <w:rsid w:val="00A81F1A"/>
    <w:rsid w:val="00A84E2C"/>
    <w:rsid w:val="00A85C74"/>
    <w:rsid w:val="00A86400"/>
    <w:rsid w:val="00A86944"/>
    <w:rsid w:val="00A938A4"/>
    <w:rsid w:val="00A95CB5"/>
    <w:rsid w:val="00AA6DDF"/>
    <w:rsid w:val="00AB0BFA"/>
    <w:rsid w:val="00AB6B64"/>
    <w:rsid w:val="00AC3358"/>
    <w:rsid w:val="00AC3662"/>
    <w:rsid w:val="00AD2479"/>
    <w:rsid w:val="00AD62E2"/>
    <w:rsid w:val="00AD7769"/>
    <w:rsid w:val="00AE0017"/>
    <w:rsid w:val="00AF3001"/>
    <w:rsid w:val="00AF4048"/>
    <w:rsid w:val="00B04B01"/>
    <w:rsid w:val="00B05B6D"/>
    <w:rsid w:val="00B15FDD"/>
    <w:rsid w:val="00B16929"/>
    <w:rsid w:val="00B20315"/>
    <w:rsid w:val="00B21D03"/>
    <w:rsid w:val="00B27A7E"/>
    <w:rsid w:val="00B45305"/>
    <w:rsid w:val="00B558D3"/>
    <w:rsid w:val="00B55EB4"/>
    <w:rsid w:val="00B60BF5"/>
    <w:rsid w:val="00B63C16"/>
    <w:rsid w:val="00B64CE3"/>
    <w:rsid w:val="00B720B0"/>
    <w:rsid w:val="00B75F99"/>
    <w:rsid w:val="00B76736"/>
    <w:rsid w:val="00B76A17"/>
    <w:rsid w:val="00B92D85"/>
    <w:rsid w:val="00B9309A"/>
    <w:rsid w:val="00B93E3C"/>
    <w:rsid w:val="00B94E65"/>
    <w:rsid w:val="00BA4853"/>
    <w:rsid w:val="00BB2AD2"/>
    <w:rsid w:val="00BC0FB2"/>
    <w:rsid w:val="00BC1866"/>
    <w:rsid w:val="00BC52F7"/>
    <w:rsid w:val="00BC6C7F"/>
    <w:rsid w:val="00BD3BE5"/>
    <w:rsid w:val="00BD4593"/>
    <w:rsid w:val="00BE0F6C"/>
    <w:rsid w:val="00BE7C11"/>
    <w:rsid w:val="00BF3249"/>
    <w:rsid w:val="00BF3E75"/>
    <w:rsid w:val="00BF7878"/>
    <w:rsid w:val="00C0041F"/>
    <w:rsid w:val="00C03F6B"/>
    <w:rsid w:val="00C0595A"/>
    <w:rsid w:val="00C0755E"/>
    <w:rsid w:val="00C10760"/>
    <w:rsid w:val="00C1647B"/>
    <w:rsid w:val="00C21B73"/>
    <w:rsid w:val="00C415F0"/>
    <w:rsid w:val="00C45CAA"/>
    <w:rsid w:val="00C54C06"/>
    <w:rsid w:val="00C55246"/>
    <w:rsid w:val="00C56D14"/>
    <w:rsid w:val="00C62683"/>
    <w:rsid w:val="00C67319"/>
    <w:rsid w:val="00C76FA1"/>
    <w:rsid w:val="00C86CE0"/>
    <w:rsid w:val="00CA1AA7"/>
    <w:rsid w:val="00CB054E"/>
    <w:rsid w:val="00CB5D69"/>
    <w:rsid w:val="00CB778F"/>
    <w:rsid w:val="00CD12D3"/>
    <w:rsid w:val="00CD446F"/>
    <w:rsid w:val="00CD74D6"/>
    <w:rsid w:val="00CE1562"/>
    <w:rsid w:val="00CE3116"/>
    <w:rsid w:val="00CE6A11"/>
    <w:rsid w:val="00CF0B26"/>
    <w:rsid w:val="00CF5E90"/>
    <w:rsid w:val="00D01069"/>
    <w:rsid w:val="00D150D1"/>
    <w:rsid w:val="00D15B10"/>
    <w:rsid w:val="00D219A4"/>
    <w:rsid w:val="00D22D54"/>
    <w:rsid w:val="00D30B7B"/>
    <w:rsid w:val="00D31C6C"/>
    <w:rsid w:val="00D34101"/>
    <w:rsid w:val="00D349A7"/>
    <w:rsid w:val="00D36C5B"/>
    <w:rsid w:val="00D37927"/>
    <w:rsid w:val="00D7261E"/>
    <w:rsid w:val="00D80865"/>
    <w:rsid w:val="00D8429F"/>
    <w:rsid w:val="00D92B66"/>
    <w:rsid w:val="00DA0D8D"/>
    <w:rsid w:val="00DA0F11"/>
    <w:rsid w:val="00DA5EE8"/>
    <w:rsid w:val="00DB2246"/>
    <w:rsid w:val="00DB34FC"/>
    <w:rsid w:val="00DB724A"/>
    <w:rsid w:val="00DC08A3"/>
    <w:rsid w:val="00DC5855"/>
    <w:rsid w:val="00DE00B5"/>
    <w:rsid w:val="00DE61F1"/>
    <w:rsid w:val="00DE6287"/>
    <w:rsid w:val="00DF0A22"/>
    <w:rsid w:val="00DF4781"/>
    <w:rsid w:val="00DF7C3D"/>
    <w:rsid w:val="00E001E2"/>
    <w:rsid w:val="00E04798"/>
    <w:rsid w:val="00E07397"/>
    <w:rsid w:val="00E107C0"/>
    <w:rsid w:val="00E40CB6"/>
    <w:rsid w:val="00E424BB"/>
    <w:rsid w:val="00E4408D"/>
    <w:rsid w:val="00E47ADA"/>
    <w:rsid w:val="00E56AFC"/>
    <w:rsid w:val="00E57A44"/>
    <w:rsid w:val="00E57D03"/>
    <w:rsid w:val="00E62B97"/>
    <w:rsid w:val="00E66C48"/>
    <w:rsid w:val="00E71623"/>
    <w:rsid w:val="00E72DFB"/>
    <w:rsid w:val="00E76086"/>
    <w:rsid w:val="00E764B7"/>
    <w:rsid w:val="00E76D68"/>
    <w:rsid w:val="00E91140"/>
    <w:rsid w:val="00E96F88"/>
    <w:rsid w:val="00EA428E"/>
    <w:rsid w:val="00EB2EC5"/>
    <w:rsid w:val="00EB6102"/>
    <w:rsid w:val="00EC0C9B"/>
    <w:rsid w:val="00EC35CF"/>
    <w:rsid w:val="00ED17C6"/>
    <w:rsid w:val="00ED3B18"/>
    <w:rsid w:val="00ED5453"/>
    <w:rsid w:val="00EE1579"/>
    <w:rsid w:val="00EE1F62"/>
    <w:rsid w:val="00EF554A"/>
    <w:rsid w:val="00F02954"/>
    <w:rsid w:val="00F03937"/>
    <w:rsid w:val="00F04EB1"/>
    <w:rsid w:val="00F15F19"/>
    <w:rsid w:val="00F25031"/>
    <w:rsid w:val="00F2785B"/>
    <w:rsid w:val="00F32999"/>
    <w:rsid w:val="00F46397"/>
    <w:rsid w:val="00F53F50"/>
    <w:rsid w:val="00F54443"/>
    <w:rsid w:val="00F56949"/>
    <w:rsid w:val="00F7033D"/>
    <w:rsid w:val="00F80346"/>
    <w:rsid w:val="00F83433"/>
    <w:rsid w:val="00F84F01"/>
    <w:rsid w:val="00F908CF"/>
    <w:rsid w:val="00F91CC0"/>
    <w:rsid w:val="00F96B8D"/>
    <w:rsid w:val="00FA254A"/>
    <w:rsid w:val="00FA3671"/>
    <w:rsid w:val="00FE154B"/>
    <w:rsid w:val="00FE356F"/>
    <w:rsid w:val="00FE7CF3"/>
    <w:rsid w:val="00FE7D15"/>
    <w:rsid w:val="00FF2552"/>
    <w:rsid w:val="00FF350C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D3EBD9"/>
  <w15:chartTrackingRefBased/>
  <w15:docId w15:val="{ACD0C65C-FD9F-4892-B9A2-6C4E0097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20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0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516F"/>
    <w:rPr>
      <w:color w:val="0000FF"/>
      <w:u w:val="single"/>
    </w:rPr>
  </w:style>
  <w:style w:type="character" w:styleId="a5">
    <w:name w:val="FollowedHyperlink"/>
    <w:rsid w:val="00A4432C"/>
    <w:rPr>
      <w:color w:val="800080"/>
      <w:u w:val="single"/>
    </w:rPr>
  </w:style>
  <w:style w:type="paragraph" w:styleId="a6">
    <w:name w:val="header"/>
    <w:basedOn w:val="a"/>
    <w:link w:val="a7"/>
    <w:rsid w:val="00452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52A21"/>
    <w:rPr>
      <w:kern w:val="2"/>
      <w:sz w:val="21"/>
      <w:szCs w:val="24"/>
    </w:rPr>
  </w:style>
  <w:style w:type="paragraph" w:styleId="a8">
    <w:name w:val="footer"/>
    <w:basedOn w:val="a"/>
    <w:link w:val="a9"/>
    <w:rsid w:val="00452A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52A21"/>
    <w:rPr>
      <w:kern w:val="2"/>
      <w:sz w:val="21"/>
      <w:szCs w:val="24"/>
    </w:rPr>
  </w:style>
  <w:style w:type="paragraph" w:styleId="aa">
    <w:name w:val="Balloon Text"/>
    <w:basedOn w:val="a"/>
    <w:link w:val="ab"/>
    <w:rsid w:val="004712E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712E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C70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様式４</vt:lpstr>
    </vt:vector>
  </TitlesOfParts>
  <Company>岡山市役所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P0179681</cp:lastModifiedBy>
  <cp:revision>3</cp:revision>
  <cp:lastPrinted>2024-04-05T06:38:00Z</cp:lastPrinted>
  <dcterms:created xsi:type="dcterms:W3CDTF">2026-04-10T06:14:00Z</dcterms:created>
  <dcterms:modified xsi:type="dcterms:W3CDTF">2026-04-10T06:14:00Z</dcterms:modified>
</cp:coreProperties>
</file>