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36129" w14:textId="77777777" w:rsidR="00F23611" w:rsidRPr="0027148D" w:rsidRDefault="00F23611" w:rsidP="006766C7">
      <w:pPr>
        <w:spacing w:line="20" w:lineRule="exact"/>
        <w:ind w:firstLineChars="100" w:firstLine="220"/>
        <w:jc w:val="center"/>
        <w:rPr>
          <w:rFonts w:ascii="ＭＳ 明朝" w:hAnsi="ＭＳ 明朝"/>
          <w:bCs/>
          <w:sz w:val="22"/>
          <w:szCs w:val="22"/>
        </w:rPr>
      </w:pPr>
    </w:p>
    <w:p w14:paraId="7EF340C0" w14:textId="077B30FB" w:rsidR="00F23611" w:rsidRDefault="00F23611" w:rsidP="00286CA6">
      <w:pPr>
        <w:jc w:val="right"/>
        <w:rPr>
          <w:rFonts w:ascii="ＭＳ 明朝" w:hAnsi="ＭＳ 明朝"/>
          <w:kern w:val="0"/>
          <w:szCs w:val="21"/>
        </w:rPr>
      </w:pPr>
      <w:r w:rsidRPr="0027148D">
        <w:rPr>
          <w:rFonts w:ascii="ＭＳ 明朝" w:hAnsi="ＭＳ 明朝" w:hint="eastAsia"/>
          <w:kern w:val="0"/>
          <w:szCs w:val="21"/>
        </w:rPr>
        <w:t xml:space="preserve">　（様式</w:t>
      </w:r>
      <w:r w:rsidR="000A434D">
        <w:rPr>
          <w:rFonts w:ascii="ＭＳ 明朝" w:hAnsi="ＭＳ 明朝" w:hint="eastAsia"/>
          <w:kern w:val="0"/>
          <w:szCs w:val="21"/>
        </w:rPr>
        <w:t>７</w:t>
      </w:r>
      <w:r w:rsidRPr="0027148D">
        <w:rPr>
          <w:rFonts w:ascii="ＭＳ 明朝" w:hAnsi="ＭＳ 明朝" w:hint="eastAsia"/>
          <w:kern w:val="0"/>
          <w:szCs w:val="21"/>
        </w:rPr>
        <w:t>）</w:t>
      </w:r>
    </w:p>
    <w:p w14:paraId="1C12C6A8" w14:textId="77777777" w:rsidR="001C5592" w:rsidRPr="0027148D" w:rsidRDefault="001C5592" w:rsidP="00286CA6">
      <w:pPr>
        <w:jc w:val="right"/>
        <w:rPr>
          <w:rFonts w:ascii="ＭＳ 明朝" w:hAnsi="ＭＳ 明朝"/>
          <w:bCs/>
          <w:sz w:val="22"/>
          <w:szCs w:val="22"/>
        </w:rPr>
      </w:pPr>
    </w:p>
    <w:p w14:paraId="5508044E" w14:textId="2FA77FE4" w:rsidR="00F23611" w:rsidRPr="0027148D" w:rsidRDefault="000A434D" w:rsidP="00F23611">
      <w:pPr>
        <w:ind w:firstLineChars="100" w:firstLine="240"/>
        <w:jc w:val="center"/>
        <w:rPr>
          <w:rFonts w:ascii="ＭＳ 明朝" w:hAnsi="ＭＳ 明朝"/>
          <w:bCs/>
          <w:sz w:val="24"/>
          <w:szCs w:val="22"/>
        </w:rPr>
      </w:pPr>
      <w:r>
        <w:rPr>
          <w:rFonts w:ascii="ＭＳ 明朝" w:hAnsi="ＭＳ 明朝" w:hint="eastAsia"/>
          <w:bCs/>
          <w:sz w:val="24"/>
          <w:szCs w:val="22"/>
        </w:rPr>
        <w:t>（３）個人情報の保護体制</w:t>
      </w:r>
    </w:p>
    <w:p w14:paraId="2F99F63C" w14:textId="77777777" w:rsidR="00F23611" w:rsidRPr="0027148D" w:rsidRDefault="00F23611" w:rsidP="00F23611">
      <w:pPr>
        <w:ind w:firstLineChars="100" w:firstLine="210"/>
        <w:jc w:val="center"/>
        <w:rPr>
          <w:rFonts w:ascii="ＭＳ 明朝" w:hAnsi="ＭＳ 明朝"/>
          <w:kern w:val="0"/>
          <w:szCs w:val="21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23611" w:rsidRPr="0027148D" w14:paraId="41CF7ECC" w14:textId="77777777" w:rsidTr="00286CA6">
        <w:trPr>
          <w:trHeight w:val="567"/>
          <w:jc w:val="center"/>
        </w:trPr>
        <w:tc>
          <w:tcPr>
            <w:tcW w:w="9923" w:type="dxa"/>
            <w:vAlign w:val="center"/>
          </w:tcPr>
          <w:p w14:paraId="408823BA" w14:textId="7125673B" w:rsidR="00F23611" w:rsidRPr="0027148D" w:rsidRDefault="00F23611" w:rsidP="00602AFE">
            <w:pPr>
              <w:overflowPunct w:val="0"/>
              <w:autoSpaceDE w:val="0"/>
              <w:autoSpaceDN w:val="0"/>
              <w:ind w:left="210" w:hangingChars="100" w:hanging="210"/>
              <w:rPr>
                <w:rFonts w:ascii="ＭＳ 明朝" w:hAnsi="ＭＳ 明朝"/>
                <w:kern w:val="0"/>
                <w:szCs w:val="21"/>
              </w:rPr>
            </w:pPr>
            <w:r w:rsidRPr="0027148D">
              <w:rPr>
                <w:rFonts w:ascii="ＭＳ 明朝" w:hAnsi="ＭＳ 明朝" w:hint="eastAsia"/>
                <w:kern w:val="0"/>
                <w:szCs w:val="21"/>
              </w:rPr>
              <w:t>・</w:t>
            </w:r>
            <w:r w:rsidR="00521815">
              <w:rPr>
                <w:rFonts w:hint="eastAsia"/>
              </w:rPr>
              <w:t>個人情報保護を徹底するための体制</w:t>
            </w:r>
            <w:r w:rsidR="00521815">
              <w:rPr>
                <w:rFonts w:ascii="ＭＳ 明朝" w:hAnsi="ＭＳ 明朝" w:hint="eastAsia"/>
                <w:kern w:val="0"/>
                <w:szCs w:val="21"/>
              </w:rPr>
              <w:t>に</w:t>
            </w:r>
            <w:r w:rsidR="00602AFE" w:rsidRPr="0027148D">
              <w:rPr>
                <w:rFonts w:ascii="ＭＳ 明朝" w:hAnsi="ＭＳ 明朝" w:hint="eastAsia"/>
                <w:kern w:val="0"/>
                <w:szCs w:val="21"/>
              </w:rPr>
              <w:t>ついて、具体的に記載してください。</w:t>
            </w:r>
          </w:p>
        </w:tc>
      </w:tr>
      <w:tr w:rsidR="00F23611" w:rsidRPr="0027148D" w14:paraId="47D7BF53" w14:textId="77777777" w:rsidTr="00F655F0">
        <w:trPr>
          <w:trHeight w:val="12823"/>
          <w:jc w:val="center"/>
        </w:trPr>
        <w:tc>
          <w:tcPr>
            <w:tcW w:w="9923" w:type="dxa"/>
          </w:tcPr>
          <w:p w14:paraId="504024FC" w14:textId="77777777" w:rsidR="00F23611" w:rsidRPr="00521815" w:rsidRDefault="00F23611" w:rsidP="00286CA6">
            <w:pPr>
              <w:overflowPunct w:val="0"/>
              <w:autoSpaceDE w:val="0"/>
              <w:autoSpaceDN w:val="0"/>
              <w:rPr>
                <w:rFonts w:ascii="ＭＳ 明朝" w:hAnsi="ＭＳ 明朝"/>
                <w:kern w:val="0"/>
                <w:szCs w:val="21"/>
              </w:rPr>
            </w:pPr>
          </w:p>
        </w:tc>
        <w:bookmarkStart w:id="0" w:name="_GoBack"/>
        <w:bookmarkEnd w:id="0"/>
      </w:tr>
    </w:tbl>
    <w:p w14:paraId="1C9721D0" w14:textId="77777777" w:rsidR="004E2F32" w:rsidRPr="0027148D" w:rsidRDefault="004E2F32" w:rsidP="00286CA6">
      <w:pPr>
        <w:overflowPunct w:val="0"/>
        <w:autoSpaceDE w:val="0"/>
        <w:autoSpaceDN w:val="0"/>
        <w:spacing w:line="20" w:lineRule="exact"/>
        <w:ind w:right="839"/>
        <w:rPr>
          <w:rFonts w:ascii="ＭＳ 明朝" w:hAnsi="ＭＳ 明朝"/>
          <w:kern w:val="0"/>
          <w:szCs w:val="21"/>
        </w:rPr>
      </w:pPr>
    </w:p>
    <w:sectPr w:rsidR="004E2F32" w:rsidRPr="0027148D" w:rsidSect="001C1D27">
      <w:footerReference w:type="default" r:id="rId8"/>
      <w:pgSz w:w="11906" w:h="16838" w:code="9"/>
      <w:pgMar w:top="851" w:right="1134" w:bottom="851" w:left="1134" w:header="851" w:footer="567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022BA" w14:textId="77777777" w:rsidR="00360C1A" w:rsidRDefault="00360C1A" w:rsidP="00245461">
      <w:r>
        <w:separator/>
      </w:r>
    </w:p>
  </w:endnote>
  <w:endnote w:type="continuationSeparator" w:id="0">
    <w:p w14:paraId="438E55B9" w14:textId="77777777" w:rsidR="00360C1A" w:rsidRDefault="00360C1A" w:rsidP="0024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.蘋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1733C" w14:textId="3ACAB7A7" w:rsidR="00973319" w:rsidRPr="00001014" w:rsidRDefault="00001014" w:rsidP="00001014">
    <w:pPr>
      <w:pStyle w:val="a6"/>
      <w:rPr>
        <w:rFonts w:ascii="ＭＳ 明朝" w:hAnsi="ＭＳ 明朝"/>
        <w:kern w:val="0"/>
        <w:sz w:val="20"/>
        <w:szCs w:val="21"/>
        <w:lang w:eastAsia="ja-JP"/>
      </w:rPr>
    </w:pPr>
    <w:r w:rsidRPr="005401AA">
      <w:rPr>
        <w:rFonts w:ascii="ＭＳ 明朝" w:hAnsi="ＭＳ 明朝" w:hint="eastAsia"/>
        <w:kern w:val="0"/>
        <w:sz w:val="20"/>
        <w:szCs w:val="21"/>
        <w:lang w:eastAsia="ja-JP"/>
      </w:rPr>
      <w:t>注：</w:t>
    </w:r>
    <w:r w:rsidR="00D80712">
      <w:rPr>
        <w:rFonts w:ascii="ＭＳ 明朝" w:hAnsi="ＭＳ 明朝" w:hint="eastAsia"/>
        <w:kern w:val="0"/>
        <w:sz w:val="20"/>
        <w:szCs w:val="21"/>
        <w:lang w:eastAsia="ja-JP"/>
      </w:rPr>
      <w:t>本項目について２ページ目を作成する場合は、本ページをコピー</w:t>
    </w:r>
    <w:r w:rsidR="00FF371A">
      <w:rPr>
        <w:rFonts w:ascii="ＭＳ 明朝" w:hAnsi="ＭＳ 明朝" w:hint="eastAsia"/>
        <w:kern w:val="0"/>
        <w:sz w:val="20"/>
        <w:szCs w:val="21"/>
        <w:lang w:eastAsia="ja-JP"/>
      </w:rPr>
      <w:t>してください</w:t>
    </w:r>
    <w:r w:rsidR="00D80712">
      <w:rPr>
        <w:rFonts w:ascii="ＭＳ 明朝" w:hAnsi="ＭＳ 明朝" w:hint="eastAsia"/>
        <w:kern w:val="0"/>
        <w:sz w:val="20"/>
        <w:szCs w:val="21"/>
        <w:lang w:eastAsia="ja-JP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8F390" w14:textId="77777777" w:rsidR="00360C1A" w:rsidRDefault="00360C1A" w:rsidP="00245461">
      <w:r>
        <w:separator/>
      </w:r>
    </w:p>
  </w:footnote>
  <w:footnote w:type="continuationSeparator" w:id="0">
    <w:p w14:paraId="3F809465" w14:textId="77777777" w:rsidR="00360C1A" w:rsidRDefault="00360C1A" w:rsidP="00245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4AB5"/>
    <w:multiLevelType w:val="hybridMultilevel"/>
    <w:tmpl w:val="E654B4F8"/>
    <w:lvl w:ilvl="0" w:tplc="F6888766">
      <w:numFmt w:val="bullet"/>
      <w:lvlText w:val="※"/>
      <w:lvlJc w:val="left"/>
      <w:pPr>
        <w:ind w:left="570" w:hanging="360"/>
      </w:pPr>
      <w:rPr>
        <w:rFonts w:ascii="ＭＳ.蘋.." w:eastAsia="ＭＳ.蘋.." w:hAnsi="Century" w:cs="ＭＳ.蘋..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02E5782"/>
    <w:multiLevelType w:val="hybridMultilevel"/>
    <w:tmpl w:val="CE42539A"/>
    <w:lvl w:ilvl="0" w:tplc="AEA8F128">
      <w:start w:val="6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doNotCompress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22"/>
    <w:rsid w:val="00001014"/>
    <w:rsid w:val="000102CD"/>
    <w:rsid w:val="00030E81"/>
    <w:rsid w:val="00031F42"/>
    <w:rsid w:val="0003581E"/>
    <w:rsid w:val="0004036C"/>
    <w:rsid w:val="00043F54"/>
    <w:rsid w:val="00044881"/>
    <w:rsid w:val="0006292C"/>
    <w:rsid w:val="0006781D"/>
    <w:rsid w:val="000711E8"/>
    <w:rsid w:val="0008387B"/>
    <w:rsid w:val="00090026"/>
    <w:rsid w:val="00090A1F"/>
    <w:rsid w:val="000934A4"/>
    <w:rsid w:val="00093B2F"/>
    <w:rsid w:val="00097016"/>
    <w:rsid w:val="000A08D9"/>
    <w:rsid w:val="000A38C6"/>
    <w:rsid w:val="000A434D"/>
    <w:rsid w:val="000B003A"/>
    <w:rsid w:val="000C4F5A"/>
    <w:rsid w:val="000D6BBE"/>
    <w:rsid w:val="000E048F"/>
    <w:rsid w:val="000E1605"/>
    <w:rsid w:val="000E275D"/>
    <w:rsid w:val="000E44F1"/>
    <w:rsid w:val="000F74A2"/>
    <w:rsid w:val="001063B2"/>
    <w:rsid w:val="0010769B"/>
    <w:rsid w:val="0011111C"/>
    <w:rsid w:val="001118BA"/>
    <w:rsid w:val="00120928"/>
    <w:rsid w:val="00125AC3"/>
    <w:rsid w:val="001276C0"/>
    <w:rsid w:val="00135AD3"/>
    <w:rsid w:val="00136D69"/>
    <w:rsid w:val="001441A9"/>
    <w:rsid w:val="00151D8C"/>
    <w:rsid w:val="00165106"/>
    <w:rsid w:val="00166D2D"/>
    <w:rsid w:val="00167271"/>
    <w:rsid w:val="001726D4"/>
    <w:rsid w:val="00194CA3"/>
    <w:rsid w:val="001959E0"/>
    <w:rsid w:val="00195D87"/>
    <w:rsid w:val="001A019E"/>
    <w:rsid w:val="001A28AC"/>
    <w:rsid w:val="001A2B40"/>
    <w:rsid w:val="001B1905"/>
    <w:rsid w:val="001B7AFD"/>
    <w:rsid w:val="001C1D27"/>
    <w:rsid w:val="001C5592"/>
    <w:rsid w:val="001D321E"/>
    <w:rsid w:val="001E0649"/>
    <w:rsid w:val="001E7250"/>
    <w:rsid w:val="001F0D5C"/>
    <w:rsid w:val="001F16E8"/>
    <w:rsid w:val="001F2E10"/>
    <w:rsid w:val="001F5D94"/>
    <w:rsid w:val="00201376"/>
    <w:rsid w:val="0020250A"/>
    <w:rsid w:val="00217EE5"/>
    <w:rsid w:val="0022243A"/>
    <w:rsid w:val="00222B29"/>
    <w:rsid w:val="00236838"/>
    <w:rsid w:val="002374AD"/>
    <w:rsid w:val="00240FCE"/>
    <w:rsid w:val="00244AC8"/>
    <w:rsid w:val="00245461"/>
    <w:rsid w:val="00245535"/>
    <w:rsid w:val="00253B0B"/>
    <w:rsid w:val="00264184"/>
    <w:rsid w:val="00267836"/>
    <w:rsid w:val="0027148D"/>
    <w:rsid w:val="00271632"/>
    <w:rsid w:val="00276F5F"/>
    <w:rsid w:val="00281B9C"/>
    <w:rsid w:val="00282CEE"/>
    <w:rsid w:val="00283641"/>
    <w:rsid w:val="00284193"/>
    <w:rsid w:val="00286CA6"/>
    <w:rsid w:val="00290F6C"/>
    <w:rsid w:val="00297793"/>
    <w:rsid w:val="002A1E9C"/>
    <w:rsid w:val="002B5EF0"/>
    <w:rsid w:val="002B72F3"/>
    <w:rsid w:val="002C7655"/>
    <w:rsid w:val="002C7713"/>
    <w:rsid w:val="002D3DF1"/>
    <w:rsid w:val="002D46E1"/>
    <w:rsid w:val="002D4F81"/>
    <w:rsid w:val="002D54AC"/>
    <w:rsid w:val="002D7F16"/>
    <w:rsid w:val="002F2242"/>
    <w:rsid w:val="002F2270"/>
    <w:rsid w:val="003024DE"/>
    <w:rsid w:val="0030531A"/>
    <w:rsid w:val="003241B3"/>
    <w:rsid w:val="00324A62"/>
    <w:rsid w:val="0033040F"/>
    <w:rsid w:val="00332BDF"/>
    <w:rsid w:val="0034221C"/>
    <w:rsid w:val="0034438E"/>
    <w:rsid w:val="00344C85"/>
    <w:rsid w:val="00346A8A"/>
    <w:rsid w:val="00351DA9"/>
    <w:rsid w:val="003564E4"/>
    <w:rsid w:val="00360C1A"/>
    <w:rsid w:val="003636BC"/>
    <w:rsid w:val="00380164"/>
    <w:rsid w:val="0038392B"/>
    <w:rsid w:val="0039179A"/>
    <w:rsid w:val="003B55A9"/>
    <w:rsid w:val="003C01D1"/>
    <w:rsid w:val="003C1268"/>
    <w:rsid w:val="003C2A33"/>
    <w:rsid w:val="003C4463"/>
    <w:rsid w:val="003D097B"/>
    <w:rsid w:val="003D5CAB"/>
    <w:rsid w:val="003E32AC"/>
    <w:rsid w:val="003E649A"/>
    <w:rsid w:val="003F1580"/>
    <w:rsid w:val="00403AF5"/>
    <w:rsid w:val="004110F2"/>
    <w:rsid w:val="0041230A"/>
    <w:rsid w:val="0044118B"/>
    <w:rsid w:val="00456B83"/>
    <w:rsid w:val="00457477"/>
    <w:rsid w:val="00460247"/>
    <w:rsid w:val="00470D80"/>
    <w:rsid w:val="00475B4D"/>
    <w:rsid w:val="004839BF"/>
    <w:rsid w:val="00490D87"/>
    <w:rsid w:val="004914FA"/>
    <w:rsid w:val="004A08F4"/>
    <w:rsid w:val="004A4636"/>
    <w:rsid w:val="004D21CA"/>
    <w:rsid w:val="004D4F84"/>
    <w:rsid w:val="004D5085"/>
    <w:rsid w:val="004E2F32"/>
    <w:rsid w:val="004E4B22"/>
    <w:rsid w:val="004F0745"/>
    <w:rsid w:val="004F48E2"/>
    <w:rsid w:val="0050095F"/>
    <w:rsid w:val="005040FB"/>
    <w:rsid w:val="00521815"/>
    <w:rsid w:val="00524514"/>
    <w:rsid w:val="00526CD4"/>
    <w:rsid w:val="00534763"/>
    <w:rsid w:val="005370BD"/>
    <w:rsid w:val="0054225E"/>
    <w:rsid w:val="005433F8"/>
    <w:rsid w:val="00547993"/>
    <w:rsid w:val="00550B52"/>
    <w:rsid w:val="005549DE"/>
    <w:rsid w:val="00562FA5"/>
    <w:rsid w:val="005754FF"/>
    <w:rsid w:val="00582B7D"/>
    <w:rsid w:val="00587043"/>
    <w:rsid w:val="00587458"/>
    <w:rsid w:val="005A0A62"/>
    <w:rsid w:val="005A2B79"/>
    <w:rsid w:val="005A6820"/>
    <w:rsid w:val="005B1A48"/>
    <w:rsid w:val="005B73D9"/>
    <w:rsid w:val="005D06A0"/>
    <w:rsid w:val="005D0C74"/>
    <w:rsid w:val="005D1E6E"/>
    <w:rsid w:val="005D3942"/>
    <w:rsid w:val="005D47C3"/>
    <w:rsid w:val="005E2E25"/>
    <w:rsid w:val="005E309D"/>
    <w:rsid w:val="005E421F"/>
    <w:rsid w:val="005F3250"/>
    <w:rsid w:val="005F45B2"/>
    <w:rsid w:val="0060052C"/>
    <w:rsid w:val="00602AFE"/>
    <w:rsid w:val="00605DE3"/>
    <w:rsid w:val="006115E1"/>
    <w:rsid w:val="00620C7B"/>
    <w:rsid w:val="00634AC1"/>
    <w:rsid w:val="00637EDE"/>
    <w:rsid w:val="00641D75"/>
    <w:rsid w:val="00643340"/>
    <w:rsid w:val="0065223F"/>
    <w:rsid w:val="0065511A"/>
    <w:rsid w:val="00656E11"/>
    <w:rsid w:val="006602FA"/>
    <w:rsid w:val="00663082"/>
    <w:rsid w:val="00670A10"/>
    <w:rsid w:val="006766C7"/>
    <w:rsid w:val="00684ABA"/>
    <w:rsid w:val="00692E48"/>
    <w:rsid w:val="006A6F65"/>
    <w:rsid w:val="006B457C"/>
    <w:rsid w:val="006B4F69"/>
    <w:rsid w:val="006B6BD6"/>
    <w:rsid w:val="006B73F5"/>
    <w:rsid w:val="006C23E0"/>
    <w:rsid w:val="006C6A59"/>
    <w:rsid w:val="006D1C5B"/>
    <w:rsid w:val="006D336E"/>
    <w:rsid w:val="006D58CB"/>
    <w:rsid w:val="006D5F1D"/>
    <w:rsid w:val="006E0321"/>
    <w:rsid w:val="006E08AD"/>
    <w:rsid w:val="006E1167"/>
    <w:rsid w:val="006E42A8"/>
    <w:rsid w:val="006F656F"/>
    <w:rsid w:val="006F7E4C"/>
    <w:rsid w:val="00703133"/>
    <w:rsid w:val="0071255D"/>
    <w:rsid w:val="00712ED8"/>
    <w:rsid w:val="00714D72"/>
    <w:rsid w:val="00716557"/>
    <w:rsid w:val="00720038"/>
    <w:rsid w:val="007244D5"/>
    <w:rsid w:val="00725337"/>
    <w:rsid w:val="00726CE6"/>
    <w:rsid w:val="007304C9"/>
    <w:rsid w:val="007315AD"/>
    <w:rsid w:val="00735D41"/>
    <w:rsid w:val="00740AC7"/>
    <w:rsid w:val="00740B4A"/>
    <w:rsid w:val="00742551"/>
    <w:rsid w:val="007510C6"/>
    <w:rsid w:val="00751507"/>
    <w:rsid w:val="00751E1B"/>
    <w:rsid w:val="00763A93"/>
    <w:rsid w:val="00765AC7"/>
    <w:rsid w:val="007729A2"/>
    <w:rsid w:val="007819AC"/>
    <w:rsid w:val="00792D15"/>
    <w:rsid w:val="007A11F1"/>
    <w:rsid w:val="007A5197"/>
    <w:rsid w:val="007B0C99"/>
    <w:rsid w:val="007B129D"/>
    <w:rsid w:val="007B7E90"/>
    <w:rsid w:val="007C01EE"/>
    <w:rsid w:val="007C38E0"/>
    <w:rsid w:val="007C537B"/>
    <w:rsid w:val="007D018D"/>
    <w:rsid w:val="007D3753"/>
    <w:rsid w:val="007D3E32"/>
    <w:rsid w:val="007D5CB4"/>
    <w:rsid w:val="007E1261"/>
    <w:rsid w:val="00801741"/>
    <w:rsid w:val="00812235"/>
    <w:rsid w:val="0082502E"/>
    <w:rsid w:val="00836827"/>
    <w:rsid w:val="0085414A"/>
    <w:rsid w:val="00864C0B"/>
    <w:rsid w:val="00865AEF"/>
    <w:rsid w:val="008734AC"/>
    <w:rsid w:val="00883622"/>
    <w:rsid w:val="008865E4"/>
    <w:rsid w:val="008A38B5"/>
    <w:rsid w:val="008A41F2"/>
    <w:rsid w:val="008A48B7"/>
    <w:rsid w:val="008A612C"/>
    <w:rsid w:val="008A6989"/>
    <w:rsid w:val="008A6D78"/>
    <w:rsid w:val="008C54AE"/>
    <w:rsid w:val="008C7105"/>
    <w:rsid w:val="008D241B"/>
    <w:rsid w:val="008D3FB4"/>
    <w:rsid w:val="008D5E44"/>
    <w:rsid w:val="008E1691"/>
    <w:rsid w:val="008E4E69"/>
    <w:rsid w:val="0090723D"/>
    <w:rsid w:val="00907719"/>
    <w:rsid w:val="00910CC3"/>
    <w:rsid w:val="00910F97"/>
    <w:rsid w:val="009141AF"/>
    <w:rsid w:val="009210CE"/>
    <w:rsid w:val="00922AF6"/>
    <w:rsid w:val="009235C3"/>
    <w:rsid w:val="009268D6"/>
    <w:rsid w:val="009320F2"/>
    <w:rsid w:val="0093339D"/>
    <w:rsid w:val="00936FF5"/>
    <w:rsid w:val="0094159A"/>
    <w:rsid w:val="00945ECA"/>
    <w:rsid w:val="00947BA2"/>
    <w:rsid w:val="009631E9"/>
    <w:rsid w:val="00963CBC"/>
    <w:rsid w:val="009641D0"/>
    <w:rsid w:val="009650E1"/>
    <w:rsid w:val="0097183C"/>
    <w:rsid w:val="00973319"/>
    <w:rsid w:val="009864E9"/>
    <w:rsid w:val="00990B9B"/>
    <w:rsid w:val="00992CF2"/>
    <w:rsid w:val="00994800"/>
    <w:rsid w:val="009A3D32"/>
    <w:rsid w:val="009C5B05"/>
    <w:rsid w:val="009C6690"/>
    <w:rsid w:val="009D0CB0"/>
    <w:rsid w:val="009D12D3"/>
    <w:rsid w:val="009E404B"/>
    <w:rsid w:val="009F7ACC"/>
    <w:rsid w:val="00A02607"/>
    <w:rsid w:val="00A031DC"/>
    <w:rsid w:val="00A0352C"/>
    <w:rsid w:val="00A12510"/>
    <w:rsid w:val="00A13D0D"/>
    <w:rsid w:val="00A215B0"/>
    <w:rsid w:val="00A244BA"/>
    <w:rsid w:val="00A24954"/>
    <w:rsid w:val="00A26FE5"/>
    <w:rsid w:val="00A33D2C"/>
    <w:rsid w:val="00A404ED"/>
    <w:rsid w:val="00A46BA9"/>
    <w:rsid w:val="00A47AB5"/>
    <w:rsid w:val="00A56B77"/>
    <w:rsid w:val="00A62094"/>
    <w:rsid w:val="00A62435"/>
    <w:rsid w:val="00A737A1"/>
    <w:rsid w:val="00A74269"/>
    <w:rsid w:val="00A94F5D"/>
    <w:rsid w:val="00A96CD8"/>
    <w:rsid w:val="00AA5CF8"/>
    <w:rsid w:val="00AB5733"/>
    <w:rsid w:val="00AB7FC0"/>
    <w:rsid w:val="00AC530D"/>
    <w:rsid w:val="00AC70FC"/>
    <w:rsid w:val="00AD47D9"/>
    <w:rsid w:val="00AD6F74"/>
    <w:rsid w:val="00AD7EFC"/>
    <w:rsid w:val="00AF1AFA"/>
    <w:rsid w:val="00AF1C7F"/>
    <w:rsid w:val="00B117A9"/>
    <w:rsid w:val="00B23DFC"/>
    <w:rsid w:val="00B340AC"/>
    <w:rsid w:val="00B4136B"/>
    <w:rsid w:val="00B4636D"/>
    <w:rsid w:val="00B5061C"/>
    <w:rsid w:val="00B516E1"/>
    <w:rsid w:val="00B530EC"/>
    <w:rsid w:val="00B57F03"/>
    <w:rsid w:val="00B613F0"/>
    <w:rsid w:val="00B6221D"/>
    <w:rsid w:val="00B831D8"/>
    <w:rsid w:val="00B87571"/>
    <w:rsid w:val="00B879DD"/>
    <w:rsid w:val="00B9544D"/>
    <w:rsid w:val="00B96ABE"/>
    <w:rsid w:val="00BA1CF0"/>
    <w:rsid w:val="00BA491E"/>
    <w:rsid w:val="00BA5887"/>
    <w:rsid w:val="00BB115C"/>
    <w:rsid w:val="00BB7211"/>
    <w:rsid w:val="00BC1228"/>
    <w:rsid w:val="00BC3524"/>
    <w:rsid w:val="00BD7BAD"/>
    <w:rsid w:val="00BE78F4"/>
    <w:rsid w:val="00BF025F"/>
    <w:rsid w:val="00BF7B13"/>
    <w:rsid w:val="00C0678F"/>
    <w:rsid w:val="00C2331B"/>
    <w:rsid w:val="00C302F2"/>
    <w:rsid w:val="00C44CD0"/>
    <w:rsid w:val="00C56431"/>
    <w:rsid w:val="00C570B1"/>
    <w:rsid w:val="00C61609"/>
    <w:rsid w:val="00C6258B"/>
    <w:rsid w:val="00C63A5A"/>
    <w:rsid w:val="00C660B8"/>
    <w:rsid w:val="00C72B7B"/>
    <w:rsid w:val="00C73B83"/>
    <w:rsid w:val="00C85C4E"/>
    <w:rsid w:val="00C9468A"/>
    <w:rsid w:val="00CA0327"/>
    <w:rsid w:val="00CA4586"/>
    <w:rsid w:val="00CA4BCC"/>
    <w:rsid w:val="00CA5C0D"/>
    <w:rsid w:val="00CB542F"/>
    <w:rsid w:val="00CB67F9"/>
    <w:rsid w:val="00CD1C57"/>
    <w:rsid w:val="00CD3324"/>
    <w:rsid w:val="00CD666D"/>
    <w:rsid w:val="00CD6BF9"/>
    <w:rsid w:val="00CD7560"/>
    <w:rsid w:val="00CD7CA9"/>
    <w:rsid w:val="00CD7E3D"/>
    <w:rsid w:val="00CE5A98"/>
    <w:rsid w:val="00CE5F8F"/>
    <w:rsid w:val="00CE76E3"/>
    <w:rsid w:val="00CE780A"/>
    <w:rsid w:val="00CF17CC"/>
    <w:rsid w:val="00CF1F2A"/>
    <w:rsid w:val="00CF1FC8"/>
    <w:rsid w:val="00CF2E4C"/>
    <w:rsid w:val="00CF7ED1"/>
    <w:rsid w:val="00D00D65"/>
    <w:rsid w:val="00D020CE"/>
    <w:rsid w:val="00D06C09"/>
    <w:rsid w:val="00D10E50"/>
    <w:rsid w:val="00D116E5"/>
    <w:rsid w:val="00D20D18"/>
    <w:rsid w:val="00D23370"/>
    <w:rsid w:val="00D3393A"/>
    <w:rsid w:val="00D33A4A"/>
    <w:rsid w:val="00D33E49"/>
    <w:rsid w:val="00D43E95"/>
    <w:rsid w:val="00D476C0"/>
    <w:rsid w:val="00D62CCB"/>
    <w:rsid w:val="00D6451B"/>
    <w:rsid w:val="00D7393E"/>
    <w:rsid w:val="00D76BBB"/>
    <w:rsid w:val="00D76F58"/>
    <w:rsid w:val="00D80712"/>
    <w:rsid w:val="00D81907"/>
    <w:rsid w:val="00D84ABD"/>
    <w:rsid w:val="00D90668"/>
    <w:rsid w:val="00D944D4"/>
    <w:rsid w:val="00DA7EEB"/>
    <w:rsid w:val="00DB703C"/>
    <w:rsid w:val="00DC0CB1"/>
    <w:rsid w:val="00DC11C4"/>
    <w:rsid w:val="00DC12FC"/>
    <w:rsid w:val="00DC3B95"/>
    <w:rsid w:val="00DD3B93"/>
    <w:rsid w:val="00DD4322"/>
    <w:rsid w:val="00DE19E1"/>
    <w:rsid w:val="00DE2337"/>
    <w:rsid w:val="00DE4533"/>
    <w:rsid w:val="00DE564C"/>
    <w:rsid w:val="00DF0778"/>
    <w:rsid w:val="00DF42BB"/>
    <w:rsid w:val="00DF66E6"/>
    <w:rsid w:val="00E03146"/>
    <w:rsid w:val="00E063EB"/>
    <w:rsid w:val="00E11DBC"/>
    <w:rsid w:val="00E1431E"/>
    <w:rsid w:val="00E145BA"/>
    <w:rsid w:val="00E20EEA"/>
    <w:rsid w:val="00E2106B"/>
    <w:rsid w:val="00E22E41"/>
    <w:rsid w:val="00E26100"/>
    <w:rsid w:val="00E32509"/>
    <w:rsid w:val="00E3264A"/>
    <w:rsid w:val="00E33B05"/>
    <w:rsid w:val="00E50085"/>
    <w:rsid w:val="00E519B5"/>
    <w:rsid w:val="00E51DCA"/>
    <w:rsid w:val="00E52355"/>
    <w:rsid w:val="00E579CF"/>
    <w:rsid w:val="00E61629"/>
    <w:rsid w:val="00E6747E"/>
    <w:rsid w:val="00E705A3"/>
    <w:rsid w:val="00E7172E"/>
    <w:rsid w:val="00E7272F"/>
    <w:rsid w:val="00E7548F"/>
    <w:rsid w:val="00E81E25"/>
    <w:rsid w:val="00E82EB3"/>
    <w:rsid w:val="00E8525C"/>
    <w:rsid w:val="00E85714"/>
    <w:rsid w:val="00E87C08"/>
    <w:rsid w:val="00E97E97"/>
    <w:rsid w:val="00EA3229"/>
    <w:rsid w:val="00EA6A30"/>
    <w:rsid w:val="00EB2431"/>
    <w:rsid w:val="00EC10B0"/>
    <w:rsid w:val="00EC388C"/>
    <w:rsid w:val="00EC76AF"/>
    <w:rsid w:val="00ED5E95"/>
    <w:rsid w:val="00ED7464"/>
    <w:rsid w:val="00EE3CC3"/>
    <w:rsid w:val="00EF61D4"/>
    <w:rsid w:val="00F00A09"/>
    <w:rsid w:val="00F02804"/>
    <w:rsid w:val="00F037C0"/>
    <w:rsid w:val="00F1242C"/>
    <w:rsid w:val="00F148BD"/>
    <w:rsid w:val="00F23611"/>
    <w:rsid w:val="00F34AE2"/>
    <w:rsid w:val="00F3514B"/>
    <w:rsid w:val="00F424BE"/>
    <w:rsid w:val="00F43B55"/>
    <w:rsid w:val="00F43F1D"/>
    <w:rsid w:val="00F50F26"/>
    <w:rsid w:val="00F50FC2"/>
    <w:rsid w:val="00F5379E"/>
    <w:rsid w:val="00F53D7F"/>
    <w:rsid w:val="00F64D29"/>
    <w:rsid w:val="00F655F0"/>
    <w:rsid w:val="00F669AF"/>
    <w:rsid w:val="00F75B1D"/>
    <w:rsid w:val="00F843FD"/>
    <w:rsid w:val="00F853B1"/>
    <w:rsid w:val="00F93654"/>
    <w:rsid w:val="00F960EE"/>
    <w:rsid w:val="00FA4758"/>
    <w:rsid w:val="00FA5184"/>
    <w:rsid w:val="00FB26CB"/>
    <w:rsid w:val="00FB5387"/>
    <w:rsid w:val="00FC03F7"/>
    <w:rsid w:val="00FC0DC0"/>
    <w:rsid w:val="00FC1D79"/>
    <w:rsid w:val="00FD70E1"/>
    <w:rsid w:val="00FD76A3"/>
    <w:rsid w:val="00FE23D4"/>
    <w:rsid w:val="00FE28D1"/>
    <w:rsid w:val="00FE6B92"/>
    <w:rsid w:val="00FE6C2F"/>
    <w:rsid w:val="00FF3707"/>
    <w:rsid w:val="00FF371A"/>
    <w:rsid w:val="00FF7008"/>
    <w:rsid w:val="00FF787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5E671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90B9B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D7393E"/>
    <w:pPr>
      <w:widowControl w:val="0"/>
      <w:autoSpaceDE w:val="0"/>
      <w:autoSpaceDN w:val="0"/>
      <w:adjustRightInd w:val="0"/>
    </w:pPr>
    <w:rPr>
      <w:rFonts w:ascii="ＭＳ.蘋.." w:eastAsia="ＭＳ.蘋.." w:cs="ＭＳ.蘋.."/>
      <w:color w:val="000000"/>
      <w:sz w:val="24"/>
      <w:szCs w:val="24"/>
    </w:rPr>
  </w:style>
  <w:style w:type="paragraph" w:styleId="a4">
    <w:name w:val="header"/>
    <w:basedOn w:val="a"/>
    <w:link w:val="a5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4546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45461"/>
    <w:rPr>
      <w:kern w:val="2"/>
      <w:sz w:val="21"/>
      <w:szCs w:val="24"/>
    </w:rPr>
  </w:style>
  <w:style w:type="character" w:styleId="a8">
    <w:name w:val="Hyperlink"/>
    <w:rsid w:val="001F2E10"/>
    <w:rPr>
      <w:color w:val="0000FF"/>
      <w:u w:val="single"/>
    </w:rPr>
  </w:style>
  <w:style w:type="table" w:styleId="a9">
    <w:name w:val="Table Grid"/>
    <w:basedOn w:val="a1"/>
    <w:rsid w:val="00B23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36960-71CE-4136-A717-257F49C0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2024-06-06T08:52:00Z</dcterms:created>
  <dcterms:modified xsi:type="dcterms:W3CDTF">2026-08-12T08:27:00Z</dcterms:modified>
</cp:coreProperties>
</file>