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42FBF" w14:textId="54CB6523" w:rsidR="008A6989" w:rsidRDefault="00B9544D" w:rsidP="00392D5C">
      <w:pPr>
        <w:wordWrap w:val="0"/>
        <w:overflowPunct w:val="0"/>
        <w:autoSpaceDE w:val="0"/>
        <w:autoSpaceDN w:val="0"/>
        <w:jc w:val="right"/>
        <w:rPr>
          <w:rFonts w:ascii="ＭＳ 明朝" w:hAnsi="ＭＳ 明朝"/>
          <w:kern w:val="0"/>
          <w:szCs w:val="21"/>
        </w:rPr>
      </w:pPr>
      <w:r w:rsidRPr="00505707">
        <w:rPr>
          <w:rFonts w:ascii="ＭＳ 明朝" w:hAnsi="ＭＳ 明朝" w:hint="eastAsia"/>
          <w:kern w:val="0"/>
          <w:szCs w:val="21"/>
        </w:rPr>
        <w:t xml:space="preserve">　　　　　</w:t>
      </w:r>
      <w:r w:rsidR="002F2242" w:rsidRPr="00505707">
        <w:rPr>
          <w:rFonts w:ascii="ＭＳ 明朝" w:hAnsi="ＭＳ 明朝" w:hint="eastAsia"/>
          <w:kern w:val="0"/>
          <w:szCs w:val="21"/>
        </w:rPr>
        <w:t>（</w:t>
      </w:r>
      <w:r w:rsidR="008A6989" w:rsidRPr="00505707">
        <w:rPr>
          <w:rFonts w:ascii="ＭＳ 明朝" w:hAnsi="ＭＳ 明朝" w:hint="eastAsia"/>
          <w:kern w:val="0"/>
          <w:szCs w:val="21"/>
        </w:rPr>
        <w:t>様式</w:t>
      </w:r>
      <w:r w:rsidR="00505707">
        <w:rPr>
          <w:rFonts w:ascii="ＭＳ 明朝" w:hAnsi="ＭＳ 明朝" w:hint="eastAsia"/>
          <w:kern w:val="0"/>
          <w:szCs w:val="21"/>
        </w:rPr>
        <w:t>８</w:t>
      </w:r>
      <w:r w:rsidRPr="00505707">
        <w:rPr>
          <w:rFonts w:ascii="ＭＳ 明朝" w:hAnsi="ＭＳ 明朝" w:hint="eastAsia"/>
          <w:kern w:val="0"/>
          <w:szCs w:val="21"/>
        </w:rPr>
        <w:t>）</w:t>
      </w:r>
    </w:p>
    <w:p w14:paraId="2573231F" w14:textId="7F38A1CF" w:rsidR="003A6E7F" w:rsidRPr="00505707" w:rsidRDefault="003A6E7F" w:rsidP="003A6E7F">
      <w:pPr>
        <w:jc w:val="center"/>
        <w:rPr>
          <w:rFonts w:ascii="ＭＳ 明朝" w:hAnsi="ＭＳ 明朝"/>
          <w:bCs/>
          <w:sz w:val="24"/>
          <w:szCs w:val="22"/>
        </w:rPr>
      </w:pPr>
      <w:r>
        <w:rPr>
          <w:rFonts w:ascii="ＭＳ 明朝" w:hAnsi="ＭＳ 明朝" w:hint="eastAsia"/>
          <w:bCs/>
          <w:sz w:val="24"/>
          <w:szCs w:val="22"/>
        </w:rPr>
        <w:t>（４</w:t>
      </w:r>
      <w:r>
        <w:rPr>
          <w:rFonts w:ascii="ＭＳ 明朝" w:hAnsi="ＭＳ 明朝"/>
          <w:bCs/>
          <w:sz w:val="24"/>
          <w:szCs w:val="22"/>
        </w:rPr>
        <w:t>）</w:t>
      </w:r>
      <w:r>
        <w:rPr>
          <w:rFonts w:ascii="ＭＳ 明朝" w:hAnsi="ＭＳ 明朝" w:hint="eastAsia"/>
          <w:bCs/>
          <w:sz w:val="24"/>
          <w:szCs w:val="22"/>
        </w:rPr>
        <w:t>催告・収納業務</w:t>
      </w:r>
    </w:p>
    <w:p w14:paraId="2A11AC65" w14:textId="77777777" w:rsidR="000F5704" w:rsidRPr="00505707" w:rsidRDefault="000F5704" w:rsidP="00E44578">
      <w:pPr>
        <w:jc w:val="center"/>
        <w:rPr>
          <w:rFonts w:ascii="ＭＳ 明朝" w:hAnsi="ＭＳ 明朝"/>
          <w:b/>
          <w:szCs w:val="21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F1F2A" w:rsidRPr="00505707" w14:paraId="0308B129" w14:textId="77777777" w:rsidTr="00057BD9">
        <w:trPr>
          <w:trHeight w:val="567"/>
          <w:jc w:val="center"/>
        </w:trPr>
        <w:tc>
          <w:tcPr>
            <w:tcW w:w="9923" w:type="dxa"/>
            <w:vAlign w:val="center"/>
          </w:tcPr>
          <w:p w14:paraId="2FC26E8A" w14:textId="14CF866D" w:rsidR="00D1476F" w:rsidRPr="00505707" w:rsidRDefault="00A42B3D" w:rsidP="00B54E5C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  <w:r w:rsidRPr="00505707"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B54E5C" w:rsidRPr="00505707">
              <w:rPr>
                <w:rFonts w:ascii="ＭＳ 明朝" w:hAnsi="ＭＳ 明朝" w:hint="eastAsia"/>
                <w:kern w:val="0"/>
                <w:szCs w:val="21"/>
              </w:rPr>
              <w:t>実施方法</w:t>
            </w:r>
            <w:r w:rsidR="001507FC" w:rsidRPr="00505707">
              <w:rPr>
                <w:rFonts w:ascii="ＭＳ 明朝" w:hAnsi="ＭＳ 明朝" w:hint="eastAsia"/>
                <w:kern w:val="0"/>
                <w:szCs w:val="21"/>
              </w:rPr>
              <w:t>、実施時期、</w:t>
            </w:r>
            <w:r w:rsidR="00B54E5C" w:rsidRPr="00505707">
              <w:rPr>
                <w:rFonts w:ascii="ＭＳ 明朝" w:hAnsi="ＭＳ 明朝" w:hint="eastAsia"/>
                <w:kern w:val="0"/>
                <w:szCs w:val="21"/>
              </w:rPr>
              <w:t>実施回数等</w:t>
            </w:r>
            <w:r w:rsidR="00D1476F" w:rsidRPr="00505707">
              <w:rPr>
                <w:rFonts w:ascii="ＭＳ 明朝" w:hAnsi="ＭＳ 明朝" w:hint="eastAsia"/>
                <w:kern w:val="0"/>
                <w:szCs w:val="21"/>
              </w:rPr>
              <w:t>について、具体的に記載してください。</w:t>
            </w:r>
          </w:p>
          <w:p w14:paraId="030F7503" w14:textId="4CE47920" w:rsidR="001507FC" w:rsidRPr="00505707" w:rsidRDefault="00D1476F" w:rsidP="00B54E5C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  <w:r w:rsidRPr="00505707"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="00B54E5C" w:rsidRPr="00505707">
              <w:rPr>
                <w:rFonts w:ascii="ＭＳ 明朝" w:hAnsi="ＭＳ 明朝" w:hint="eastAsia"/>
                <w:kern w:val="0"/>
                <w:szCs w:val="21"/>
              </w:rPr>
              <w:t>回収</w:t>
            </w:r>
            <w:r w:rsidR="006C79A9" w:rsidRPr="00505707">
              <w:rPr>
                <w:rFonts w:ascii="ＭＳ 明朝" w:hAnsi="ＭＳ 明朝" w:hint="eastAsia"/>
                <w:kern w:val="0"/>
                <w:szCs w:val="21"/>
              </w:rPr>
              <w:t>率</w:t>
            </w:r>
            <w:r w:rsidRPr="00505707">
              <w:rPr>
                <w:rFonts w:ascii="ＭＳ 明朝" w:hAnsi="ＭＳ 明朝" w:hint="eastAsia"/>
                <w:kern w:val="0"/>
                <w:szCs w:val="21"/>
              </w:rPr>
              <w:t>を向上させるための</w:t>
            </w:r>
            <w:r w:rsidR="00AB6A0D">
              <w:rPr>
                <w:rFonts w:ascii="ＭＳ 明朝" w:hAnsi="ＭＳ 明朝" w:hint="eastAsia"/>
                <w:kern w:val="0"/>
                <w:szCs w:val="21"/>
              </w:rPr>
              <w:t>創意</w:t>
            </w:r>
            <w:r w:rsidRPr="00505707">
              <w:rPr>
                <w:rFonts w:ascii="ＭＳ 明朝" w:hAnsi="ＭＳ 明朝" w:hint="eastAsia"/>
                <w:kern w:val="0"/>
                <w:szCs w:val="21"/>
              </w:rPr>
              <w:t>工夫</w:t>
            </w:r>
            <w:r w:rsidR="00B54E5C" w:rsidRPr="00505707">
              <w:rPr>
                <w:rFonts w:ascii="ＭＳ 明朝" w:hAnsi="ＭＳ 明朝" w:hint="eastAsia"/>
                <w:kern w:val="0"/>
                <w:szCs w:val="21"/>
              </w:rPr>
              <w:t>について</w:t>
            </w:r>
            <w:r w:rsidR="001507FC" w:rsidRPr="00505707">
              <w:rPr>
                <w:rFonts w:ascii="ＭＳ 明朝" w:hAnsi="ＭＳ 明朝" w:hint="eastAsia"/>
                <w:kern w:val="0"/>
                <w:szCs w:val="21"/>
              </w:rPr>
              <w:t>、具体的に記載してください。</w:t>
            </w:r>
          </w:p>
        </w:tc>
      </w:tr>
      <w:tr w:rsidR="00CF1F2A" w:rsidRPr="00505707" w14:paraId="18BA33BA" w14:textId="77777777" w:rsidTr="006E5C9F">
        <w:trPr>
          <w:trHeight w:val="13005"/>
          <w:jc w:val="center"/>
        </w:trPr>
        <w:tc>
          <w:tcPr>
            <w:tcW w:w="9923" w:type="dxa"/>
          </w:tcPr>
          <w:p w14:paraId="7F8126CB" w14:textId="77777777" w:rsidR="00B54E5C" w:rsidRPr="00505707" w:rsidRDefault="00B54E5C" w:rsidP="00B57F03">
            <w:pPr>
              <w:overflowPunct w:val="0"/>
              <w:autoSpaceDE w:val="0"/>
              <w:autoSpaceDN w:val="0"/>
              <w:rPr>
                <w:rFonts w:ascii="ＭＳ 明朝" w:hAnsi="ＭＳ 明朝"/>
                <w:kern w:val="0"/>
                <w:szCs w:val="21"/>
              </w:rPr>
            </w:pPr>
          </w:p>
        </w:tc>
        <w:bookmarkStart w:id="0" w:name="_GoBack"/>
        <w:bookmarkEnd w:id="0"/>
      </w:tr>
    </w:tbl>
    <w:p w14:paraId="5F9072FE" w14:textId="7E94D442" w:rsidR="003F3191" w:rsidRPr="006E5C9F" w:rsidRDefault="003F3191" w:rsidP="006E5C9F">
      <w:pPr>
        <w:overflowPunct w:val="0"/>
        <w:autoSpaceDE w:val="0"/>
        <w:autoSpaceDN w:val="0"/>
        <w:spacing w:line="20" w:lineRule="exact"/>
        <w:ind w:right="839"/>
        <w:rPr>
          <w:rFonts w:ascii="ＭＳ 明朝" w:hAnsi="ＭＳ 明朝"/>
          <w:kern w:val="0"/>
          <w:sz w:val="8"/>
          <w:szCs w:val="21"/>
        </w:rPr>
      </w:pPr>
    </w:p>
    <w:sectPr w:rsidR="003F3191" w:rsidRPr="006E5C9F" w:rsidSect="00057BD9">
      <w:footerReference w:type="default" r:id="rId7"/>
      <w:pgSz w:w="11906" w:h="16838" w:code="9"/>
      <w:pgMar w:top="851" w:right="1134" w:bottom="851" w:left="1134" w:header="851" w:footer="567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87581" w14:textId="77777777" w:rsidR="00002070" w:rsidRDefault="00002070" w:rsidP="00245461">
      <w:r>
        <w:separator/>
      </w:r>
    </w:p>
  </w:endnote>
  <w:endnote w:type="continuationSeparator" w:id="0">
    <w:p w14:paraId="7796F24A" w14:textId="77777777" w:rsidR="00002070" w:rsidRDefault="00002070" w:rsidP="0024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.蘋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1CC91" w14:textId="3B2E8A5A" w:rsidR="00E544E6" w:rsidRPr="00AB6A0D" w:rsidRDefault="00AB6A0D" w:rsidP="00AB6A0D">
    <w:pPr>
      <w:pStyle w:val="a6"/>
      <w:rPr>
        <w:rFonts w:ascii="ＭＳ 明朝" w:hAnsi="ＭＳ 明朝"/>
        <w:kern w:val="0"/>
        <w:sz w:val="20"/>
        <w:szCs w:val="21"/>
        <w:lang w:eastAsia="ja-JP"/>
      </w:rPr>
    </w:pPr>
    <w:r w:rsidRPr="005401AA">
      <w:rPr>
        <w:rFonts w:ascii="ＭＳ 明朝" w:hAnsi="ＭＳ 明朝" w:hint="eastAsia"/>
        <w:kern w:val="0"/>
        <w:sz w:val="20"/>
        <w:szCs w:val="21"/>
        <w:lang w:eastAsia="ja-JP"/>
      </w:rPr>
      <w:t>注：</w:t>
    </w:r>
    <w:r>
      <w:rPr>
        <w:rFonts w:ascii="ＭＳ 明朝" w:hAnsi="ＭＳ 明朝" w:hint="eastAsia"/>
        <w:kern w:val="0"/>
        <w:sz w:val="20"/>
        <w:szCs w:val="21"/>
        <w:lang w:eastAsia="ja-JP"/>
      </w:rPr>
      <w:t>本項目について２ページ目を作成する場合は、本ページをコピー</w:t>
    </w:r>
    <w:r w:rsidR="00DB7550">
      <w:rPr>
        <w:rFonts w:ascii="ＭＳ 明朝" w:hAnsi="ＭＳ 明朝" w:hint="eastAsia"/>
        <w:kern w:val="0"/>
        <w:sz w:val="20"/>
        <w:szCs w:val="21"/>
        <w:lang w:eastAsia="ja-JP"/>
      </w:rPr>
      <w:t>してください</w:t>
    </w:r>
    <w:r>
      <w:rPr>
        <w:rFonts w:ascii="ＭＳ 明朝" w:hAnsi="ＭＳ 明朝" w:hint="eastAsia"/>
        <w:kern w:val="0"/>
        <w:sz w:val="20"/>
        <w:szCs w:val="21"/>
        <w:lang w:eastAsia="ja-JP"/>
      </w:rPr>
      <w:t>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86532" w14:textId="77777777" w:rsidR="00002070" w:rsidRDefault="00002070" w:rsidP="00245461">
      <w:r>
        <w:separator/>
      </w:r>
    </w:p>
  </w:footnote>
  <w:footnote w:type="continuationSeparator" w:id="0">
    <w:p w14:paraId="67E14FB6" w14:textId="77777777" w:rsidR="00002070" w:rsidRDefault="00002070" w:rsidP="00245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AB5"/>
    <w:multiLevelType w:val="hybridMultilevel"/>
    <w:tmpl w:val="E654B4F8"/>
    <w:lvl w:ilvl="0" w:tplc="F6888766">
      <w:numFmt w:val="bullet"/>
      <w:lvlText w:val="※"/>
      <w:lvlJc w:val="left"/>
      <w:pPr>
        <w:ind w:left="570" w:hanging="360"/>
      </w:pPr>
      <w:rPr>
        <w:rFonts w:ascii="ＭＳ.蘋.." w:eastAsia="ＭＳ.蘋.." w:hAnsi="Century" w:cs="ＭＳ.蘋..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402E5782"/>
    <w:multiLevelType w:val="hybridMultilevel"/>
    <w:tmpl w:val="CE42539A"/>
    <w:lvl w:ilvl="0" w:tplc="AEA8F128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4"/>
        <w:szCs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22"/>
    <w:rsid w:val="00002070"/>
    <w:rsid w:val="000102CD"/>
    <w:rsid w:val="00030E81"/>
    <w:rsid w:val="00031F42"/>
    <w:rsid w:val="0003581E"/>
    <w:rsid w:val="0004036C"/>
    <w:rsid w:val="00044881"/>
    <w:rsid w:val="00057BD9"/>
    <w:rsid w:val="0006292C"/>
    <w:rsid w:val="00077EB6"/>
    <w:rsid w:val="0008387B"/>
    <w:rsid w:val="00090026"/>
    <w:rsid w:val="00090A1F"/>
    <w:rsid w:val="00090B09"/>
    <w:rsid w:val="000934A4"/>
    <w:rsid w:val="00093B2F"/>
    <w:rsid w:val="00097016"/>
    <w:rsid w:val="000A08D9"/>
    <w:rsid w:val="000A38C6"/>
    <w:rsid w:val="000C4F5A"/>
    <w:rsid w:val="000D6BBE"/>
    <w:rsid w:val="000E048F"/>
    <w:rsid w:val="000E1605"/>
    <w:rsid w:val="000E275D"/>
    <w:rsid w:val="000E44F1"/>
    <w:rsid w:val="000F5704"/>
    <w:rsid w:val="001063B2"/>
    <w:rsid w:val="0010769B"/>
    <w:rsid w:val="0011111C"/>
    <w:rsid w:val="001118BA"/>
    <w:rsid w:val="00120928"/>
    <w:rsid w:val="00125AC3"/>
    <w:rsid w:val="00135AD3"/>
    <w:rsid w:val="00136D69"/>
    <w:rsid w:val="001441A9"/>
    <w:rsid w:val="001507FC"/>
    <w:rsid w:val="00151D8C"/>
    <w:rsid w:val="00165106"/>
    <w:rsid w:val="00166D2D"/>
    <w:rsid w:val="00167271"/>
    <w:rsid w:val="001726D4"/>
    <w:rsid w:val="00194CA3"/>
    <w:rsid w:val="001A019E"/>
    <w:rsid w:val="001A28AC"/>
    <w:rsid w:val="001A2B40"/>
    <w:rsid w:val="001B1905"/>
    <w:rsid w:val="001B7557"/>
    <w:rsid w:val="001B7AFD"/>
    <w:rsid w:val="001C0950"/>
    <w:rsid w:val="001D321E"/>
    <w:rsid w:val="001E0649"/>
    <w:rsid w:val="001E7250"/>
    <w:rsid w:val="001F0D5C"/>
    <w:rsid w:val="001F16E8"/>
    <w:rsid w:val="001F2E10"/>
    <w:rsid w:val="001F5D94"/>
    <w:rsid w:val="00201376"/>
    <w:rsid w:val="00217EE5"/>
    <w:rsid w:val="0022243A"/>
    <w:rsid w:val="00222B29"/>
    <w:rsid w:val="00236838"/>
    <w:rsid w:val="002374AD"/>
    <w:rsid w:val="00240FCE"/>
    <w:rsid w:val="00244AC8"/>
    <w:rsid w:val="00245461"/>
    <w:rsid w:val="00245535"/>
    <w:rsid w:val="00253B0B"/>
    <w:rsid w:val="00264184"/>
    <w:rsid w:val="00267007"/>
    <w:rsid w:val="00267836"/>
    <w:rsid w:val="00271632"/>
    <w:rsid w:val="00276F5F"/>
    <w:rsid w:val="00281B9C"/>
    <w:rsid w:val="00283641"/>
    <w:rsid w:val="00284193"/>
    <w:rsid w:val="0028522E"/>
    <w:rsid w:val="00297793"/>
    <w:rsid w:val="002A1E9C"/>
    <w:rsid w:val="002B5EF0"/>
    <w:rsid w:val="002B72F3"/>
    <w:rsid w:val="002B78D1"/>
    <w:rsid w:val="002C7655"/>
    <w:rsid w:val="002C7713"/>
    <w:rsid w:val="002D3DF1"/>
    <w:rsid w:val="002D46E1"/>
    <w:rsid w:val="002D4F81"/>
    <w:rsid w:val="002D54AC"/>
    <w:rsid w:val="002D7F16"/>
    <w:rsid w:val="002F2242"/>
    <w:rsid w:val="002F2270"/>
    <w:rsid w:val="003024DE"/>
    <w:rsid w:val="0030531A"/>
    <w:rsid w:val="003241B3"/>
    <w:rsid w:val="00324A62"/>
    <w:rsid w:val="0033040F"/>
    <w:rsid w:val="00332BDF"/>
    <w:rsid w:val="0033605C"/>
    <w:rsid w:val="0034221C"/>
    <w:rsid w:val="0034438E"/>
    <w:rsid w:val="00344C85"/>
    <w:rsid w:val="00346A8A"/>
    <w:rsid w:val="00351DA9"/>
    <w:rsid w:val="003564E4"/>
    <w:rsid w:val="003636BC"/>
    <w:rsid w:val="00380164"/>
    <w:rsid w:val="0038392B"/>
    <w:rsid w:val="0039179A"/>
    <w:rsid w:val="00392D5C"/>
    <w:rsid w:val="003A6E7F"/>
    <w:rsid w:val="003B55A9"/>
    <w:rsid w:val="003C01D1"/>
    <w:rsid w:val="003C1268"/>
    <w:rsid w:val="003C2A33"/>
    <w:rsid w:val="003C4463"/>
    <w:rsid w:val="003D097B"/>
    <w:rsid w:val="003D2F44"/>
    <w:rsid w:val="003D5CAB"/>
    <w:rsid w:val="003E32AC"/>
    <w:rsid w:val="003E649A"/>
    <w:rsid w:val="003F1580"/>
    <w:rsid w:val="003F3191"/>
    <w:rsid w:val="003F56D1"/>
    <w:rsid w:val="00403AF5"/>
    <w:rsid w:val="004110F2"/>
    <w:rsid w:val="0041230A"/>
    <w:rsid w:val="0044118B"/>
    <w:rsid w:val="00456B83"/>
    <w:rsid w:val="00457477"/>
    <w:rsid w:val="00460247"/>
    <w:rsid w:val="00470D80"/>
    <w:rsid w:val="004711A9"/>
    <w:rsid w:val="00475B4D"/>
    <w:rsid w:val="004839BF"/>
    <w:rsid w:val="00490D87"/>
    <w:rsid w:val="004914FA"/>
    <w:rsid w:val="004A4636"/>
    <w:rsid w:val="004B15EB"/>
    <w:rsid w:val="004C127C"/>
    <w:rsid w:val="004D21CA"/>
    <w:rsid w:val="004D4F84"/>
    <w:rsid w:val="004D5085"/>
    <w:rsid w:val="004E2F32"/>
    <w:rsid w:val="004E4B22"/>
    <w:rsid w:val="004E6693"/>
    <w:rsid w:val="004F48E2"/>
    <w:rsid w:val="0050095F"/>
    <w:rsid w:val="005040FB"/>
    <w:rsid w:val="00505707"/>
    <w:rsid w:val="00524514"/>
    <w:rsid w:val="00524E38"/>
    <w:rsid w:val="00526CD4"/>
    <w:rsid w:val="0053291A"/>
    <w:rsid w:val="00534763"/>
    <w:rsid w:val="005370BD"/>
    <w:rsid w:val="0054225E"/>
    <w:rsid w:val="005433F8"/>
    <w:rsid w:val="00547993"/>
    <w:rsid w:val="00550B52"/>
    <w:rsid w:val="00551B1A"/>
    <w:rsid w:val="005549DE"/>
    <w:rsid w:val="00562FA5"/>
    <w:rsid w:val="005754FF"/>
    <w:rsid w:val="00582B7D"/>
    <w:rsid w:val="00587043"/>
    <w:rsid w:val="00587458"/>
    <w:rsid w:val="005A0A62"/>
    <w:rsid w:val="005A2B79"/>
    <w:rsid w:val="005A6820"/>
    <w:rsid w:val="005B1A48"/>
    <w:rsid w:val="005B73D9"/>
    <w:rsid w:val="005D06A0"/>
    <w:rsid w:val="005D0C74"/>
    <w:rsid w:val="005D1E6E"/>
    <w:rsid w:val="005D3942"/>
    <w:rsid w:val="005E2E25"/>
    <w:rsid w:val="005E309D"/>
    <w:rsid w:val="005E421F"/>
    <w:rsid w:val="005F3250"/>
    <w:rsid w:val="005F45B2"/>
    <w:rsid w:val="00605DE3"/>
    <w:rsid w:val="006115E1"/>
    <w:rsid w:val="0061718B"/>
    <w:rsid w:val="00620C7B"/>
    <w:rsid w:val="00634148"/>
    <w:rsid w:val="00637EDE"/>
    <w:rsid w:val="00641D75"/>
    <w:rsid w:val="00643340"/>
    <w:rsid w:val="0065223F"/>
    <w:rsid w:val="00656E11"/>
    <w:rsid w:val="006602FA"/>
    <w:rsid w:val="00663082"/>
    <w:rsid w:val="00670A10"/>
    <w:rsid w:val="0068104C"/>
    <w:rsid w:val="00684ABA"/>
    <w:rsid w:val="00692E48"/>
    <w:rsid w:val="0069336F"/>
    <w:rsid w:val="006A6F65"/>
    <w:rsid w:val="006B457C"/>
    <w:rsid w:val="006B4F69"/>
    <w:rsid w:val="006B6BD6"/>
    <w:rsid w:val="006B73F5"/>
    <w:rsid w:val="006C23E0"/>
    <w:rsid w:val="006C6A59"/>
    <w:rsid w:val="006C79A9"/>
    <w:rsid w:val="006D1C5B"/>
    <w:rsid w:val="006D336E"/>
    <w:rsid w:val="006D58CB"/>
    <w:rsid w:val="006D5F1D"/>
    <w:rsid w:val="006E0321"/>
    <w:rsid w:val="006E0372"/>
    <w:rsid w:val="006E08AD"/>
    <w:rsid w:val="006E42A8"/>
    <w:rsid w:val="006E5C9F"/>
    <w:rsid w:val="006F656F"/>
    <w:rsid w:val="006F7E4C"/>
    <w:rsid w:val="00703133"/>
    <w:rsid w:val="0071255D"/>
    <w:rsid w:val="00712ED8"/>
    <w:rsid w:val="00714D72"/>
    <w:rsid w:val="00716557"/>
    <w:rsid w:val="00720038"/>
    <w:rsid w:val="007244D5"/>
    <w:rsid w:val="00725337"/>
    <w:rsid w:val="00726CE6"/>
    <w:rsid w:val="00735D41"/>
    <w:rsid w:val="00740534"/>
    <w:rsid w:val="00740AC7"/>
    <w:rsid w:val="00740B4A"/>
    <w:rsid w:val="00742551"/>
    <w:rsid w:val="007468A9"/>
    <w:rsid w:val="007510C6"/>
    <w:rsid w:val="00751507"/>
    <w:rsid w:val="00751E1B"/>
    <w:rsid w:val="00763A93"/>
    <w:rsid w:val="00765AC7"/>
    <w:rsid w:val="007729A2"/>
    <w:rsid w:val="007819AC"/>
    <w:rsid w:val="00792D15"/>
    <w:rsid w:val="007A11F1"/>
    <w:rsid w:val="007A5197"/>
    <w:rsid w:val="007B0C99"/>
    <w:rsid w:val="007B129D"/>
    <w:rsid w:val="007B1FBF"/>
    <w:rsid w:val="007B7E90"/>
    <w:rsid w:val="007C01EE"/>
    <w:rsid w:val="007C38E0"/>
    <w:rsid w:val="007C537B"/>
    <w:rsid w:val="007D018D"/>
    <w:rsid w:val="007D3753"/>
    <w:rsid w:val="007D3E32"/>
    <w:rsid w:val="007D5CB4"/>
    <w:rsid w:val="007E1261"/>
    <w:rsid w:val="00801741"/>
    <w:rsid w:val="0082502E"/>
    <w:rsid w:val="00836827"/>
    <w:rsid w:val="0085414A"/>
    <w:rsid w:val="00864C0B"/>
    <w:rsid w:val="008734AC"/>
    <w:rsid w:val="00883622"/>
    <w:rsid w:val="00883974"/>
    <w:rsid w:val="008865E4"/>
    <w:rsid w:val="008A1D67"/>
    <w:rsid w:val="008A38B5"/>
    <w:rsid w:val="008A41F2"/>
    <w:rsid w:val="008A48B7"/>
    <w:rsid w:val="008A612C"/>
    <w:rsid w:val="008A6989"/>
    <w:rsid w:val="008A6D78"/>
    <w:rsid w:val="008C54AE"/>
    <w:rsid w:val="008C7105"/>
    <w:rsid w:val="008D241B"/>
    <w:rsid w:val="008D337F"/>
    <w:rsid w:val="008D3FB4"/>
    <w:rsid w:val="008D5E44"/>
    <w:rsid w:val="008E1691"/>
    <w:rsid w:val="008E4E69"/>
    <w:rsid w:val="0090723D"/>
    <w:rsid w:val="00907719"/>
    <w:rsid w:val="00910CC3"/>
    <w:rsid w:val="00910F97"/>
    <w:rsid w:val="009141AF"/>
    <w:rsid w:val="009210CE"/>
    <w:rsid w:val="00922AF6"/>
    <w:rsid w:val="009235C3"/>
    <w:rsid w:val="009268D6"/>
    <w:rsid w:val="009320F2"/>
    <w:rsid w:val="0093339D"/>
    <w:rsid w:val="00935D12"/>
    <w:rsid w:val="00936FF5"/>
    <w:rsid w:val="0094159A"/>
    <w:rsid w:val="00945ECA"/>
    <w:rsid w:val="00947BA2"/>
    <w:rsid w:val="00947C1C"/>
    <w:rsid w:val="009631E9"/>
    <w:rsid w:val="00963CBC"/>
    <w:rsid w:val="009641D0"/>
    <w:rsid w:val="009643E7"/>
    <w:rsid w:val="009650E1"/>
    <w:rsid w:val="0097183C"/>
    <w:rsid w:val="009864E9"/>
    <w:rsid w:val="00990B9B"/>
    <w:rsid w:val="00992CF2"/>
    <w:rsid w:val="00994800"/>
    <w:rsid w:val="009A3D32"/>
    <w:rsid w:val="009A58CC"/>
    <w:rsid w:val="009C5B05"/>
    <w:rsid w:val="009C6690"/>
    <w:rsid w:val="009D0CB0"/>
    <w:rsid w:val="009D12D3"/>
    <w:rsid w:val="009E404B"/>
    <w:rsid w:val="009F7ACC"/>
    <w:rsid w:val="00A02607"/>
    <w:rsid w:val="00A031DC"/>
    <w:rsid w:val="00A0352C"/>
    <w:rsid w:val="00A12510"/>
    <w:rsid w:val="00A13D0D"/>
    <w:rsid w:val="00A20A19"/>
    <w:rsid w:val="00A215B0"/>
    <w:rsid w:val="00A244BA"/>
    <w:rsid w:val="00A24954"/>
    <w:rsid w:val="00A26FE5"/>
    <w:rsid w:val="00A33D2C"/>
    <w:rsid w:val="00A404ED"/>
    <w:rsid w:val="00A42B3D"/>
    <w:rsid w:val="00A46BA9"/>
    <w:rsid w:val="00A47AB5"/>
    <w:rsid w:val="00A56B77"/>
    <w:rsid w:val="00A62094"/>
    <w:rsid w:val="00A65156"/>
    <w:rsid w:val="00A70C8F"/>
    <w:rsid w:val="00A737A1"/>
    <w:rsid w:val="00A74269"/>
    <w:rsid w:val="00A74F96"/>
    <w:rsid w:val="00A8740C"/>
    <w:rsid w:val="00A94F5D"/>
    <w:rsid w:val="00A96CD8"/>
    <w:rsid w:val="00AA5CF8"/>
    <w:rsid w:val="00AB5733"/>
    <w:rsid w:val="00AB6A0D"/>
    <w:rsid w:val="00AB7FC0"/>
    <w:rsid w:val="00AC530D"/>
    <w:rsid w:val="00AC70FC"/>
    <w:rsid w:val="00AD47D9"/>
    <w:rsid w:val="00AD6F74"/>
    <w:rsid w:val="00AD7EFC"/>
    <w:rsid w:val="00AF1AFA"/>
    <w:rsid w:val="00AF1C7F"/>
    <w:rsid w:val="00B117A9"/>
    <w:rsid w:val="00B23DFC"/>
    <w:rsid w:val="00B340AC"/>
    <w:rsid w:val="00B4136B"/>
    <w:rsid w:val="00B4636D"/>
    <w:rsid w:val="00B5061C"/>
    <w:rsid w:val="00B516E1"/>
    <w:rsid w:val="00B530EC"/>
    <w:rsid w:val="00B54E5C"/>
    <w:rsid w:val="00B57F03"/>
    <w:rsid w:val="00B6221D"/>
    <w:rsid w:val="00B6775E"/>
    <w:rsid w:val="00B831D8"/>
    <w:rsid w:val="00B87571"/>
    <w:rsid w:val="00B879DD"/>
    <w:rsid w:val="00B9544D"/>
    <w:rsid w:val="00B96ABE"/>
    <w:rsid w:val="00BA1CF0"/>
    <w:rsid w:val="00BA491E"/>
    <w:rsid w:val="00BB115C"/>
    <w:rsid w:val="00BB7211"/>
    <w:rsid w:val="00BC246F"/>
    <w:rsid w:val="00BC3524"/>
    <w:rsid w:val="00BD7BAD"/>
    <w:rsid w:val="00BE78F4"/>
    <w:rsid w:val="00BF025F"/>
    <w:rsid w:val="00BF7B13"/>
    <w:rsid w:val="00C04FB4"/>
    <w:rsid w:val="00C0678F"/>
    <w:rsid w:val="00C2331B"/>
    <w:rsid w:val="00C44CD0"/>
    <w:rsid w:val="00C5494B"/>
    <w:rsid w:val="00C56431"/>
    <w:rsid w:val="00C570B1"/>
    <w:rsid w:val="00C603B8"/>
    <w:rsid w:val="00C61609"/>
    <w:rsid w:val="00C6258B"/>
    <w:rsid w:val="00C63A5A"/>
    <w:rsid w:val="00C660B8"/>
    <w:rsid w:val="00C72B7B"/>
    <w:rsid w:val="00C73B83"/>
    <w:rsid w:val="00C85C4E"/>
    <w:rsid w:val="00C9468A"/>
    <w:rsid w:val="00CA0327"/>
    <w:rsid w:val="00CA4586"/>
    <w:rsid w:val="00CA4BCC"/>
    <w:rsid w:val="00CD1C57"/>
    <w:rsid w:val="00CD3324"/>
    <w:rsid w:val="00CD666D"/>
    <w:rsid w:val="00CD6BF9"/>
    <w:rsid w:val="00CD7560"/>
    <w:rsid w:val="00CD7CA9"/>
    <w:rsid w:val="00CD7E3D"/>
    <w:rsid w:val="00CE5A98"/>
    <w:rsid w:val="00CE5F8F"/>
    <w:rsid w:val="00CE65F9"/>
    <w:rsid w:val="00CE76E3"/>
    <w:rsid w:val="00CE780A"/>
    <w:rsid w:val="00CF17CC"/>
    <w:rsid w:val="00CF1F2A"/>
    <w:rsid w:val="00CF1FC8"/>
    <w:rsid w:val="00CF2E4C"/>
    <w:rsid w:val="00CF7ED1"/>
    <w:rsid w:val="00D00D65"/>
    <w:rsid w:val="00D020CE"/>
    <w:rsid w:val="00D06C09"/>
    <w:rsid w:val="00D10E50"/>
    <w:rsid w:val="00D116E5"/>
    <w:rsid w:val="00D1476F"/>
    <w:rsid w:val="00D20D18"/>
    <w:rsid w:val="00D21A6A"/>
    <w:rsid w:val="00D23370"/>
    <w:rsid w:val="00D3393A"/>
    <w:rsid w:val="00D33E49"/>
    <w:rsid w:val="00D43E95"/>
    <w:rsid w:val="00D476C0"/>
    <w:rsid w:val="00D55EC0"/>
    <w:rsid w:val="00D62CCB"/>
    <w:rsid w:val="00D6451B"/>
    <w:rsid w:val="00D6647A"/>
    <w:rsid w:val="00D675E7"/>
    <w:rsid w:val="00D7393E"/>
    <w:rsid w:val="00D73C0B"/>
    <w:rsid w:val="00D76BBB"/>
    <w:rsid w:val="00D76F58"/>
    <w:rsid w:val="00D808EF"/>
    <w:rsid w:val="00D81907"/>
    <w:rsid w:val="00D84ABD"/>
    <w:rsid w:val="00D866B8"/>
    <w:rsid w:val="00D90668"/>
    <w:rsid w:val="00D944D4"/>
    <w:rsid w:val="00DA7EEB"/>
    <w:rsid w:val="00DB43A3"/>
    <w:rsid w:val="00DB703C"/>
    <w:rsid w:val="00DB7550"/>
    <w:rsid w:val="00DC0CB1"/>
    <w:rsid w:val="00DC11C4"/>
    <w:rsid w:val="00DC3B95"/>
    <w:rsid w:val="00DD3B93"/>
    <w:rsid w:val="00DD4322"/>
    <w:rsid w:val="00DE19E1"/>
    <w:rsid w:val="00DE2337"/>
    <w:rsid w:val="00DE4533"/>
    <w:rsid w:val="00DE564C"/>
    <w:rsid w:val="00DF0778"/>
    <w:rsid w:val="00DF42BB"/>
    <w:rsid w:val="00DF66E6"/>
    <w:rsid w:val="00E03146"/>
    <w:rsid w:val="00E063EB"/>
    <w:rsid w:val="00E11DBC"/>
    <w:rsid w:val="00E1431E"/>
    <w:rsid w:val="00E145BA"/>
    <w:rsid w:val="00E20EEA"/>
    <w:rsid w:val="00E2106B"/>
    <w:rsid w:val="00E22E41"/>
    <w:rsid w:val="00E26100"/>
    <w:rsid w:val="00E32509"/>
    <w:rsid w:val="00E3264A"/>
    <w:rsid w:val="00E33B05"/>
    <w:rsid w:val="00E44578"/>
    <w:rsid w:val="00E50085"/>
    <w:rsid w:val="00E519B5"/>
    <w:rsid w:val="00E51DCA"/>
    <w:rsid w:val="00E52355"/>
    <w:rsid w:val="00E544E6"/>
    <w:rsid w:val="00E56429"/>
    <w:rsid w:val="00E579CF"/>
    <w:rsid w:val="00E61629"/>
    <w:rsid w:val="00E64EAD"/>
    <w:rsid w:val="00E6747E"/>
    <w:rsid w:val="00E705A3"/>
    <w:rsid w:val="00E7172E"/>
    <w:rsid w:val="00E7272F"/>
    <w:rsid w:val="00E7548F"/>
    <w:rsid w:val="00E81E25"/>
    <w:rsid w:val="00E82EB3"/>
    <w:rsid w:val="00E8525C"/>
    <w:rsid w:val="00E87C08"/>
    <w:rsid w:val="00E97E97"/>
    <w:rsid w:val="00EA3229"/>
    <w:rsid w:val="00EA6A30"/>
    <w:rsid w:val="00EB398E"/>
    <w:rsid w:val="00EC10B0"/>
    <w:rsid w:val="00EC388C"/>
    <w:rsid w:val="00EC76AF"/>
    <w:rsid w:val="00ED5E95"/>
    <w:rsid w:val="00ED7464"/>
    <w:rsid w:val="00EE32F5"/>
    <w:rsid w:val="00EE3CC3"/>
    <w:rsid w:val="00EE59CD"/>
    <w:rsid w:val="00EF248D"/>
    <w:rsid w:val="00EF61D4"/>
    <w:rsid w:val="00F00A09"/>
    <w:rsid w:val="00F02804"/>
    <w:rsid w:val="00F037C0"/>
    <w:rsid w:val="00F1242C"/>
    <w:rsid w:val="00F148BD"/>
    <w:rsid w:val="00F34AE2"/>
    <w:rsid w:val="00F3514B"/>
    <w:rsid w:val="00F40D18"/>
    <w:rsid w:val="00F424BE"/>
    <w:rsid w:val="00F43F1D"/>
    <w:rsid w:val="00F50F26"/>
    <w:rsid w:val="00F50FC2"/>
    <w:rsid w:val="00F5379E"/>
    <w:rsid w:val="00F53D7F"/>
    <w:rsid w:val="00F551F5"/>
    <w:rsid w:val="00F64D29"/>
    <w:rsid w:val="00F669AF"/>
    <w:rsid w:val="00F75B1D"/>
    <w:rsid w:val="00F843FD"/>
    <w:rsid w:val="00F853B1"/>
    <w:rsid w:val="00F93654"/>
    <w:rsid w:val="00FA4758"/>
    <w:rsid w:val="00FA5184"/>
    <w:rsid w:val="00FB26CB"/>
    <w:rsid w:val="00FB5387"/>
    <w:rsid w:val="00FB629B"/>
    <w:rsid w:val="00FC03F7"/>
    <w:rsid w:val="00FC0DC0"/>
    <w:rsid w:val="00FC17F0"/>
    <w:rsid w:val="00FC1D79"/>
    <w:rsid w:val="00FD70E1"/>
    <w:rsid w:val="00FD76A3"/>
    <w:rsid w:val="00FE23D4"/>
    <w:rsid w:val="00FE28D1"/>
    <w:rsid w:val="00FE6B92"/>
    <w:rsid w:val="00FE6C2F"/>
    <w:rsid w:val="00FF3707"/>
    <w:rsid w:val="00FF5CB4"/>
    <w:rsid w:val="00FF7008"/>
    <w:rsid w:val="00FF7871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3C0C55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90B9B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D7393E"/>
    <w:pPr>
      <w:widowControl w:val="0"/>
      <w:autoSpaceDE w:val="0"/>
      <w:autoSpaceDN w:val="0"/>
      <w:adjustRightInd w:val="0"/>
    </w:pPr>
    <w:rPr>
      <w:rFonts w:ascii="ＭＳ.蘋.." w:eastAsia="ＭＳ.蘋.." w:cs="ＭＳ.蘋.."/>
      <w:color w:val="000000"/>
      <w:sz w:val="24"/>
      <w:szCs w:val="24"/>
    </w:rPr>
  </w:style>
  <w:style w:type="paragraph" w:styleId="a4">
    <w:name w:val="header"/>
    <w:basedOn w:val="a"/>
    <w:link w:val="a5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4546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4546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245461"/>
    <w:rPr>
      <w:kern w:val="2"/>
      <w:sz w:val="21"/>
      <w:szCs w:val="24"/>
    </w:rPr>
  </w:style>
  <w:style w:type="character" w:styleId="a8">
    <w:name w:val="Hyperlink"/>
    <w:rsid w:val="001F2E10"/>
    <w:rPr>
      <w:color w:val="0000FF"/>
      <w:u w:val="single"/>
    </w:rPr>
  </w:style>
  <w:style w:type="table" w:styleId="a9">
    <w:name w:val="Table Grid"/>
    <w:basedOn w:val="a1"/>
    <w:rsid w:val="00B23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2024-06-06T08:56:00Z</dcterms:created>
  <dcterms:modified xsi:type="dcterms:W3CDTF">2026-08-12T08:35:00Z</dcterms:modified>
</cp:coreProperties>
</file>