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37" w:rsidRPr="00F5762D" w:rsidRDefault="00BC1337" w:rsidP="00BC1337">
      <w:pPr>
        <w:ind w:firstLineChars="100" w:firstLine="180"/>
        <w:rPr>
          <w:rFonts w:ascii="ＭＳ 明朝" w:hAnsi="ＭＳ 明朝" w:hint="eastAsia"/>
          <w:sz w:val="18"/>
        </w:rPr>
      </w:pPr>
      <w:r w:rsidRPr="00F5762D">
        <w:rPr>
          <w:rFonts w:ascii="ＭＳ 明朝" w:hAnsi="ＭＳ 明朝" w:hint="eastAsia"/>
          <w:sz w:val="18"/>
        </w:rPr>
        <w:t>様式第</w:t>
      </w:r>
      <w:r>
        <w:rPr>
          <w:rFonts w:ascii="ＭＳ 明朝" w:hAnsi="ＭＳ 明朝"/>
          <w:sz w:val="18"/>
        </w:rPr>
        <w:t>12</w:t>
      </w:r>
      <w:r w:rsidRPr="00F5762D">
        <w:rPr>
          <w:rFonts w:ascii="ＭＳ 明朝" w:hAnsi="ＭＳ 明朝" w:hint="eastAsia"/>
          <w:sz w:val="18"/>
        </w:rPr>
        <w:t>-</w:t>
      </w:r>
      <w:r w:rsidRPr="00F5762D">
        <w:rPr>
          <w:rFonts w:ascii="ＭＳ 明朝" w:hAnsi="ＭＳ 明朝"/>
          <w:sz w:val="18"/>
        </w:rPr>
        <w:t>2</w:t>
      </w:r>
      <w:r w:rsidRPr="00F5762D">
        <w:rPr>
          <w:rFonts w:ascii="ＭＳ 明朝" w:hAnsi="ＭＳ 明朝" w:hint="eastAsia"/>
          <w:sz w:val="18"/>
        </w:rPr>
        <w:t>号（第</w:t>
      </w:r>
      <w:r>
        <w:rPr>
          <w:rFonts w:ascii="ＭＳ 明朝" w:hAnsi="ＭＳ 明朝"/>
          <w:sz w:val="18"/>
        </w:rPr>
        <w:t>14</w:t>
      </w:r>
      <w:r w:rsidRPr="00F5762D">
        <w:rPr>
          <w:rFonts w:ascii="ＭＳ 明朝" w:hAnsi="ＭＳ 明朝" w:hint="eastAsia"/>
          <w:sz w:val="18"/>
        </w:rPr>
        <w:t>条関係）</w:t>
      </w:r>
    </w:p>
    <w:p w:rsidR="00BC1337" w:rsidRPr="00F5762D" w:rsidRDefault="00BC1337" w:rsidP="00BC1337">
      <w:pPr>
        <w:overflowPunct w:val="0"/>
        <w:autoSpaceDE w:val="0"/>
        <w:autoSpaceDN w:val="0"/>
        <w:spacing w:line="360" w:lineRule="auto"/>
        <w:ind w:left="2800" w:right="2800"/>
        <w:jc w:val="center"/>
        <w:rPr>
          <w:sz w:val="24"/>
        </w:rPr>
      </w:pPr>
      <w:r w:rsidRPr="00F5762D">
        <w:rPr>
          <w:rFonts w:hint="eastAsia"/>
          <w:sz w:val="28"/>
        </w:rPr>
        <w:t>補助金等交付請求書</w:t>
      </w:r>
    </w:p>
    <w:p w:rsidR="00BC1337" w:rsidRPr="00F5762D" w:rsidRDefault="00BC1337" w:rsidP="00BC133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 w:rsidRPr="00F5762D">
        <w:rPr>
          <w:rFonts w:hint="eastAsia"/>
        </w:rPr>
        <w:t xml:space="preserve">年　</w:t>
      </w:r>
      <w:r w:rsidRPr="00F5762D">
        <w:rPr>
          <w:rFonts w:hint="eastAsia"/>
        </w:rPr>
        <w:t xml:space="preserve"> </w:t>
      </w:r>
      <w:r w:rsidRPr="00F5762D">
        <w:rPr>
          <w:rFonts w:hint="eastAsia"/>
        </w:rPr>
        <w:t xml:space="preserve">　月　　</w:t>
      </w:r>
      <w:r w:rsidRPr="00F5762D">
        <w:rPr>
          <w:rFonts w:hint="eastAsia"/>
        </w:rPr>
        <w:t xml:space="preserve"> </w:t>
      </w:r>
      <w:r w:rsidRPr="00F5762D">
        <w:rPr>
          <w:rFonts w:hint="eastAsia"/>
        </w:rPr>
        <w:t>日</w:t>
      </w:r>
    </w:p>
    <w:p w:rsidR="00BC1337" w:rsidRPr="00F5762D" w:rsidRDefault="00BC1337" w:rsidP="00BC1337">
      <w:pPr>
        <w:wordWrap w:val="0"/>
        <w:overflowPunct w:val="0"/>
        <w:autoSpaceDE w:val="0"/>
        <w:autoSpaceDN w:val="0"/>
        <w:spacing w:line="360" w:lineRule="auto"/>
        <w:ind w:left="630"/>
      </w:pPr>
      <w:r w:rsidRPr="00F5762D">
        <w:rPr>
          <w:rFonts w:hint="eastAsia"/>
        </w:rPr>
        <w:t>岡山市長　　　　殿</w:t>
      </w:r>
    </w:p>
    <w:p w:rsidR="00BC1337" w:rsidRPr="00F5762D" w:rsidRDefault="00BC1337" w:rsidP="00BC1337">
      <w:pPr>
        <w:overflowPunct w:val="0"/>
        <w:autoSpaceDE w:val="0"/>
        <w:autoSpaceDN w:val="0"/>
        <w:spacing w:line="360" w:lineRule="auto"/>
        <w:ind w:right="420" w:firstLineChars="2200" w:firstLine="4620"/>
        <w:jc w:val="left"/>
        <w:rPr>
          <w:rFonts w:hint="eastAsia"/>
        </w:rPr>
      </w:pPr>
      <w:r w:rsidRPr="00F5762D">
        <w:rPr>
          <w:rFonts w:hint="eastAsia"/>
        </w:rPr>
        <w:t xml:space="preserve">申請者　</w:t>
      </w:r>
      <w:r w:rsidRPr="00F5762D">
        <w:rPr>
          <w:rFonts w:hint="eastAsia"/>
          <w:sz w:val="24"/>
        </w:rPr>
        <w:t>住所</w:t>
      </w:r>
      <w:r w:rsidRPr="00F5762D">
        <w:rPr>
          <w:rFonts w:hint="eastAsia"/>
        </w:rPr>
        <w:t xml:space="preserve">　</w:t>
      </w:r>
      <w:r w:rsidRPr="00F5762D">
        <w:rPr>
          <w:rFonts w:hint="eastAsia"/>
        </w:rPr>
        <w:t xml:space="preserve"> </w:t>
      </w:r>
      <w:r w:rsidRPr="00F5762D">
        <w:rPr>
          <w:rFonts w:hint="eastAsia"/>
          <w:u w:val="dotted"/>
        </w:rPr>
        <w:t xml:space="preserve">　　　　　　　　　　　　</w:t>
      </w:r>
      <w:r w:rsidRPr="00F5762D">
        <w:rPr>
          <w:rFonts w:hint="eastAsia"/>
          <w:strike/>
          <w:u w:val="dotted"/>
        </w:rPr>
        <w:t xml:space="preserve">   </w:t>
      </w:r>
    </w:p>
    <w:p w:rsidR="00BC1337" w:rsidRDefault="00BC1337" w:rsidP="00BC1337">
      <w:pPr>
        <w:ind w:firstLineChars="2300" w:firstLine="5520"/>
        <w:rPr>
          <w:u w:val="dotted"/>
        </w:rPr>
      </w:pPr>
      <w:r w:rsidRPr="00F5762D">
        <w:rPr>
          <w:rFonts w:hint="eastAsia"/>
          <w:sz w:val="24"/>
        </w:rPr>
        <w:t>氏名</w:t>
      </w:r>
      <w:r w:rsidRPr="00F5762D">
        <w:rPr>
          <w:rFonts w:hint="eastAsia"/>
        </w:rPr>
        <w:t xml:space="preserve">　</w:t>
      </w:r>
      <w:r w:rsidRPr="00F5762D">
        <w:rPr>
          <w:rFonts w:hint="eastAsia"/>
          <w:u w:val="dotted"/>
        </w:rPr>
        <w:t xml:space="preserve">　　　　　　　　　　　</w:t>
      </w:r>
      <w:r>
        <w:rPr>
          <w:rFonts w:hint="eastAsia"/>
          <w:u w:val="dotted"/>
        </w:rPr>
        <w:t xml:space="preserve">　</w:t>
      </w:r>
    </w:p>
    <w:p w:rsidR="00BC1337" w:rsidRPr="00F5762D" w:rsidRDefault="00BC1337" w:rsidP="00BC1337">
      <w:pPr>
        <w:ind w:firstLineChars="2600" w:firstLine="5460"/>
        <w:rPr>
          <w:rFonts w:hint="eastAsia"/>
        </w:rPr>
      </w:pPr>
    </w:p>
    <w:p w:rsidR="00BC1337" w:rsidRPr="00F5762D" w:rsidRDefault="00BC1337" w:rsidP="00BC1337">
      <w:pPr>
        <w:ind w:firstLineChars="2000" w:firstLine="4200"/>
      </w:pPr>
    </w:p>
    <w:p w:rsidR="00BC1337" w:rsidRPr="00F5762D" w:rsidRDefault="00BC1337" w:rsidP="00BC1337">
      <w:pPr>
        <w:wordWrap w:val="0"/>
        <w:overflowPunct w:val="0"/>
        <w:autoSpaceDE w:val="0"/>
        <w:autoSpaceDN w:val="0"/>
        <w:spacing w:line="360" w:lineRule="auto"/>
        <w:ind w:left="210"/>
      </w:pPr>
      <w:r w:rsidRPr="00F5762D">
        <w:rPr>
          <w:rFonts w:hint="eastAsia"/>
        </w:rPr>
        <w:t xml:space="preserve">　岡山市補助金等交付規則第</w:t>
      </w:r>
      <w:r w:rsidRPr="00F5762D">
        <w:t>19</w:t>
      </w:r>
      <w:r w:rsidRPr="00F5762D">
        <w:rPr>
          <w:rFonts w:hint="eastAsia"/>
        </w:rPr>
        <w:t>条第</w:t>
      </w:r>
      <w:r w:rsidRPr="00F5762D">
        <w:t>2</w:t>
      </w:r>
      <w:r w:rsidRPr="00F5762D">
        <w:rPr>
          <w:rFonts w:hint="eastAsia"/>
        </w:rPr>
        <w:t>項の規定により，次のとおり請求します。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03"/>
        <w:gridCol w:w="490"/>
        <w:gridCol w:w="425"/>
        <w:gridCol w:w="425"/>
        <w:gridCol w:w="268"/>
        <w:gridCol w:w="157"/>
        <w:gridCol w:w="426"/>
        <w:gridCol w:w="173"/>
        <w:gridCol w:w="252"/>
        <w:gridCol w:w="425"/>
        <w:gridCol w:w="425"/>
        <w:gridCol w:w="284"/>
        <w:gridCol w:w="142"/>
        <w:gridCol w:w="425"/>
        <w:gridCol w:w="231"/>
        <w:gridCol w:w="194"/>
        <w:gridCol w:w="425"/>
        <w:gridCol w:w="426"/>
        <w:gridCol w:w="425"/>
        <w:gridCol w:w="425"/>
        <w:gridCol w:w="425"/>
        <w:gridCol w:w="426"/>
      </w:tblGrid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779" w:type="dxa"/>
            <w:gridSpan w:val="2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決定通知年月日</w:t>
            </w:r>
          </w:p>
        </w:tc>
        <w:tc>
          <w:tcPr>
            <w:tcW w:w="2364" w:type="dxa"/>
            <w:gridSpan w:val="7"/>
            <w:tcBorders>
              <w:right w:val="double" w:sz="4" w:space="0" w:color="auto"/>
            </w:tcBorders>
            <w:vAlign w:val="center"/>
          </w:tcPr>
          <w:p w:rsidR="00BC1337" w:rsidRPr="00F5762D" w:rsidRDefault="00BC1337" w:rsidP="006F70A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84" w:type="dxa"/>
            <w:gridSpan w:val="7"/>
            <w:tcBorders>
              <w:left w:val="nil"/>
            </w:tcBorders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番　　　号</w:t>
            </w:r>
          </w:p>
        </w:tc>
        <w:tc>
          <w:tcPr>
            <w:tcW w:w="2746" w:type="dxa"/>
            <w:gridSpan w:val="7"/>
            <w:vAlign w:val="center"/>
          </w:tcPr>
          <w:p w:rsidR="00BC1337" w:rsidRPr="001E28CD" w:rsidRDefault="00BC1337" w:rsidP="006F70A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E28CD">
              <w:rPr>
                <w:rFonts w:hint="eastAsia"/>
                <w:sz w:val="18"/>
                <w:szCs w:val="18"/>
              </w:rPr>
              <w:t>岡山市指令</w:t>
            </w:r>
            <w:r w:rsidRPr="001E28CD">
              <w:rPr>
                <w:rFonts w:hint="eastAsia"/>
                <w:sz w:val="18"/>
                <w:szCs w:val="18"/>
              </w:rPr>
              <w:t xml:space="preserve"> </w:t>
            </w:r>
            <w:r w:rsidRPr="001E28CD">
              <w:rPr>
                <w:rFonts w:hint="eastAsia"/>
                <w:sz w:val="18"/>
                <w:szCs w:val="18"/>
              </w:rPr>
              <w:t>下保</w:t>
            </w:r>
            <w:r w:rsidRPr="001E28CD">
              <w:rPr>
                <w:rFonts w:hint="eastAsia"/>
                <w:sz w:val="18"/>
                <w:szCs w:val="18"/>
              </w:rPr>
              <w:t xml:space="preserve"> </w:t>
            </w:r>
            <w:r w:rsidRPr="001E28CD">
              <w:rPr>
                <w:rFonts w:ascii="ＭＳ 明朝" w:hAnsi="ＭＳ 明朝" w:hint="eastAsia"/>
                <w:sz w:val="18"/>
                <w:szCs w:val="18"/>
              </w:rPr>
              <w:t xml:space="preserve">第 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E28CD">
              <w:rPr>
                <w:rFonts w:ascii="ＭＳ 明朝" w:hAnsi="ＭＳ 明朝" w:hint="eastAsia"/>
                <w:sz w:val="18"/>
                <w:szCs w:val="18"/>
              </w:rPr>
              <w:t xml:space="preserve">　号</w:t>
            </w:r>
          </w:p>
        </w:tc>
      </w:tr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1779" w:type="dxa"/>
            <w:gridSpan w:val="2"/>
            <w:vAlign w:val="center"/>
          </w:tcPr>
          <w:p w:rsidR="00BC1337" w:rsidRPr="00F5762D" w:rsidRDefault="00BC1337" w:rsidP="006F70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2364" w:type="dxa"/>
            <w:gridSpan w:val="7"/>
            <w:tcBorders>
              <w:right w:val="double" w:sz="4" w:space="0" w:color="auto"/>
            </w:tcBorders>
            <w:vAlign w:val="center"/>
          </w:tcPr>
          <w:p w:rsidR="00BC1337" w:rsidRPr="00F5762D" w:rsidRDefault="00BC1337" w:rsidP="006F70A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184" w:type="dxa"/>
            <w:gridSpan w:val="7"/>
            <w:tcBorders>
              <w:left w:val="nil"/>
            </w:tcBorders>
            <w:vAlign w:val="center"/>
          </w:tcPr>
          <w:p w:rsidR="00BC1337" w:rsidRPr="00F5762D" w:rsidRDefault="00BC1337" w:rsidP="006F70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補助金等の名称</w:t>
            </w:r>
          </w:p>
        </w:tc>
        <w:tc>
          <w:tcPr>
            <w:tcW w:w="2746" w:type="dxa"/>
            <w:gridSpan w:val="7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F5762D">
              <w:rPr>
                <w:rFonts w:ascii="ＭＳ 明朝" w:hAnsi="ＭＳ 明朝" w:hint="eastAsia"/>
              </w:rPr>
              <w:t>岡山市雨水流出</w:t>
            </w:r>
          </w:p>
          <w:p w:rsidR="00BC1337" w:rsidRPr="00F5762D" w:rsidRDefault="00BC1337" w:rsidP="006F70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抑制施設設置補助金</w:t>
            </w:r>
          </w:p>
        </w:tc>
      </w:tr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3387" w:type="dxa"/>
            <w:gridSpan w:val="6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補助事業等の名称</w:t>
            </w:r>
          </w:p>
        </w:tc>
        <w:tc>
          <w:tcPr>
            <w:tcW w:w="5686" w:type="dxa"/>
            <w:gridSpan w:val="17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岡山市雨水流出抑制施設設置補助事業</w:t>
            </w:r>
          </w:p>
        </w:tc>
      </w:tr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3387" w:type="dxa"/>
            <w:gridSpan w:val="6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ind w:right="-40"/>
              <w:jc w:val="distribute"/>
              <w:rPr>
                <w:rFonts w:ascii="ＭＳ 明朝" w:hAnsi="ＭＳ 明朝" w:hint="eastAsia"/>
                <w:kern w:val="0"/>
              </w:rPr>
            </w:pPr>
            <w:r w:rsidRPr="00BC1337">
              <w:rPr>
                <w:rFonts w:ascii="ＭＳ 明朝" w:hAnsi="ＭＳ 明朝" w:hint="eastAsia"/>
                <w:spacing w:val="140"/>
                <w:kern w:val="0"/>
                <w:fitText w:val="3150" w:id="-766295040"/>
              </w:rPr>
              <w:t>事業内容の種</w:t>
            </w:r>
            <w:r w:rsidRPr="00BC1337">
              <w:rPr>
                <w:rFonts w:ascii="ＭＳ 明朝" w:hAnsi="ＭＳ 明朝" w:hint="eastAsia"/>
                <w:kern w:val="0"/>
                <w:fitText w:val="3150" w:id="-766295040"/>
              </w:rPr>
              <w:t>別</w:t>
            </w:r>
          </w:p>
        </w:tc>
        <w:tc>
          <w:tcPr>
            <w:tcW w:w="5686" w:type="dxa"/>
            <w:gridSpan w:val="17"/>
            <w:vAlign w:val="bottom"/>
          </w:tcPr>
          <w:p w:rsidR="00BC1337" w:rsidRPr="00F5762D" w:rsidRDefault="00BC1337" w:rsidP="006F70AF">
            <w:pPr>
              <w:spacing w:line="360" w:lineRule="auto"/>
              <w:ind w:right="840"/>
              <w:jc w:val="center"/>
              <w:rPr>
                <w:rFonts w:ascii="ＭＳ 明朝" w:hAnsi="ＭＳ 明朝" w:hint="eastAsia"/>
              </w:rPr>
            </w:pPr>
            <w:r w:rsidRPr="00BC1337">
              <w:rPr>
                <w:rFonts w:ascii="ＭＳ 明朝" w:hAnsi="ＭＳ 明朝" w:hint="eastAsia"/>
                <w:spacing w:val="116"/>
                <w:kern w:val="0"/>
                <w:fitText w:val="4200" w:id="-766295039"/>
              </w:rPr>
              <w:t>雨水貯留タンクの設</w:t>
            </w:r>
            <w:r w:rsidRPr="00BC1337">
              <w:rPr>
                <w:rFonts w:ascii="ＭＳ 明朝" w:hAnsi="ＭＳ 明朝" w:hint="eastAsia"/>
                <w:spacing w:val="6"/>
                <w:kern w:val="0"/>
                <w:fitText w:val="4200" w:id="-766295039"/>
              </w:rPr>
              <w:t>置</w:t>
            </w:r>
          </w:p>
        </w:tc>
      </w:tr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3387" w:type="dxa"/>
            <w:gridSpan w:val="6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ind w:right="-40"/>
              <w:jc w:val="left"/>
              <w:rPr>
                <w:rFonts w:ascii="ＭＳ 明朝" w:hAnsi="ＭＳ 明朝"/>
              </w:rPr>
            </w:pPr>
            <w:r w:rsidRPr="00BC1337">
              <w:rPr>
                <w:rFonts w:ascii="ＭＳ 明朝" w:hAnsi="ＭＳ 明朝" w:hint="eastAsia"/>
                <w:spacing w:val="28"/>
                <w:kern w:val="0"/>
                <w:fitText w:val="3150" w:id="-766295038"/>
              </w:rPr>
              <w:t>補助金等の交付決定通知</w:t>
            </w:r>
            <w:r w:rsidRPr="00BC1337">
              <w:rPr>
                <w:rFonts w:ascii="ＭＳ 明朝" w:hAnsi="ＭＳ 明朝" w:hint="eastAsia"/>
                <w:spacing w:val="7"/>
                <w:kern w:val="0"/>
                <w:fitText w:val="3150" w:id="-766295038"/>
              </w:rPr>
              <w:t>額</w:t>
            </w:r>
          </w:p>
        </w:tc>
        <w:tc>
          <w:tcPr>
            <w:tcW w:w="5686" w:type="dxa"/>
            <w:gridSpan w:val="17"/>
            <w:vAlign w:val="center"/>
          </w:tcPr>
          <w:p w:rsidR="00BC1337" w:rsidRPr="00F5762D" w:rsidRDefault="00BC1337" w:rsidP="006F70AF">
            <w:pPr>
              <w:ind w:right="840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3387" w:type="dxa"/>
            <w:gridSpan w:val="6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ind w:right="-40"/>
              <w:jc w:val="left"/>
              <w:rPr>
                <w:rFonts w:ascii="ＭＳ 明朝" w:hAnsi="ＭＳ 明朝" w:hint="eastAsia"/>
              </w:rPr>
            </w:pPr>
            <w:r w:rsidRPr="00BC1337">
              <w:rPr>
                <w:rFonts w:ascii="ＭＳ 明朝" w:hAnsi="ＭＳ 明朝" w:hint="eastAsia"/>
                <w:spacing w:val="58"/>
                <w:kern w:val="0"/>
                <w:fitText w:val="3150" w:id="-766295037"/>
              </w:rPr>
              <w:t>補助金等の交付確定</w:t>
            </w:r>
            <w:r w:rsidRPr="00BC1337">
              <w:rPr>
                <w:rFonts w:ascii="ＭＳ 明朝" w:hAnsi="ＭＳ 明朝" w:hint="eastAsia"/>
                <w:spacing w:val="3"/>
                <w:kern w:val="0"/>
                <w:fitText w:val="3150" w:id="-766295037"/>
              </w:rPr>
              <w:t>額</w:t>
            </w:r>
          </w:p>
        </w:tc>
        <w:tc>
          <w:tcPr>
            <w:tcW w:w="5686" w:type="dxa"/>
            <w:gridSpan w:val="17"/>
            <w:vAlign w:val="center"/>
          </w:tcPr>
          <w:p w:rsidR="00BC1337" w:rsidRPr="00F5762D" w:rsidRDefault="00BC1337" w:rsidP="006F70AF">
            <w:pPr>
              <w:ind w:right="840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3387" w:type="dxa"/>
            <w:gridSpan w:val="6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C1337">
              <w:rPr>
                <w:rFonts w:ascii="ＭＳ 明朝" w:hAnsi="ＭＳ 明朝" w:hint="eastAsia"/>
                <w:spacing w:val="140"/>
                <w:kern w:val="0"/>
                <w:fitText w:val="3150" w:id="-766295036"/>
              </w:rPr>
              <w:t>今回交付請求</w:t>
            </w:r>
            <w:r w:rsidRPr="00BC1337">
              <w:rPr>
                <w:rFonts w:ascii="ＭＳ 明朝" w:hAnsi="ＭＳ 明朝" w:hint="eastAsia"/>
                <w:kern w:val="0"/>
                <w:fitText w:val="3150" w:id="-766295036"/>
              </w:rPr>
              <w:t>額</w:t>
            </w:r>
          </w:p>
        </w:tc>
        <w:tc>
          <w:tcPr>
            <w:tcW w:w="5686" w:type="dxa"/>
            <w:gridSpan w:val="17"/>
            <w:vAlign w:val="center"/>
          </w:tcPr>
          <w:p w:rsidR="00BC1337" w:rsidRPr="00F5762D" w:rsidRDefault="00BC1337" w:rsidP="006F70AF">
            <w:pPr>
              <w:ind w:right="840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BC1337" w:rsidRPr="00F5762D" w:rsidTr="006F70AF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3387" w:type="dxa"/>
            <w:gridSpan w:val="6"/>
            <w:vAlign w:val="center"/>
          </w:tcPr>
          <w:p w:rsidR="00BC1337" w:rsidRPr="00F5762D" w:rsidRDefault="00BC1337" w:rsidP="006F70A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5686" w:type="dxa"/>
            <w:gridSpan w:val="17"/>
            <w:tcBorders>
              <w:left w:val="nil"/>
            </w:tcBorders>
            <w:vAlign w:val="center"/>
          </w:tcPr>
          <w:p w:rsidR="00BC1337" w:rsidRPr="00F5762D" w:rsidRDefault="00BC1337" w:rsidP="006F70AF">
            <w:pPr>
              <w:wordWrap w:val="0"/>
              <w:overflowPunct w:val="0"/>
              <w:autoSpaceDE w:val="0"/>
              <w:autoSpaceDN w:val="0"/>
              <w:spacing w:before="80" w:line="360" w:lineRule="auto"/>
              <w:rPr>
                <w:rFonts w:ascii="ＭＳ 明朝" w:hAnsi="ＭＳ 明朝"/>
              </w:rPr>
            </w:pPr>
            <w:r w:rsidRPr="00F5762D">
              <w:rPr>
                <w:rFonts w:ascii="ＭＳ 明朝" w:hAnsi="ＭＳ 明朝" w:hint="eastAsia"/>
              </w:rPr>
              <w:t>補助金等交付決定書又は補助金等確定通知書の写し</w:t>
            </w:r>
          </w:p>
        </w:tc>
      </w:tr>
      <w:tr w:rsidR="00BC1337" w:rsidRPr="00F5762D" w:rsidTr="006F7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Cs w:val="22"/>
              </w:rPr>
              <w:t>受領方法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金融機関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337" w:rsidRPr="00F5762D" w:rsidRDefault="00BC1337" w:rsidP="006F70AF">
            <w:pPr>
              <w:widowControl/>
              <w:ind w:firstLineChars="800" w:firstLine="1280"/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  <w:t xml:space="preserve">□銀行　□農業協同組合　　　　　　　　　</w:t>
            </w:r>
          </w:p>
          <w:p w:rsidR="00BC1337" w:rsidRPr="00F5762D" w:rsidRDefault="00BC1337" w:rsidP="006F70AF">
            <w:pPr>
              <w:widowControl/>
              <w:ind w:firstLineChars="800" w:firstLine="128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  <w:t>□信用金庫 □（　　　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預金</w:t>
            </w: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種目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ind w:firstLineChars="500" w:firstLine="900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□普通（総合）</w:t>
            </w:r>
          </w:p>
          <w:p w:rsidR="00BC1337" w:rsidRPr="00F5762D" w:rsidRDefault="00BC1337" w:rsidP="006F70AF">
            <w:pPr>
              <w:widowControl/>
              <w:ind w:firstLineChars="500" w:firstLine="90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□当座</w:t>
            </w:r>
          </w:p>
        </w:tc>
      </w:tr>
      <w:tr w:rsidR="00BC1337" w:rsidRPr="00F5762D" w:rsidTr="006F7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9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店舗名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337" w:rsidRPr="00F5762D" w:rsidRDefault="00BC1337" w:rsidP="006F70AF">
            <w:pPr>
              <w:widowControl/>
              <w:ind w:left="2520" w:hangingChars="1400" w:hanging="2520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　　　　　　　　　　　　　□支店　　　 □支所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口座</w:t>
            </w: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br/>
              <w:t>番号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37" w:rsidRPr="00F5762D" w:rsidRDefault="00BC1337" w:rsidP="006F70AF">
            <w:pPr>
              <w:widowControl/>
              <w:ind w:rightChars="-64" w:right="-134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C1337" w:rsidRPr="00F5762D" w:rsidTr="006F7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337" w:rsidRPr="00F5762D" w:rsidRDefault="00BC1337" w:rsidP="006F70AF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</w:pPr>
            <w:r w:rsidRPr="00F5762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（フリガナ）</w:t>
            </w:r>
          </w:p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br/>
              <w:t>口座名義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C1337" w:rsidRPr="00F5762D" w:rsidTr="006F7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1337" w:rsidRPr="00F5762D" w:rsidRDefault="00BC1337" w:rsidP="006F70A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F5762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※上記申請者名，請求書等と一致すること</w:t>
            </w:r>
          </w:p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BC1337" w:rsidRPr="00F5762D" w:rsidRDefault="00BC1337" w:rsidP="006F70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BC1337" w:rsidRPr="00F5762D" w:rsidRDefault="00BC1337" w:rsidP="00BC1337">
      <w:pPr>
        <w:jc w:val="right"/>
        <w:rPr>
          <w:rFonts w:ascii="ＭＳ 明朝" w:hAnsi="ＭＳ 明朝"/>
        </w:rPr>
      </w:pPr>
      <w:r w:rsidRPr="00F5762D">
        <w:rPr>
          <w:rFonts w:ascii="ＭＳ 明朝" w:hAnsi="ＭＳ 明朝" w:hint="eastAsia"/>
          <w:sz w:val="18"/>
        </w:rPr>
        <w:t>※受領方法については，口座振替払いのみとし，窓口払いはいたしません。</w:t>
      </w:r>
    </w:p>
    <w:p w:rsidR="00BC1337" w:rsidRPr="00F5762D" w:rsidRDefault="00BC1337" w:rsidP="00BC1337">
      <w:pPr>
        <w:jc w:val="left"/>
        <w:rPr>
          <w:rFonts w:ascii="ＭＳ 明朝" w:hAnsi="ＭＳ 明朝" w:hint="eastAsia"/>
        </w:rPr>
      </w:pPr>
    </w:p>
    <w:p w:rsidR="00BC1337" w:rsidRPr="00F5762D" w:rsidRDefault="00BC1337" w:rsidP="00BC1337">
      <w:pPr>
        <w:jc w:val="left"/>
        <w:rPr>
          <w:rFonts w:hint="eastAsia"/>
        </w:rPr>
      </w:pPr>
    </w:p>
    <w:p w:rsidR="00BC1337" w:rsidRPr="00F5762D" w:rsidRDefault="00BC1337" w:rsidP="00BC1337">
      <w:pPr>
        <w:jc w:val="left"/>
        <w:rPr>
          <w:rFonts w:hint="eastAsia"/>
        </w:rPr>
      </w:pPr>
      <w:r w:rsidRPr="00F5762D">
        <w:rPr>
          <w:rFonts w:hint="eastAsia"/>
        </w:rPr>
        <w:t>個人情報に関する事項</w:t>
      </w:r>
    </w:p>
    <w:p w:rsidR="003F0812" w:rsidRDefault="00BC1337" w:rsidP="00BC1337">
      <w:r w:rsidRPr="00F5762D">
        <w:rPr>
          <w:rFonts w:hint="eastAsia"/>
        </w:rPr>
        <w:t>本決算書により得られた個人情報は，岡</w:t>
      </w:r>
      <w:r w:rsidRPr="00F5762D">
        <w:rPr>
          <w:rFonts w:hint="eastAsia"/>
          <w:szCs w:val="21"/>
        </w:rPr>
        <w:t>山市</w:t>
      </w:r>
      <w:r w:rsidRPr="00F5762D">
        <w:rPr>
          <w:rFonts w:hAnsi="ＭＳ 明朝" w:hint="eastAsia"/>
          <w:szCs w:val="21"/>
        </w:rPr>
        <w:t>雨水流出抑制施設設置補助金</w:t>
      </w:r>
      <w:r w:rsidRPr="00F5762D">
        <w:rPr>
          <w:rFonts w:hint="eastAsia"/>
          <w:szCs w:val="21"/>
        </w:rPr>
        <w:t>の</w:t>
      </w:r>
      <w:r w:rsidRPr="00F5762D">
        <w:rPr>
          <w:rFonts w:hint="eastAsia"/>
        </w:rPr>
        <w:t>交付に係る目的以外に使用することはありません。</w:t>
      </w:r>
      <w:bookmarkStart w:id="0" w:name="_GoBack"/>
      <w:bookmarkEnd w:id="0"/>
    </w:p>
    <w:sectPr w:rsidR="003F0812" w:rsidSect="006D4407">
      <w:pgSz w:w="11906" w:h="16838" w:code="9"/>
      <w:pgMar w:top="851" w:right="1418" w:bottom="851" w:left="130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3E" w:rsidRDefault="00E4523E" w:rsidP="00E938B2">
      <w:r>
        <w:separator/>
      </w:r>
    </w:p>
  </w:endnote>
  <w:endnote w:type="continuationSeparator" w:id="0">
    <w:p w:rsidR="00E4523E" w:rsidRDefault="00E4523E" w:rsidP="00E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3E" w:rsidRDefault="00E4523E" w:rsidP="00E938B2">
      <w:r>
        <w:separator/>
      </w:r>
    </w:p>
  </w:footnote>
  <w:footnote w:type="continuationSeparator" w:id="0">
    <w:p w:rsidR="00E4523E" w:rsidRDefault="00E4523E" w:rsidP="00E9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E3E"/>
    <w:multiLevelType w:val="hybridMultilevel"/>
    <w:tmpl w:val="6FF0CFC2"/>
    <w:lvl w:ilvl="0" w:tplc="C0F041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B125F"/>
    <w:multiLevelType w:val="hybridMultilevel"/>
    <w:tmpl w:val="4C6082D4"/>
    <w:lvl w:ilvl="0" w:tplc="A8FE983C">
      <w:start w:val="1"/>
      <w:numFmt w:val="decimal"/>
      <w:lvlText w:val="第%1条"/>
      <w:lvlJc w:val="left"/>
      <w:pPr>
        <w:tabs>
          <w:tab w:val="num" w:pos="982"/>
        </w:tabs>
        <w:ind w:left="982" w:hanging="84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35D27EBA"/>
    <w:multiLevelType w:val="hybridMultilevel"/>
    <w:tmpl w:val="30D242DA"/>
    <w:lvl w:ilvl="0" w:tplc="2C44AED6">
      <w:start w:val="1"/>
      <w:numFmt w:val="decimalFullWidth"/>
      <w:lvlText w:val="%1．"/>
      <w:lvlJc w:val="left"/>
      <w:pPr>
        <w:tabs>
          <w:tab w:val="num" w:pos="2706"/>
        </w:tabs>
        <w:ind w:left="270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3911EE"/>
    <w:multiLevelType w:val="hybridMultilevel"/>
    <w:tmpl w:val="2DB6124C"/>
    <w:lvl w:ilvl="0" w:tplc="A58A226E">
      <w:start w:val="1"/>
      <w:numFmt w:val="decimal"/>
      <w:lvlText w:val="第%1条"/>
      <w:lvlJc w:val="left"/>
      <w:pPr>
        <w:tabs>
          <w:tab w:val="num" w:pos="1043"/>
        </w:tabs>
        <w:ind w:left="104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4" w15:restartNumberingAfterBreak="0">
    <w:nsid w:val="55A44F72"/>
    <w:multiLevelType w:val="hybridMultilevel"/>
    <w:tmpl w:val="D8C22610"/>
    <w:lvl w:ilvl="0" w:tplc="B89E31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  <w:szCs w:val="21"/>
        <w:u w:val="none" w:color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51B3"/>
    <w:multiLevelType w:val="hybridMultilevel"/>
    <w:tmpl w:val="582ACAB2"/>
    <w:lvl w:ilvl="0" w:tplc="8CE232CE">
      <w:start w:val="2"/>
      <w:numFmt w:val="decimal"/>
      <w:lvlText w:val="(%1)"/>
      <w:lvlJc w:val="left"/>
      <w:pPr>
        <w:tabs>
          <w:tab w:val="num" w:pos="1229"/>
        </w:tabs>
        <w:ind w:left="122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6" w15:restartNumberingAfterBreak="0">
    <w:nsid w:val="6D5E7BD5"/>
    <w:multiLevelType w:val="hybridMultilevel"/>
    <w:tmpl w:val="C56EC5C6"/>
    <w:lvl w:ilvl="0" w:tplc="0409000F">
      <w:start w:val="1"/>
      <w:numFmt w:val="decimal"/>
      <w:lvlText w:val="%1."/>
      <w:lvlJc w:val="left"/>
      <w:pPr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724758DE"/>
    <w:multiLevelType w:val="hybridMultilevel"/>
    <w:tmpl w:val="4A32C824"/>
    <w:lvl w:ilvl="0" w:tplc="49E41D82">
      <w:start w:val="1"/>
      <w:numFmt w:val="aiueoFullWidth"/>
      <w:lvlText w:val="%1．"/>
      <w:lvlJc w:val="left"/>
      <w:pPr>
        <w:tabs>
          <w:tab w:val="num" w:pos="1352"/>
        </w:tabs>
        <w:ind w:left="13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8" w15:restartNumberingAfterBreak="0">
    <w:nsid w:val="79742650"/>
    <w:multiLevelType w:val="hybridMultilevel"/>
    <w:tmpl w:val="76DA0E86"/>
    <w:lvl w:ilvl="0" w:tplc="E294C47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3B"/>
    <w:rsid w:val="00053B3C"/>
    <w:rsid w:val="00053C4C"/>
    <w:rsid w:val="00097D6B"/>
    <w:rsid w:val="000A0B5B"/>
    <w:rsid w:val="000B727E"/>
    <w:rsid w:val="000C1A08"/>
    <w:rsid w:val="000C6355"/>
    <w:rsid w:val="000D7E0D"/>
    <w:rsid w:val="000E6C81"/>
    <w:rsid w:val="001638A6"/>
    <w:rsid w:val="00196274"/>
    <w:rsid w:val="001C10D3"/>
    <w:rsid w:val="001C7743"/>
    <w:rsid w:val="001E28CD"/>
    <w:rsid w:val="001E3AF5"/>
    <w:rsid w:val="001F5CFB"/>
    <w:rsid w:val="0023626D"/>
    <w:rsid w:val="00246BFA"/>
    <w:rsid w:val="0026788F"/>
    <w:rsid w:val="002A5131"/>
    <w:rsid w:val="002C5D6F"/>
    <w:rsid w:val="002E2FD1"/>
    <w:rsid w:val="003167BC"/>
    <w:rsid w:val="00330B92"/>
    <w:rsid w:val="003908CD"/>
    <w:rsid w:val="0039350A"/>
    <w:rsid w:val="003A2FF7"/>
    <w:rsid w:val="003D1971"/>
    <w:rsid w:val="003D4148"/>
    <w:rsid w:val="003E3C92"/>
    <w:rsid w:val="003F0812"/>
    <w:rsid w:val="00401888"/>
    <w:rsid w:val="004750C9"/>
    <w:rsid w:val="00481835"/>
    <w:rsid w:val="0048199A"/>
    <w:rsid w:val="00496A76"/>
    <w:rsid w:val="004A402B"/>
    <w:rsid w:val="004A5383"/>
    <w:rsid w:val="004C56CF"/>
    <w:rsid w:val="004E76D2"/>
    <w:rsid w:val="00507DC1"/>
    <w:rsid w:val="00522F9A"/>
    <w:rsid w:val="00551087"/>
    <w:rsid w:val="00577EAE"/>
    <w:rsid w:val="00587344"/>
    <w:rsid w:val="00592735"/>
    <w:rsid w:val="005B4FEA"/>
    <w:rsid w:val="005C1BCA"/>
    <w:rsid w:val="005D55C0"/>
    <w:rsid w:val="005E450B"/>
    <w:rsid w:val="005F6780"/>
    <w:rsid w:val="00636B6C"/>
    <w:rsid w:val="006373A7"/>
    <w:rsid w:val="00665E12"/>
    <w:rsid w:val="006831D4"/>
    <w:rsid w:val="0068404F"/>
    <w:rsid w:val="00687A58"/>
    <w:rsid w:val="00697EA7"/>
    <w:rsid w:val="006B7C93"/>
    <w:rsid w:val="006C0B6B"/>
    <w:rsid w:val="006D4407"/>
    <w:rsid w:val="00704CBA"/>
    <w:rsid w:val="00710B43"/>
    <w:rsid w:val="00742553"/>
    <w:rsid w:val="00744FBC"/>
    <w:rsid w:val="00776E12"/>
    <w:rsid w:val="007900B4"/>
    <w:rsid w:val="007B4DDD"/>
    <w:rsid w:val="007E40B0"/>
    <w:rsid w:val="007E5938"/>
    <w:rsid w:val="007F01E0"/>
    <w:rsid w:val="007F413D"/>
    <w:rsid w:val="008303B6"/>
    <w:rsid w:val="00871671"/>
    <w:rsid w:val="008721C4"/>
    <w:rsid w:val="008830F6"/>
    <w:rsid w:val="008B4FC7"/>
    <w:rsid w:val="008C7616"/>
    <w:rsid w:val="008D0BF4"/>
    <w:rsid w:val="009049E0"/>
    <w:rsid w:val="00916FBE"/>
    <w:rsid w:val="00926E15"/>
    <w:rsid w:val="00980C89"/>
    <w:rsid w:val="009950D4"/>
    <w:rsid w:val="00A0063F"/>
    <w:rsid w:val="00A2577B"/>
    <w:rsid w:val="00A53905"/>
    <w:rsid w:val="00A6165F"/>
    <w:rsid w:val="00AB6F51"/>
    <w:rsid w:val="00AD6B19"/>
    <w:rsid w:val="00AF7CDE"/>
    <w:rsid w:val="00B003A1"/>
    <w:rsid w:val="00B10591"/>
    <w:rsid w:val="00B40754"/>
    <w:rsid w:val="00B50AC8"/>
    <w:rsid w:val="00B825ED"/>
    <w:rsid w:val="00B85712"/>
    <w:rsid w:val="00B95367"/>
    <w:rsid w:val="00B97793"/>
    <w:rsid w:val="00BB5527"/>
    <w:rsid w:val="00BC1337"/>
    <w:rsid w:val="00BD09C2"/>
    <w:rsid w:val="00BD73BE"/>
    <w:rsid w:val="00BE6175"/>
    <w:rsid w:val="00BF267B"/>
    <w:rsid w:val="00C374B1"/>
    <w:rsid w:val="00C415F3"/>
    <w:rsid w:val="00C6758E"/>
    <w:rsid w:val="00CF4B1A"/>
    <w:rsid w:val="00D03495"/>
    <w:rsid w:val="00D401F2"/>
    <w:rsid w:val="00D62EFF"/>
    <w:rsid w:val="00D644D3"/>
    <w:rsid w:val="00D655CC"/>
    <w:rsid w:val="00D665DA"/>
    <w:rsid w:val="00D73D20"/>
    <w:rsid w:val="00D7795E"/>
    <w:rsid w:val="00DE608C"/>
    <w:rsid w:val="00E0421B"/>
    <w:rsid w:val="00E2483B"/>
    <w:rsid w:val="00E4523E"/>
    <w:rsid w:val="00E50A8C"/>
    <w:rsid w:val="00E569B0"/>
    <w:rsid w:val="00E749B5"/>
    <w:rsid w:val="00E76320"/>
    <w:rsid w:val="00E938B2"/>
    <w:rsid w:val="00E971CC"/>
    <w:rsid w:val="00EA483D"/>
    <w:rsid w:val="00EB1E7C"/>
    <w:rsid w:val="00EE3A1C"/>
    <w:rsid w:val="00EF7017"/>
    <w:rsid w:val="00F036EB"/>
    <w:rsid w:val="00F3360F"/>
    <w:rsid w:val="00F629DD"/>
    <w:rsid w:val="00F70117"/>
    <w:rsid w:val="00F74F78"/>
    <w:rsid w:val="00F946FF"/>
    <w:rsid w:val="00FB4C75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8FE52-A1E6-4430-B077-0A1E45F5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15F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E93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38B2"/>
    <w:rPr>
      <w:kern w:val="2"/>
      <w:sz w:val="21"/>
      <w:szCs w:val="24"/>
    </w:rPr>
  </w:style>
  <w:style w:type="paragraph" w:styleId="a7">
    <w:name w:val="footer"/>
    <w:basedOn w:val="a"/>
    <w:link w:val="a8"/>
    <w:rsid w:val="00E93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38B2"/>
    <w:rPr>
      <w:kern w:val="2"/>
      <w:sz w:val="21"/>
      <w:szCs w:val="24"/>
    </w:rPr>
  </w:style>
  <w:style w:type="character" w:customStyle="1" w:styleId="10">
    <w:name w:val="見出し 1 (文字)"/>
    <w:link w:val="1"/>
    <w:rsid w:val="00C415F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A257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2577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1E2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様式第1号（第６条関係）</vt:lpstr>
      <vt:lpstr>様式第1号（第６条関係）</vt:lpstr>
    </vt:vector>
  </TitlesOfParts>
  <Company>岡山市役所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様式第1号（第６条関係）</dc:title>
  <dc:subject/>
  <dc:creator>岡山市役所</dc:creator>
  <cp:keywords/>
  <cp:lastModifiedBy>P0184594</cp:lastModifiedBy>
  <cp:revision>2</cp:revision>
  <cp:lastPrinted>2018-03-23T07:08:00Z</cp:lastPrinted>
  <dcterms:created xsi:type="dcterms:W3CDTF">2025-02-10T04:04:00Z</dcterms:created>
  <dcterms:modified xsi:type="dcterms:W3CDTF">2025-02-10T04:04:00Z</dcterms:modified>
</cp:coreProperties>
</file>