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18" w:rsidRDefault="00320718" w:rsidP="00320718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-281940</wp:posOffset>
                </wp:positionV>
                <wp:extent cx="3190875" cy="240030"/>
                <wp:effectExtent l="9525" t="11430" r="9525" b="5715"/>
                <wp:wrapNone/>
                <wp:docPr id="2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08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141" w:rsidRPr="00081F13" w:rsidRDefault="00834C4A" w:rsidP="003E6CCC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A2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福祉避難所</w:t>
                            </w:r>
                            <w:r w:rsidR="00CD2141" w:rsidRPr="004A2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→</w:t>
                            </w:r>
                            <w:r w:rsidR="0032071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保健福祉総務</w:t>
                            </w:r>
                            <w:r w:rsidR="00E76F78" w:rsidRPr="004A2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班</w:t>
                            </w:r>
                            <w:r w:rsidR="0066031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（様式５</w:t>
                            </w:r>
                            <w:r w:rsidR="00CD2141" w:rsidRPr="00081F1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C1992" w:rsidRPr="00081F13" w:rsidRDefault="000C1992" w:rsidP="0089720A">
                            <w:pPr>
                              <w:spacing w:line="32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5pt;margin-top:-22.2pt;width:251.2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">
                <o:lock v:ext="edit" aspectratio="t"/>
                <v:textbox inset="5.85pt,.7pt,5.85pt,.7pt">
                  <w:txbxContent>
                    <w:p w:rsidR="00CD2141" w:rsidRPr="00081F13" w:rsidRDefault="00834C4A" w:rsidP="003E6CCC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A2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福祉避難所</w:t>
                      </w:r>
                      <w:r w:rsidR="00CD2141" w:rsidRPr="004A2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→</w:t>
                      </w:r>
                      <w:r w:rsidR="0032071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保健福祉総務</w:t>
                      </w:r>
                      <w:r w:rsidR="00E76F78" w:rsidRPr="004A2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班</w:t>
                      </w:r>
                      <w:r w:rsidR="0066031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（様式５</w:t>
                      </w:r>
                      <w:r w:rsidR="00CD2141" w:rsidRPr="00081F1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:rsidR="000C1992" w:rsidRPr="00081F13" w:rsidRDefault="000C1992" w:rsidP="0089720A">
                      <w:pPr>
                        <w:spacing w:line="32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>取扱注意(個人情報含む)</w:t>
      </w:r>
    </w:p>
    <w:p w:rsidR="00DF64DD" w:rsidRDefault="0045017D" w:rsidP="00DF64D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福祉避難所への避難を希望する要配慮者</w:t>
      </w:r>
      <w:r w:rsidR="00320718">
        <w:rPr>
          <w:rFonts w:ascii="ＭＳ ゴシック" w:eastAsia="ＭＳ ゴシック" w:hAnsi="ＭＳ ゴシック" w:hint="eastAsia"/>
          <w:sz w:val="28"/>
          <w:szCs w:val="28"/>
        </w:rPr>
        <w:t>報告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320718" w:rsidRDefault="00320718" w:rsidP="00320718">
      <w:pPr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320718" w:rsidRPr="0066031E" w:rsidRDefault="0045017D" w:rsidP="0032071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6031E">
        <w:rPr>
          <w:rFonts w:asciiTheme="minorEastAsia" w:eastAsiaTheme="minorEastAsia" w:hAnsiTheme="minorEastAsia" w:hint="eastAsia"/>
          <w:sz w:val="22"/>
          <w:szCs w:val="22"/>
        </w:rPr>
        <w:t>福祉避難所への避難を希望する</w:t>
      </w:r>
      <w:r w:rsidR="00320718" w:rsidRPr="0066031E">
        <w:rPr>
          <w:rFonts w:asciiTheme="minorEastAsia" w:eastAsiaTheme="minorEastAsia" w:hAnsiTheme="minorEastAsia" w:hint="eastAsia"/>
          <w:sz w:val="22"/>
          <w:szCs w:val="22"/>
        </w:rPr>
        <w:t>要配慮者について、下記のとおり</w:t>
      </w:r>
      <w:r w:rsidRPr="0066031E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320718" w:rsidRPr="0066031E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2880"/>
        <w:gridCol w:w="1136"/>
        <w:gridCol w:w="1025"/>
        <w:gridCol w:w="366"/>
        <w:gridCol w:w="533"/>
        <w:gridCol w:w="2251"/>
      </w:tblGrid>
      <w:tr w:rsidR="00320718" w:rsidRPr="0066031E" w:rsidTr="00320718">
        <w:trPr>
          <w:trHeight w:val="591"/>
        </w:trPr>
        <w:tc>
          <w:tcPr>
            <w:tcW w:w="1548" w:type="dxa"/>
            <w:vAlign w:val="center"/>
          </w:tcPr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4016" w:type="dxa"/>
            <w:gridSpan w:val="2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2784" w:type="dxa"/>
            <w:gridSpan w:val="2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718" w:rsidRPr="0066031E" w:rsidTr="00320718">
        <w:trPr>
          <w:trHeight w:val="568"/>
        </w:trPr>
        <w:tc>
          <w:tcPr>
            <w:tcW w:w="1548" w:type="dxa"/>
            <w:vAlign w:val="center"/>
          </w:tcPr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4016" w:type="dxa"/>
            <w:gridSpan w:val="2"/>
          </w:tcPr>
          <w:p w:rsidR="00320718" w:rsidRPr="0066031E" w:rsidRDefault="00320718" w:rsidP="0032071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（TEL）</w:t>
            </w:r>
          </w:p>
        </w:tc>
        <w:tc>
          <w:tcPr>
            <w:tcW w:w="4175" w:type="dxa"/>
            <w:gridSpan w:val="4"/>
          </w:tcPr>
          <w:p w:rsidR="00320718" w:rsidRPr="0066031E" w:rsidRDefault="00320718" w:rsidP="0032071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（FAX</w:t>
            </w:r>
            <w:r w:rsidRPr="0066031E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</w:p>
        </w:tc>
      </w:tr>
      <w:tr w:rsidR="00320718" w:rsidRPr="0066031E" w:rsidTr="00320718">
        <w:trPr>
          <w:trHeight w:val="587"/>
        </w:trPr>
        <w:tc>
          <w:tcPr>
            <w:tcW w:w="1548" w:type="dxa"/>
            <w:vAlign w:val="center"/>
          </w:tcPr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報告日時</w:t>
            </w:r>
          </w:p>
        </w:tc>
        <w:tc>
          <w:tcPr>
            <w:tcW w:w="8191" w:type="dxa"/>
            <w:gridSpan w:val="6"/>
            <w:vAlign w:val="center"/>
          </w:tcPr>
          <w:p w:rsidR="00320718" w:rsidRPr="0066031E" w:rsidRDefault="00320718" w:rsidP="003207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月　　　　日（　　）　午前・午後　　　時</w:t>
            </w:r>
          </w:p>
        </w:tc>
      </w:tr>
      <w:tr w:rsidR="00320718" w:rsidRPr="0066031E" w:rsidTr="00320718">
        <w:trPr>
          <w:trHeight w:val="282"/>
        </w:trPr>
        <w:tc>
          <w:tcPr>
            <w:tcW w:w="1548" w:type="dxa"/>
            <w:vMerge w:val="restart"/>
            <w:vAlign w:val="center"/>
          </w:tcPr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避難者</w:t>
            </w:r>
          </w:p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(同一世帯)</w:t>
            </w:r>
          </w:p>
        </w:tc>
        <w:tc>
          <w:tcPr>
            <w:tcW w:w="2880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1136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025" w:type="dxa"/>
          </w:tcPr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3150" w:type="dxa"/>
            <w:gridSpan w:val="3"/>
          </w:tcPr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本人状態</w:t>
            </w:r>
          </w:p>
        </w:tc>
      </w:tr>
      <w:tr w:rsidR="00320718" w:rsidRPr="0066031E" w:rsidTr="00320718">
        <w:trPr>
          <w:trHeight w:val="566"/>
        </w:trPr>
        <w:tc>
          <w:tcPr>
            <w:tcW w:w="1548" w:type="dxa"/>
            <w:vMerge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6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5" w:type="dxa"/>
          </w:tcPr>
          <w:p w:rsidR="00320718" w:rsidRPr="0066031E" w:rsidRDefault="00320718" w:rsidP="00203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0" w:type="dxa"/>
            <w:gridSpan w:val="3"/>
          </w:tcPr>
          <w:p w:rsidR="00320718" w:rsidRPr="0066031E" w:rsidRDefault="00320718" w:rsidP="00203BD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718" w:rsidRPr="0066031E" w:rsidTr="00320718">
        <w:trPr>
          <w:trHeight w:val="581"/>
        </w:trPr>
        <w:tc>
          <w:tcPr>
            <w:tcW w:w="1548" w:type="dxa"/>
            <w:vMerge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6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5" w:type="dxa"/>
          </w:tcPr>
          <w:p w:rsidR="00320718" w:rsidRPr="0066031E" w:rsidRDefault="00320718" w:rsidP="00203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0" w:type="dxa"/>
            <w:gridSpan w:val="3"/>
          </w:tcPr>
          <w:p w:rsidR="00320718" w:rsidRPr="0066031E" w:rsidRDefault="00320718" w:rsidP="00203BD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718" w:rsidRPr="0066031E" w:rsidTr="00320718">
        <w:trPr>
          <w:trHeight w:val="293"/>
        </w:trPr>
        <w:tc>
          <w:tcPr>
            <w:tcW w:w="1548" w:type="dxa"/>
            <w:vMerge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41" w:type="dxa"/>
            <w:gridSpan w:val="3"/>
          </w:tcPr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3150" w:type="dxa"/>
            <w:gridSpan w:val="3"/>
          </w:tcPr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自宅電話番号</w:t>
            </w:r>
          </w:p>
        </w:tc>
      </w:tr>
      <w:tr w:rsidR="00320718" w:rsidRPr="0066031E" w:rsidTr="003102D6">
        <w:trPr>
          <w:trHeight w:val="582"/>
        </w:trPr>
        <w:tc>
          <w:tcPr>
            <w:tcW w:w="1548" w:type="dxa"/>
            <w:vMerge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41" w:type="dxa"/>
            <w:gridSpan w:val="3"/>
          </w:tcPr>
          <w:p w:rsidR="00320718" w:rsidRPr="0066031E" w:rsidRDefault="00320718" w:rsidP="00203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0" w:type="dxa"/>
            <w:gridSpan w:val="3"/>
          </w:tcPr>
          <w:p w:rsidR="00320718" w:rsidRPr="0066031E" w:rsidRDefault="00320718" w:rsidP="00203BD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718" w:rsidRPr="0066031E" w:rsidTr="0066031E">
        <w:tc>
          <w:tcPr>
            <w:tcW w:w="1548" w:type="dxa"/>
            <w:vMerge w:val="restart"/>
            <w:vAlign w:val="center"/>
          </w:tcPr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同伴家族</w:t>
            </w:r>
          </w:p>
        </w:tc>
        <w:tc>
          <w:tcPr>
            <w:tcW w:w="2880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1136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4175" w:type="dxa"/>
            <w:gridSpan w:val="4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320718" w:rsidRPr="0066031E" w:rsidTr="0066031E">
        <w:trPr>
          <w:trHeight w:val="579"/>
        </w:trPr>
        <w:tc>
          <w:tcPr>
            <w:tcW w:w="1548" w:type="dxa"/>
            <w:vMerge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6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75" w:type="dxa"/>
            <w:gridSpan w:val="4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718" w:rsidRPr="0066031E" w:rsidTr="0066031E">
        <w:trPr>
          <w:trHeight w:val="570"/>
        </w:trPr>
        <w:tc>
          <w:tcPr>
            <w:tcW w:w="1548" w:type="dxa"/>
            <w:vMerge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6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75" w:type="dxa"/>
            <w:gridSpan w:val="4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718" w:rsidRPr="0066031E" w:rsidTr="00320718">
        <w:trPr>
          <w:trHeight w:val="218"/>
        </w:trPr>
        <w:tc>
          <w:tcPr>
            <w:tcW w:w="1548" w:type="dxa"/>
            <w:vMerge w:val="restart"/>
            <w:vAlign w:val="center"/>
          </w:tcPr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親族などの</w:t>
            </w:r>
          </w:p>
          <w:p w:rsidR="00320718" w:rsidRPr="0066031E" w:rsidRDefault="00320718" w:rsidP="003207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880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060" w:type="dxa"/>
            <w:gridSpan w:val="4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2251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</w:tr>
      <w:tr w:rsidR="00320718" w:rsidRPr="0066031E" w:rsidTr="00320718">
        <w:trPr>
          <w:trHeight w:val="580"/>
        </w:trPr>
        <w:tc>
          <w:tcPr>
            <w:tcW w:w="1548" w:type="dxa"/>
            <w:vMerge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0" w:type="dxa"/>
            <w:gridSpan w:val="4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1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718" w:rsidRPr="0066031E" w:rsidTr="00320718">
        <w:trPr>
          <w:trHeight w:val="585"/>
        </w:trPr>
        <w:tc>
          <w:tcPr>
            <w:tcW w:w="1548" w:type="dxa"/>
            <w:vMerge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0" w:type="dxa"/>
            <w:gridSpan w:val="4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1" w:type="dxa"/>
          </w:tcPr>
          <w:p w:rsidR="00320718" w:rsidRPr="0066031E" w:rsidRDefault="00320718" w:rsidP="00DF64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718" w:rsidRPr="0066031E" w:rsidTr="0045017D">
        <w:trPr>
          <w:trHeight w:val="2790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320718" w:rsidRPr="0066031E" w:rsidRDefault="00320718" w:rsidP="0045017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特別な配慮の状況</w:t>
            </w:r>
            <w:r w:rsidR="0045017D"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及び移送を希望する福祉避難所名</w:t>
            </w:r>
          </w:p>
          <w:p w:rsidR="0045017D" w:rsidRPr="0066031E" w:rsidRDefault="0045017D" w:rsidP="0045017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8191" w:type="dxa"/>
            <w:gridSpan w:val="6"/>
            <w:tcBorders>
              <w:bottom w:val="single" w:sz="4" w:space="0" w:color="auto"/>
            </w:tcBorders>
          </w:tcPr>
          <w:p w:rsidR="00320718" w:rsidRPr="0066031E" w:rsidRDefault="00320718" w:rsidP="0032071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5017D" w:rsidRPr="0066031E" w:rsidRDefault="0045017D" w:rsidP="0032071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6031E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320718" w:rsidRPr="0066031E">
        <w:rPr>
          <w:rFonts w:asciiTheme="minorEastAsia" w:eastAsiaTheme="minorEastAsia" w:hAnsiTheme="minorEastAsia" w:hint="eastAsia"/>
          <w:sz w:val="22"/>
          <w:szCs w:val="22"/>
        </w:rPr>
        <w:t>介護保険適用となる緊急入所等やショートステイによる対応の場合は、福祉避難所の対象となりませんので、連絡は不要です。</w:t>
      </w:r>
    </w:p>
    <w:p w:rsidR="0045017D" w:rsidRDefault="0045017D" w:rsidP="0032071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2404782</wp:posOffset>
                </wp:positionH>
                <wp:positionV relativeFrom="paragraph">
                  <wp:posOffset>80906</wp:posOffset>
                </wp:positionV>
                <wp:extent cx="914400" cy="224118"/>
                <wp:effectExtent l="38100" t="0" r="0" b="4318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4118"/>
                        </a:xfrm>
                        <a:prstGeom prst="downArrow">
                          <a:avLst>
                            <a:gd name="adj1" fmla="val 6372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89.35pt;margin-top:6.35pt;width:1in;height:17.6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" adj="10800,3918" fillcolor="black [3200]" strokecolor="black [1600]" strokeweight="2pt"/>
            </w:pict>
          </mc:Fallback>
        </mc:AlternateContent>
      </w:r>
    </w:p>
    <w:p w:rsidR="0045017D" w:rsidRDefault="0045017D" w:rsidP="00320718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5017D" w:rsidRPr="0045017D" w:rsidRDefault="0045017D" w:rsidP="0045017D">
      <w:pPr>
        <w:spacing w:line="0" w:lineRule="atLeast"/>
        <w:jc w:val="left"/>
        <w:rPr>
          <w:rFonts w:ascii="HGS創英角ｺﾞｼｯｸUB" w:eastAsia="HGS創英角ｺﾞｼｯｸUB" w:hAnsi="HGS創英角ｺﾞｼｯｸUB"/>
          <w:sz w:val="24"/>
        </w:rPr>
      </w:pPr>
      <w:r w:rsidRPr="0045017D">
        <w:rPr>
          <w:rFonts w:ascii="HGS創英角ｺﾞｼｯｸUB" w:eastAsia="HGS創英角ｺﾞｼｯｸUB" w:hAnsi="HGS創英角ｺﾞｼｯｸUB" w:hint="eastAsia"/>
          <w:sz w:val="24"/>
        </w:rPr>
        <w:t>（保健福祉総務班　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2520"/>
        <w:gridCol w:w="2430"/>
      </w:tblGrid>
      <w:tr w:rsidR="0045017D" w:rsidTr="0045017D">
        <w:tc>
          <w:tcPr>
            <w:tcW w:w="478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5017D" w:rsidRPr="0066031E" w:rsidRDefault="0045017D" w:rsidP="0032071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</w:t>
            </w:r>
            <w:r w:rsidR="00191A5B">
              <w:rPr>
                <w:rFonts w:asciiTheme="minorEastAsia" w:eastAsiaTheme="minorEastAsia" w:hAnsiTheme="minorEastAsia" w:hint="eastAsia"/>
                <w:sz w:val="22"/>
                <w:szCs w:val="22"/>
              </w:rPr>
              <w:t>れ</w:t>
            </w: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先福祉避難所名</w:t>
            </w:r>
          </w:p>
        </w:tc>
        <w:tc>
          <w:tcPr>
            <w:tcW w:w="2520" w:type="dxa"/>
            <w:tcBorders>
              <w:top w:val="single" w:sz="12" w:space="0" w:color="auto"/>
              <w:left w:val="dashed" w:sz="4" w:space="0" w:color="auto"/>
            </w:tcBorders>
          </w:tcPr>
          <w:p w:rsidR="0045017D" w:rsidRPr="0066031E" w:rsidRDefault="0045017D" w:rsidP="0032071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（担当者名）</w:t>
            </w:r>
          </w:p>
        </w:tc>
        <w:tc>
          <w:tcPr>
            <w:tcW w:w="2430" w:type="dxa"/>
            <w:tcBorders>
              <w:top w:val="single" w:sz="12" w:space="0" w:color="auto"/>
              <w:right w:val="single" w:sz="12" w:space="0" w:color="auto"/>
            </w:tcBorders>
          </w:tcPr>
          <w:p w:rsidR="0045017D" w:rsidRPr="0066031E" w:rsidRDefault="0045017D" w:rsidP="0032071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受入日</w:t>
            </w:r>
          </w:p>
        </w:tc>
      </w:tr>
      <w:tr w:rsidR="0045017D" w:rsidTr="0066031E">
        <w:trPr>
          <w:trHeight w:val="976"/>
        </w:trPr>
        <w:tc>
          <w:tcPr>
            <w:tcW w:w="478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5017D" w:rsidRPr="0066031E" w:rsidRDefault="0045017D" w:rsidP="0032071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dashed" w:sz="4" w:space="0" w:color="auto"/>
              <w:bottom w:val="single" w:sz="12" w:space="0" w:color="auto"/>
            </w:tcBorders>
          </w:tcPr>
          <w:p w:rsidR="0045017D" w:rsidRPr="0066031E" w:rsidRDefault="0045017D" w:rsidP="0032071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17D" w:rsidRPr="0066031E" w:rsidRDefault="0045017D" w:rsidP="004501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3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月　　　日</w:t>
            </w:r>
          </w:p>
        </w:tc>
      </w:tr>
    </w:tbl>
    <w:p w:rsidR="00320718" w:rsidRPr="00320718" w:rsidRDefault="00320718" w:rsidP="00320718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320718" w:rsidRPr="00320718" w:rsidSect="00657E49">
      <w:pgSz w:w="11906" w:h="16838"/>
      <w:pgMar w:top="1077" w:right="1106" w:bottom="560" w:left="1260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18" w:rsidRDefault="00320718" w:rsidP="00320718">
      <w:r>
        <w:separator/>
      </w:r>
    </w:p>
  </w:endnote>
  <w:endnote w:type="continuationSeparator" w:id="0">
    <w:p w:rsidR="00320718" w:rsidRDefault="00320718" w:rsidP="0032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18" w:rsidRDefault="00320718" w:rsidP="00320718">
      <w:r>
        <w:separator/>
      </w:r>
    </w:p>
  </w:footnote>
  <w:footnote w:type="continuationSeparator" w:id="0">
    <w:p w:rsidR="00320718" w:rsidRDefault="00320718" w:rsidP="00320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DD"/>
    <w:rsid w:val="00013F0D"/>
    <w:rsid w:val="00052E7D"/>
    <w:rsid w:val="00066697"/>
    <w:rsid w:val="00081F13"/>
    <w:rsid w:val="000C1992"/>
    <w:rsid w:val="000F3E71"/>
    <w:rsid w:val="00171D2F"/>
    <w:rsid w:val="00173295"/>
    <w:rsid w:val="00191A5B"/>
    <w:rsid w:val="001B0A6A"/>
    <w:rsid w:val="00215BAF"/>
    <w:rsid w:val="0023256F"/>
    <w:rsid w:val="00232C11"/>
    <w:rsid w:val="002B7752"/>
    <w:rsid w:val="00320718"/>
    <w:rsid w:val="003C7891"/>
    <w:rsid w:val="003E6CCC"/>
    <w:rsid w:val="0045017D"/>
    <w:rsid w:val="004A1B20"/>
    <w:rsid w:val="004A2179"/>
    <w:rsid w:val="004A7198"/>
    <w:rsid w:val="004B0144"/>
    <w:rsid w:val="004B0D7D"/>
    <w:rsid w:val="004D3D91"/>
    <w:rsid w:val="004E44DE"/>
    <w:rsid w:val="00533E88"/>
    <w:rsid w:val="005B6F5F"/>
    <w:rsid w:val="005C7FE7"/>
    <w:rsid w:val="00657E49"/>
    <w:rsid w:val="0066031E"/>
    <w:rsid w:val="00756E9E"/>
    <w:rsid w:val="007F02FA"/>
    <w:rsid w:val="00834C4A"/>
    <w:rsid w:val="00842357"/>
    <w:rsid w:val="00866D15"/>
    <w:rsid w:val="008872DE"/>
    <w:rsid w:val="0089720A"/>
    <w:rsid w:val="008E317B"/>
    <w:rsid w:val="00925E29"/>
    <w:rsid w:val="00996477"/>
    <w:rsid w:val="00A26ECA"/>
    <w:rsid w:val="00A31D3B"/>
    <w:rsid w:val="00A43DF8"/>
    <w:rsid w:val="00AE2171"/>
    <w:rsid w:val="00CC6A0C"/>
    <w:rsid w:val="00CD2141"/>
    <w:rsid w:val="00D116FA"/>
    <w:rsid w:val="00D904C2"/>
    <w:rsid w:val="00D90AC4"/>
    <w:rsid w:val="00D91136"/>
    <w:rsid w:val="00DF64DD"/>
    <w:rsid w:val="00E2075F"/>
    <w:rsid w:val="00E31C0B"/>
    <w:rsid w:val="00E44E95"/>
    <w:rsid w:val="00E76F78"/>
    <w:rsid w:val="00F84100"/>
    <w:rsid w:val="00F87CF8"/>
    <w:rsid w:val="00F87E5E"/>
    <w:rsid w:val="00FB06C6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06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0718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20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0718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06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0718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20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071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福祉避難所連絡票</vt:lpstr>
      <vt:lpstr>福祉避難所連絡票</vt:lpstr>
    </vt:vector>
  </TitlesOfParts>
  <Company>仙台市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福祉避難所連絡票</dc:title>
  <dc:creator>仙台市</dc:creator>
  <cp:lastModifiedBy>岡村　誠</cp:lastModifiedBy>
  <cp:revision>5</cp:revision>
  <cp:lastPrinted>2018-11-19T23:51:00Z</cp:lastPrinted>
  <dcterms:created xsi:type="dcterms:W3CDTF">2018-11-19T09:01:00Z</dcterms:created>
  <dcterms:modified xsi:type="dcterms:W3CDTF">2019-01-15T06:16:00Z</dcterms:modified>
</cp:coreProperties>
</file>