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1" w:rsidRDefault="00E276FC" w:rsidP="001E13D1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/>
          <w:sz w:val="24"/>
        </w:rPr>
        <w:tab/>
      </w:r>
    </w:p>
    <w:p w:rsidR="0082145E" w:rsidRPr="001E13D1" w:rsidRDefault="0082145E" w:rsidP="001E13D1">
      <w:pPr>
        <w:rPr>
          <w:rFonts w:ascii="BIZ UDPゴシック" w:eastAsia="BIZ UDPゴシック" w:hAnsi="BIZ UDPゴシック"/>
          <w:sz w:val="24"/>
        </w:rPr>
      </w:pPr>
    </w:p>
    <w:p w:rsidR="00A64E4C" w:rsidRDefault="00A64E4C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Pr="00F46C0C" w:rsidRDefault="00F46C0C" w:rsidP="00442DC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６．</w:t>
      </w:r>
      <w:r w:rsidR="003E74C2" w:rsidRPr="00F46C0C">
        <w:rPr>
          <w:rFonts w:ascii="BIZ UDPゴシック" w:eastAsia="BIZ UDPゴシック" w:hAnsi="BIZ UDPゴシック" w:hint="eastAsia"/>
          <w:sz w:val="36"/>
          <w:szCs w:val="36"/>
        </w:rPr>
        <w:t>災害時（</w:t>
      </w:r>
      <w:r w:rsidR="00442DC5" w:rsidRPr="00F46C0C">
        <w:rPr>
          <w:rFonts w:ascii="BIZ UDPゴシック" w:eastAsia="BIZ UDPゴシック" w:hAnsi="BIZ UDPゴシック" w:hint="eastAsia"/>
          <w:sz w:val="36"/>
          <w:szCs w:val="36"/>
        </w:rPr>
        <w:t>ファースト・ステップ・シート：FSS）</w:t>
      </w: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DB6217" w:rsidP="00442DC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232410</wp:posOffset>
                </wp:positionV>
                <wp:extent cx="4777740" cy="1024890"/>
                <wp:effectExtent l="0" t="0" r="2286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10248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DC5" w:rsidRPr="001F1CE2" w:rsidRDefault="00442DC5" w:rsidP="00E65D6C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【お問い合わせ】</w:t>
                            </w:r>
                          </w:p>
                          <w:p w:rsidR="00442DC5" w:rsidRPr="001F1CE2" w:rsidRDefault="00442DC5" w:rsidP="00E65D6C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おかやま発達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障害者支援センター</w:t>
                            </w:r>
                          </w:p>
                          <w:p w:rsidR="00442DC5" w:rsidRPr="001F1CE2" w:rsidRDefault="00442DC5" w:rsidP="00E65D6C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本所 ： 086-275-9277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／</w:t>
                            </w: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県北支所</w:t>
                            </w: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0868-22-1717</w:t>
                            </w:r>
                          </w:p>
                          <w:p w:rsidR="00442DC5" w:rsidRPr="001F1CE2" w:rsidRDefault="00442DC5" w:rsidP="00E65D6C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資料ダウンロード　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1F1CE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http</w:t>
                            </w:r>
                            <w:r w:rsidRPr="001F1CE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://asdshien.jp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06.8pt;margin-top:18.3pt;width:376.2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" filled="f" strokecolor="black [3213]" strokeweight="1pt">
                <v:textbox inset="0,0,0,0">
                  <w:txbxContent>
                    <w:p w:rsidR="00442DC5" w:rsidRPr="001F1CE2" w:rsidRDefault="00442DC5" w:rsidP="00E65D6C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【お問い合わせ】</w:t>
                      </w:r>
                    </w:p>
                    <w:p w:rsidR="00442DC5" w:rsidRPr="001F1CE2" w:rsidRDefault="00442DC5" w:rsidP="00E65D6C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おかやま発達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障害者支援センター</w:t>
                      </w:r>
                    </w:p>
                    <w:p w:rsidR="00442DC5" w:rsidRPr="001F1CE2" w:rsidRDefault="00442DC5" w:rsidP="00E65D6C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本所 ： 086-275-9277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　／</w:t>
                      </w: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県北支所</w:t>
                      </w: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0868-22-1717</w:t>
                      </w:r>
                    </w:p>
                    <w:p w:rsidR="00442DC5" w:rsidRPr="001F1CE2" w:rsidRDefault="00442DC5" w:rsidP="00E65D6C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資料ダウンロード　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1F1CE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http</w:t>
                      </w:r>
                      <w:r w:rsidRPr="001F1CE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://asdshien.jp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Default="00442DC5" w:rsidP="00442DC5">
      <w:pPr>
        <w:rPr>
          <w:rFonts w:ascii="BIZ UDPゴシック" w:eastAsia="BIZ UDPゴシック" w:hAnsi="BIZ UDPゴシック"/>
          <w:sz w:val="24"/>
        </w:rPr>
      </w:pPr>
    </w:p>
    <w:p w:rsidR="00442DC5" w:rsidRPr="00950A20" w:rsidRDefault="00442DC5" w:rsidP="00442DC5">
      <w:pPr>
        <w:rPr>
          <w:rFonts w:ascii="BIZ UDPゴシック" w:eastAsia="BIZ UDPゴシック" w:hAnsi="BIZ UDPゴシック"/>
          <w:sz w:val="24"/>
        </w:rPr>
      </w:pPr>
    </w:p>
    <w:sectPr w:rsidR="00442DC5" w:rsidRPr="00950A20" w:rsidSect="00B92242">
      <w:footerReference w:type="default" r:id="rId7"/>
      <w:pgSz w:w="11906" w:h="16838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62" w:rsidRDefault="003D7562" w:rsidP="00194BDC">
      <w:r>
        <w:separator/>
      </w:r>
    </w:p>
  </w:endnote>
  <w:endnote w:type="continuationSeparator" w:id="0">
    <w:p w:rsidR="003D7562" w:rsidRDefault="003D7562" w:rsidP="001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80" w:rsidRPr="00A61100" w:rsidRDefault="00BF4F80" w:rsidP="00D7394F">
    <w:pPr>
      <w:pStyle w:val="a6"/>
      <w:ind w:right="420"/>
      <w:jc w:val="right"/>
      <w:rPr>
        <w:rFonts w:ascii="BIZ UDPゴシック" w:eastAsia="BIZ UDPゴシック" w:hAnsi="BIZ UDPゴシック"/>
      </w:rPr>
    </w:pPr>
  </w:p>
  <w:p w:rsidR="00BF4F80" w:rsidRDefault="00BF4F80" w:rsidP="00BF4F8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62" w:rsidRDefault="003D7562" w:rsidP="00194BDC">
      <w:r>
        <w:separator/>
      </w:r>
    </w:p>
  </w:footnote>
  <w:footnote w:type="continuationSeparator" w:id="0">
    <w:p w:rsidR="003D7562" w:rsidRDefault="003D7562" w:rsidP="0019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E32"/>
    <w:multiLevelType w:val="multilevel"/>
    <w:tmpl w:val="AB627108"/>
    <w:lvl w:ilvl="0">
      <w:start w:val="3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1" w15:restartNumberingAfterBreak="0">
    <w:nsid w:val="64321ACD"/>
    <w:multiLevelType w:val="multilevel"/>
    <w:tmpl w:val="CA6C3FE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2" w15:restartNumberingAfterBreak="0">
    <w:nsid w:val="6FC1206D"/>
    <w:multiLevelType w:val="multilevel"/>
    <w:tmpl w:val="3E8E5844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3" w15:restartNumberingAfterBreak="0">
    <w:nsid w:val="79A33CC1"/>
    <w:multiLevelType w:val="multilevel"/>
    <w:tmpl w:val="F0CA3E3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0"/>
    <w:rsid w:val="000F3737"/>
    <w:rsid w:val="00146343"/>
    <w:rsid w:val="00194BDC"/>
    <w:rsid w:val="001C67B0"/>
    <w:rsid w:val="001E13D1"/>
    <w:rsid w:val="001F1CE2"/>
    <w:rsid w:val="00216519"/>
    <w:rsid w:val="0026779D"/>
    <w:rsid w:val="002E1855"/>
    <w:rsid w:val="00324B03"/>
    <w:rsid w:val="0034481A"/>
    <w:rsid w:val="003B15CE"/>
    <w:rsid w:val="003D7562"/>
    <w:rsid w:val="003E606F"/>
    <w:rsid w:val="003E74C2"/>
    <w:rsid w:val="003F5733"/>
    <w:rsid w:val="00442DC5"/>
    <w:rsid w:val="00454974"/>
    <w:rsid w:val="00502C04"/>
    <w:rsid w:val="00523D6D"/>
    <w:rsid w:val="005B0557"/>
    <w:rsid w:val="0065265E"/>
    <w:rsid w:val="006A39DA"/>
    <w:rsid w:val="00736FE9"/>
    <w:rsid w:val="007541D1"/>
    <w:rsid w:val="00794F00"/>
    <w:rsid w:val="007A0424"/>
    <w:rsid w:val="007A4702"/>
    <w:rsid w:val="007C3810"/>
    <w:rsid w:val="00817584"/>
    <w:rsid w:val="0082145E"/>
    <w:rsid w:val="00853AE0"/>
    <w:rsid w:val="00872F8B"/>
    <w:rsid w:val="008A5267"/>
    <w:rsid w:val="008C1D2A"/>
    <w:rsid w:val="00933379"/>
    <w:rsid w:val="00950A20"/>
    <w:rsid w:val="00995A71"/>
    <w:rsid w:val="009D4800"/>
    <w:rsid w:val="009E1DA0"/>
    <w:rsid w:val="009F5897"/>
    <w:rsid w:val="00A11358"/>
    <w:rsid w:val="00A61100"/>
    <w:rsid w:val="00A64E4C"/>
    <w:rsid w:val="00B74D0D"/>
    <w:rsid w:val="00B92242"/>
    <w:rsid w:val="00BF4F80"/>
    <w:rsid w:val="00CC2440"/>
    <w:rsid w:val="00D7394F"/>
    <w:rsid w:val="00DB3BE5"/>
    <w:rsid w:val="00DB6217"/>
    <w:rsid w:val="00DC1C00"/>
    <w:rsid w:val="00E276FC"/>
    <w:rsid w:val="00E65D6C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E561EB-BF15-4E95-989A-BED2A60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BDC"/>
  </w:style>
  <w:style w:type="paragraph" w:styleId="a6">
    <w:name w:val="footer"/>
    <w:basedOn w:val="a"/>
    <w:link w:val="a7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BDC"/>
  </w:style>
  <w:style w:type="paragraph" w:styleId="a8">
    <w:name w:val="List Paragraph"/>
    <w:basedOn w:val="a"/>
    <w:uiPriority w:val="34"/>
    <w:qFormat/>
    <w:rsid w:val="001E13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5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hattatu</dc:creator>
  <cp:lastModifiedBy>まつもと　まり</cp:lastModifiedBy>
  <cp:revision>2</cp:revision>
  <cp:lastPrinted>2020-06-17T07:49:00Z</cp:lastPrinted>
  <dcterms:created xsi:type="dcterms:W3CDTF">2020-07-14T08:44:00Z</dcterms:created>
  <dcterms:modified xsi:type="dcterms:W3CDTF">2020-07-14T08:44:00Z</dcterms:modified>
</cp:coreProperties>
</file>