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5C" w:rsidRPr="00A965DD" w:rsidRDefault="00763C5C" w:rsidP="00763C5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同　　意　　</w:t>
      </w:r>
      <w:r w:rsidRPr="00A965DD">
        <w:rPr>
          <w:rFonts w:hint="eastAsia"/>
          <w:sz w:val="28"/>
          <w:szCs w:val="28"/>
        </w:rPr>
        <w:t>書</w:t>
      </w:r>
    </w:p>
    <w:tbl>
      <w:tblPr>
        <w:tblStyle w:val="a3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80"/>
        <w:gridCol w:w="510"/>
        <w:gridCol w:w="510"/>
        <w:gridCol w:w="510"/>
        <w:gridCol w:w="7"/>
      </w:tblGrid>
      <w:tr w:rsidR="00763C5C" w:rsidTr="007B0F83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C5C" w:rsidRDefault="003B376D" w:rsidP="00E27217">
            <w:pPr>
              <w:jc w:val="distribute"/>
            </w:pPr>
            <w:r>
              <w:rPr>
                <w:rFonts w:hint="eastAsia"/>
              </w:rPr>
              <w:t>医師氏名</w:t>
            </w:r>
          </w:p>
        </w:tc>
        <w:tc>
          <w:tcPr>
            <w:tcW w:w="6807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C5C" w:rsidRDefault="00763C5C" w:rsidP="00E27217"/>
        </w:tc>
      </w:tr>
      <w:tr w:rsidR="007B0F83" w:rsidTr="007B0F83">
        <w:trPr>
          <w:trHeight w:val="85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7B0F83" w:rsidRDefault="007B0F83" w:rsidP="007B0F83">
            <w:r>
              <w:rPr>
                <w:rFonts w:hint="eastAsia"/>
              </w:rPr>
              <w:t>医療機関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0F83" w:rsidRDefault="007B0F83" w:rsidP="00E2721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07" w:type="dxa"/>
            <w:gridSpan w:val="14"/>
            <w:tcBorders>
              <w:right w:val="single" w:sz="4" w:space="0" w:color="auto"/>
            </w:tcBorders>
            <w:vAlign w:val="center"/>
          </w:tcPr>
          <w:p w:rsidR="007B0F83" w:rsidRDefault="007B0F83" w:rsidP="00E27217"/>
        </w:tc>
      </w:tr>
      <w:tr w:rsidR="007B0F83" w:rsidTr="007B0F83">
        <w:trPr>
          <w:trHeight w:val="1361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7B0F83" w:rsidRDefault="007B0F83" w:rsidP="007B0F83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0F83" w:rsidRDefault="007B0F83" w:rsidP="00E2721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7" w:type="dxa"/>
            <w:gridSpan w:val="14"/>
            <w:tcBorders>
              <w:right w:val="single" w:sz="4" w:space="0" w:color="auto"/>
            </w:tcBorders>
            <w:vAlign w:val="center"/>
          </w:tcPr>
          <w:p w:rsidR="007B0F83" w:rsidRDefault="007B0F83" w:rsidP="00E27217">
            <w:r>
              <w:rPr>
                <w:rFonts w:hint="eastAsia"/>
              </w:rPr>
              <w:t>〒</w:t>
            </w:r>
          </w:p>
          <w:p w:rsidR="007B0F83" w:rsidRDefault="007B0F83" w:rsidP="00E27217"/>
          <w:p w:rsidR="007B0F83" w:rsidRDefault="007B0F83" w:rsidP="00E27217"/>
          <w:p w:rsidR="007B0F83" w:rsidRDefault="007B0F83" w:rsidP="00E27217"/>
        </w:tc>
      </w:tr>
      <w:tr w:rsidR="007B0F83" w:rsidTr="007B0F83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7B0F83" w:rsidRDefault="007B0F83" w:rsidP="007B0F83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0F83" w:rsidRDefault="007B0F83" w:rsidP="007B0F83">
            <w:r>
              <w:rPr>
                <w:rFonts w:hint="eastAsia"/>
              </w:rPr>
              <w:t>電話番号</w:t>
            </w:r>
          </w:p>
        </w:tc>
        <w:tc>
          <w:tcPr>
            <w:tcW w:w="6807" w:type="dxa"/>
            <w:gridSpan w:val="14"/>
            <w:tcBorders>
              <w:right w:val="single" w:sz="4" w:space="0" w:color="auto"/>
            </w:tcBorders>
            <w:vAlign w:val="center"/>
          </w:tcPr>
          <w:p w:rsidR="007B0F83" w:rsidRDefault="007B0F83" w:rsidP="00E27217"/>
        </w:tc>
      </w:tr>
      <w:tr w:rsidR="00763C5C" w:rsidTr="007B0F83">
        <w:trPr>
          <w:trHeight w:val="85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763C5C" w:rsidRDefault="003B376D" w:rsidP="00E27217">
            <w:pPr>
              <w:jc w:val="distribute"/>
            </w:pPr>
            <w:r>
              <w:rPr>
                <w:rFonts w:hint="eastAsia"/>
              </w:rPr>
              <w:t>担当診療科名</w:t>
            </w:r>
          </w:p>
        </w:tc>
        <w:tc>
          <w:tcPr>
            <w:tcW w:w="6807" w:type="dxa"/>
            <w:gridSpan w:val="14"/>
            <w:tcBorders>
              <w:right w:val="single" w:sz="4" w:space="0" w:color="auto"/>
            </w:tcBorders>
            <w:vAlign w:val="center"/>
          </w:tcPr>
          <w:p w:rsidR="00763C5C" w:rsidRDefault="00763C5C" w:rsidP="00E27217"/>
        </w:tc>
      </w:tr>
      <w:tr w:rsidR="006C3E7F" w:rsidTr="007B0F83">
        <w:trPr>
          <w:gridAfter w:val="1"/>
          <w:wAfter w:w="7" w:type="dxa"/>
          <w:cantSplit/>
          <w:trHeight w:val="1134"/>
        </w:trPr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C3E7F" w:rsidRDefault="00CC098F" w:rsidP="00E27217">
            <w:pPr>
              <w:jc w:val="distribute"/>
            </w:pPr>
            <w:r>
              <w:rPr>
                <w:rFonts w:hint="eastAsia"/>
              </w:rPr>
              <w:t>診断</w:t>
            </w:r>
            <w:r w:rsidR="006C3E7F">
              <w:rPr>
                <w:rFonts w:hint="eastAsia"/>
              </w:rPr>
              <w:t>しようと</w:t>
            </w:r>
          </w:p>
          <w:p w:rsidR="006C3E7F" w:rsidRDefault="006C3E7F" w:rsidP="00E27217">
            <w:pPr>
              <w:jc w:val="distribute"/>
            </w:pPr>
            <w:r>
              <w:rPr>
                <w:rFonts w:hint="eastAsia"/>
              </w:rPr>
              <w:t>する障害種別</w:t>
            </w:r>
          </w:p>
          <w:p w:rsidR="00A854EB" w:rsidRDefault="00A854EB" w:rsidP="007B0F83">
            <w:pPr>
              <w:jc w:val="center"/>
            </w:pPr>
            <w:r w:rsidRPr="00D92121">
              <w:rPr>
                <w:rFonts w:hint="eastAsia"/>
                <w:sz w:val="16"/>
                <w:szCs w:val="18"/>
              </w:rPr>
              <w:t>（希望</w:t>
            </w:r>
            <w:r w:rsidR="00D92121" w:rsidRPr="00D92121">
              <w:rPr>
                <w:rFonts w:hint="eastAsia"/>
                <w:sz w:val="16"/>
                <w:szCs w:val="18"/>
              </w:rPr>
              <w:t>されている</w:t>
            </w:r>
            <w:r w:rsidRPr="00D92121">
              <w:rPr>
                <w:rFonts w:hint="eastAsia"/>
                <w:sz w:val="16"/>
                <w:szCs w:val="18"/>
              </w:rPr>
              <w:t>種別に○）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視覚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聴覚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平衡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 w:rsidRPr="006C3E7F">
              <w:rPr>
                <w:rFonts w:hint="eastAsia"/>
                <w:sz w:val="20"/>
              </w:rPr>
              <w:t>音声･言語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そしゃく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肢体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心臓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じん臓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呼吸器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・直腸</w:t>
            </w:r>
          </w:p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ぼうこう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小腸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免疫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E7F" w:rsidRDefault="006C3E7F" w:rsidP="006C3E7F">
            <w:pPr>
              <w:ind w:left="113" w:right="113"/>
            </w:pPr>
            <w:r>
              <w:rPr>
                <w:rFonts w:hint="eastAsia"/>
              </w:rPr>
              <w:t>肝臓</w:t>
            </w:r>
          </w:p>
        </w:tc>
      </w:tr>
      <w:tr w:rsidR="006C3E7F" w:rsidTr="007B0F83">
        <w:trPr>
          <w:gridAfter w:val="1"/>
          <w:wAfter w:w="7" w:type="dxa"/>
          <w:trHeight w:val="731"/>
        </w:trPr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3E7F" w:rsidRDefault="006C3E7F" w:rsidP="00E27217">
            <w:pPr>
              <w:jc w:val="distribute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7F" w:rsidRDefault="006C3E7F" w:rsidP="006C3E7F">
            <w:pPr>
              <w:jc w:val="center"/>
            </w:pPr>
          </w:p>
        </w:tc>
      </w:tr>
      <w:tr w:rsidR="005258AA" w:rsidTr="007B0F83">
        <w:trPr>
          <w:trHeight w:val="5462"/>
        </w:trPr>
        <w:tc>
          <w:tcPr>
            <w:tcW w:w="907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A" w:rsidRDefault="005258AA" w:rsidP="00596AF3"/>
          <w:p w:rsidR="005258AA" w:rsidRDefault="005258AA" w:rsidP="00251C3F">
            <w:pPr>
              <w:ind w:firstLineChars="100" w:firstLine="216"/>
            </w:pPr>
            <w:r w:rsidRPr="00F30060">
              <w:rPr>
                <w:rFonts w:hint="eastAsia"/>
              </w:rPr>
              <w:t>身体障害者福祉法第１５条第１項に規定する医師</w:t>
            </w:r>
            <w:r>
              <w:rPr>
                <w:rFonts w:hint="eastAsia"/>
              </w:rPr>
              <w:t>として指定されることに同意します</w:t>
            </w:r>
            <w:r w:rsidRPr="00F30060">
              <w:rPr>
                <w:rFonts w:hint="eastAsia"/>
              </w:rPr>
              <w:t>。</w:t>
            </w:r>
          </w:p>
          <w:p w:rsidR="005258AA" w:rsidRDefault="005258AA" w:rsidP="00596AF3"/>
          <w:p w:rsidR="000D4C90" w:rsidRDefault="000D4C90" w:rsidP="00596AF3"/>
          <w:p w:rsidR="005258AA" w:rsidRDefault="005258AA" w:rsidP="00251C3F">
            <w:pPr>
              <w:ind w:firstLineChars="300" w:firstLine="648"/>
            </w:pPr>
            <w:r>
              <w:rPr>
                <w:rFonts w:hint="eastAsia"/>
              </w:rPr>
              <w:t xml:space="preserve">　　年　　月　　日</w:t>
            </w:r>
          </w:p>
          <w:p w:rsidR="005258AA" w:rsidRDefault="005258AA" w:rsidP="005258AA"/>
          <w:p w:rsidR="005258AA" w:rsidRDefault="005258AA" w:rsidP="005258AA">
            <w:r>
              <w:rPr>
                <w:rFonts w:hint="eastAsia"/>
              </w:rPr>
              <w:t xml:space="preserve">　</w:t>
            </w:r>
            <w:r w:rsidR="00E27217">
              <w:rPr>
                <w:rFonts w:hint="eastAsia"/>
              </w:rPr>
              <w:t xml:space="preserve">岡山市長　　</w:t>
            </w:r>
            <w:r>
              <w:rPr>
                <w:rFonts w:hint="eastAsia"/>
              </w:rPr>
              <w:t>様</w:t>
            </w:r>
          </w:p>
          <w:tbl>
            <w:tblPr>
              <w:tblStyle w:val="a3"/>
              <w:tblW w:w="6237" w:type="dxa"/>
              <w:tblInd w:w="21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9"/>
              <w:gridCol w:w="3730"/>
              <w:gridCol w:w="708"/>
            </w:tblGrid>
            <w:tr w:rsidR="0013072B" w:rsidTr="000D4C90">
              <w:trPr>
                <w:trHeight w:val="737"/>
              </w:trPr>
              <w:tc>
                <w:tcPr>
                  <w:tcW w:w="1799" w:type="dxa"/>
                  <w:vAlign w:val="bottom"/>
                </w:tcPr>
                <w:p w:rsidR="0013072B" w:rsidRDefault="0013072B" w:rsidP="00E45235">
                  <w:r>
                    <w:rPr>
                      <w:rFonts w:hint="eastAsia"/>
                    </w:rPr>
                    <w:t>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関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730" w:type="dxa"/>
                  <w:vAlign w:val="bottom"/>
                </w:tcPr>
                <w:p w:rsidR="0013072B" w:rsidRDefault="0013072B" w:rsidP="00E45235"/>
              </w:tc>
              <w:tc>
                <w:tcPr>
                  <w:tcW w:w="708" w:type="dxa"/>
                  <w:vMerge w:val="restart"/>
                  <w:vAlign w:val="bottom"/>
                </w:tcPr>
                <w:p w:rsidR="0013072B" w:rsidRDefault="0013072B" w:rsidP="0013072B">
                  <w:pPr>
                    <w:jc w:val="left"/>
                  </w:pPr>
                </w:p>
              </w:tc>
            </w:tr>
            <w:tr w:rsidR="0013072B" w:rsidTr="000D4C90">
              <w:trPr>
                <w:trHeight w:val="1134"/>
              </w:trPr>
              <w:tc>
                <w:tcPr>
                  <w:tcW w:w="1799" w:type="dxa"/>
                  <w:vAlign w:val="bottom"/>
                </w:tcPr>
                <w:p w:rsidR="0013072B" w:rsidRDefault="0013072B" w:rsidP="00E45235">
                  <w:r>
                    <w:rPr>
                      <w:rFonts w:hint="eastAsia"/>
                    </w:rPr>
                    <w:t>開設者、管理者</w:t>
                  </w:r>
                </w:p>
                <w:p w:rsidR="0013072B" w:rsidRDefault="0013072B" w:rsidP="00E45235">
                  <w:r>
                    <w:rPr>
                      <w:rFonts w:hint="eastAsia"/>
                    </w:rPr>
                    <w:t>又は代表者氏名</w:t>
                  </w:r>
                </w:p>
              </w:tc>
              <w:tc>
                <w:tcPr>
                  <w:tcW w:w="3730" w:type="dxa"/>
                  <w:vAlign w:val="bottom"/>
                </w:tcPr>
                <w:p w:rsidR="0013072B" w:rsidRDefault="0013072B" w:rsidP="00E45235"/>
              </w:tc>
              <w:tc>
                <w:tcPr>
                  <w:tcW w:w="708" w:type="dxa"/>
                  <w:vMerge/>
                  <w:vAlign w:val="bottom"/>
                </w:tcPr>
                <w:p w:rsidR="0013072B" w:rsidRDefault="0013072B" w:rsidP="0013072B">
                  <w:pPr>
                    <w:jc w:val="left"/>
                  </w:pPr>
                </w:p>
              </w:tc>
            </w:tr>
            <w:tr w:rsidR="005258AA" w:rsidTr="000D4C90">
              <w:trPr>
                <w:trHeight w:val="680"/>
              </w:trPr>
              <w:tc>
                <w:tcPr>
                  <w:tcW w:w="1799" w:type="dxa"/>
                  <w:vAlign w:val="bottom"/>
                </w:tcPr>
                <w:p w:rsidR="005258AA" w:rsidRDefault="00345E22" w:rsidP="00E45235">
                  <w:r w:rsidRPr="00345E22">
                    <w:rPr>
                      <w:rFonts w:hint="eastAsia"/>
                      <w:kern w:val="0"/>
                    </w:rPr>
                    <w:t>医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Pr="00345E22">
                    <w:rPr>
                      <w:rFonts w:hint="eastAsia"/>
                      <w:kern w:val="0"/>
                    </w:rPr>
                    <w:t>師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Pr="00345E22">
                    <w:rPr>
                      <w:rFonts w:hint="eastAsia"/>
                      <w:kern w:val="0"/>
                    </w:rPr>
                    <w:t>氏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Pr="00345E22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3730" w:type="dxa"/>
                  <w:vAlign w:val="bottom"/>
                </w:tcPr>
                <w:p w:rsidR="005258AA" w:rsidRDefault="005258AA" w:rsidP="00E45235"/>
              </w:tc>
              <w:tc>
                <w:tcPr>
                  <w:tcW w:w="708" w:type="dxa"/>
                  <w:vAlign w:val="bottom"/>
                </w:tcPr>
                <w:p w:rsidR="005258AA" w:rsidRDefault="005258AA" w:rsidP="00E45235">
                  <w:bookmarkStart w:id="0" w:name="_GoBack"/>
                  <w:bookmarkEnd w:id="0"/>
                </w:p>
              </w:tc>
            </w:tr>
          </w:tbl>
          <w:p w:rsidR="005258AA" w:rsidRPr="005258AA" w:rsidRDefault="005258AA" w:rsidP="00251C3F">
            <w:pPr>
              <w:ind w:firstLineChars="1300" w:firstLine="2807"/>
            </w:pPr>
          </w:p>
        </w:tc>
      </w:tr>
    </w:tbl>
    <w:p w:rsidR="00763C5C" w:rsidRDefault="00763C5C" w:rsidP="00596AF3"/>
    <w:sectPr w:rsidR="00763C5C" w:rsidSect="0082478D">
      <w:head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AB" w:rsidRDefault="006765AB" w:rsidP="0004623F">
      <w:r>
        <w:separator/>
      </w:r>
    </w:p>
  </w:endnote>
  <w:endnote w:type="continuationSeparator" w:id="0">
    <w:p w:rsidR="006765AB" w:rsidRDefault="006765AB" w:rsidP="0004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AB" w:rsidRDefault="006765AB" w:rsidP="0004623F">
      <w:r>
        <w:separator/>
      </w:r>
    </w:p>
  </w:footnote>
  <w:footnote w:type="continuationSeparator" w:id="0">
    <w:p w:rsidR="006765AB" w:rsidRDefault="006765AB" w:rsidP="0004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C1" w:rsidRDefault="00273EC1">
    <w:pPr>
      <w:pStyle w:val="a4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60"/>
    <w:rsid w:val="00001B89"/>
    <w:rsid w:val="000041F4"/>
    <w:rsid w:val="00007195"/>
    <w:rsid w:val="00010745"/>
    <w:rsid w:val="00012F2B"/>
    <w:rsid w:val="00014EB0"/>
    <w:rsid w:val="0001759D"/>
    <w:rsid w:val="0004623F"/>
    <w:rsid w:val="0004767F"/>
    <w:rsid w:val="00074371"/>
    <w:rsid w:val="00075C8C"/>
    <w:rsid w:val="00085460"/>
    <w:rsid w:val="00093FBF"/>
    <w:rsid w:val="000D032A"/>
    <w:rsid w:val="000D4C90"/>
    <w:rsid w:val="000D4E55"/>
    <w:rsid w:val="000D6500"/>
    <w:rsid w:val="000F4591"/>
    <w:rsid w:val="00114E7F"/>
    <w:rsid w:val="00124A08"/>
    <w:rsid w:val="0013072B"/>
    <w:rsid w:val="00142930"/>
    <w:rsid w:val="0014796F"/>
    <w:rsid w:val="001572F5"/>
    <w:rsid w:val="00161A88"/>
    <w:rsid w:val="001849BB"/>
    <w:rsid w:val="0019454C"/>
    <w:rsid w:val="001950AE"/>
    <w:rsid w:val="001974C7"/>
    <w:rsid w:val="001A125D"/>
    <w:rsid w:val="001A1DED"/>
    <w:rsid w:val="001A3EDF"/>
    <w:rsid w:val="001B65EC"/>
    <w:rsid w:val="001C70E8"/>
    <w:rsid w:val="001D03EF"/>
    <w:rsid w:val="001E01CA"/>
    <w:rsid w:val="001E4E2F"/>
    <w:rsid w:val="001F10FC"/>
    <w:rsid w:val="00210BD0"/>
    <w:rsid w:val="00226824"/>
    <w:rsid w:val="00234392"/>
    <w:rsid w:val="00235333"/>
    <w:rsid w:val="00235C36"/>
    <w:rsid w:val="00235DCF"/>
    <w:rsid w:val="00245DE0"/>
    <w:rsid w:val="00247207"/>
    <w:rsid w:val="002503E4"/>
    <w:rsid w:val="00251C3F"/>
    <w:rsid w:val="00264EAB"/>
    <w:rsid w:val="00273EC1"/>
    <w:rsid w:val="00277D40"/>
    <w:rsid w:val="00282B6C"/>
    <w:rsid w:val="00285641"/>
    <w:rsid w:val="00296431"/>
    <w:rsid w:val="00296636"/>
    <w:rsid w:val="002B3B49"/>
    <w:rsid w:val="002B466B"/>
    <w:rsid w:val="002B7711"/>
    <w:rsid w:val="002C6C77"/>
    <w:rsid w:val="002D4954"/>
    <w:rsid w:val="002E21BA"/>
    <w:rsid w:val="002F1B0B"/>
    <w:rsid w:val="003021A5"/>
    <w:rsid w:val="0031464F"/>
    <w:rsid w:val="00332F5F"/>
    <w:rsid w:val="0034288C"/>
    <w:rsid w:val="00342A81"/>
    <w:rsid w:val="00345E22"/>
    <w:rsid w:val="0036331A"/>
    <w:rsid w:val="0037058C"/>
    <w:rsid w:val="00371705"/>
    <w:rsid w:val="00384A83"/>
    <w:rsid w:val="003877E1"/>
    <w:rsid w:val="00395FC5"/>
    <w:rsid w:val="003A5B99"/>
    <w:rsid w:val="003A739A"/>
    <w:rsid w:val="003B11AE"/>
    <w:rsid w:val="003B376D"/>
    <w:rsid w:val="003B6836"/>
    <w:rsid w:val="003C25FB"/>
    <w:rsid w:val="003C28AF"/>
    <w:rsid w:val="003C3437"/>
    <w:rsid w:val="003C7545"/>
    <w:rsid w:val="003D5057"/>
    <w:rsid w:val="003E272C"/>
    <w:rsid w:val="00401B92"/>
    <w:rsid w:val="004051F3"/>
    <w:rsid w:val="00410D7C"/>
    <w:rsid w:val="0041491D"/>
    <w:rsid w:val="004166E7"/>
    <w:rsid w:val="00416A17"/>
    <w:rsid w:val="004210D9"/>
    <w:rsid w:val="00433494"/>
    <w:rsid w:val="004346EF"/>
    <w:rsid w:val="004443B7"/>
    <w:rsid w:val="00451C69"/>
    <w:rsid w:val="004579FD"/>
    <w:rsid w:val="00457D4E"/>
    <w:rsid w:val="00480FB2"/>
    <w:rsid w:val="00490B57"/>
    <w:rsid w:val="00493740"/>
    <w:rsid w:val="00494927"/>
    <w:rsid w:val="004B568A"/>
    <w:rsid w:val="004C2B90"/>
    <w:rsid w:val="004D05FE"/>
    <w:rsid w:val="004E0A39"/>
    <w:rsid w:val="004E2639"/>
    <w:rsid w:val="00504DCB"/>
    <w:rsid w:val="005258AA"/>
    <w:rsid w:val="00532B82"/>
    <w:rsid w:val="00534DA2"/>
    <w:rsid w:val="00545A0D"/>
    <w:rsid w:val="005551F7"/>
    <w:rsid w:val="0056572F"/>
    <w:rsid w:val="00577E15"/>
    <w:rsid w:val="00591DF2"/>
    <w:rsid w:val="00596AF3"/>
    <w:rsid w:val="005971B5"/>
    <w:rsid w:val="005A76ED"/>
    <w:rsid w:val="005B325A"/>
    <w:rsid w:val="005C21D6"/>
    <w:rsid w:val="005C358B"/>
    <w:rsid w:val="005C64EE"/>
    <w:rsid w:val="005D0713"/>
    <w:rsid w:val="005E052D"/>
    <w:rsid w:val="0061175E"/>
    <w:rsid w:val="00627D61"/>
    <w:rsid w:val="00661D91"/>
    <w:rsid w:val="006765AB"/>
    <w:rsid w:val="00680D7F"/>
    <w:rsid w:val="00690D6A"/>
    <w:rsid w:val="006B320A"/>
    <w:rsid w:val="006B6E08"/>
    <w:rsid w:val="006C1AF2"/>
    <w:rsid w:val="006C20C3"/>
    <w:rsid w:val="006C3E7F"/>
    <w:rsid w:val="006C41B5"/>
    <w:rsid w:val="006C681B"/>
    <w:rsid w:val="006D440D"/>
    <w:rsid w:val="006F0085"/>
    <w:rsid w:val="00701FDB"/>
    <w:rsid w:val="007233C4"/>
    <w:rsid w:val="007269E1"/>
    <w:rsid w:val="007343A0"/>
    <w:rsid w:val="00751D62"/>
    <w:rsid w:val="007623CB"/>
    <w:rsid w:val="00763C5C"/>
    <w:rsid w:val="00773468"/>
    <w:rsid w:val="00775173"/>
    <w:rsid w:val="007828BA"/>
    <w:rsid w:val="00786CE6"/>
    <w:rsid w:val="00787FC0"/>
    <w:rsid w:val="00790240"/>
    <w:rsid w:val="00797918"/>
    <w:rsid w:val="007979C0"/>
    <w:rsid w:val="007A45D7"/>
    <w:rsid w:val="007B0F83"/>
    <w:rsid w:val="007B2B03"/>
    <w:rsid w:val="007C70AD"/>
    <w:rsid w:val="007D4E3D"/>
    <w:rsid w:val="007D7B34"/>
    <w:rsid w:val="007E316D"/>
    <w:rsid w:val="007E7256"/>
    <w:rsid w:val="008023F5"/>
    <w:rsid w:val="008224AB"/>
    <w:rsid w:val="0082406C"/>
    <w:rsid w:val="0082478D"/>
    <w:rsid w:val="008475F5"/>
    <w:rsid w:val="0085744B"/>
    <w:rsid w:val="00863D02"/>
    <w:rsid w:val="00871DA1"/>
    <w:rsid w:val="008741CD"/>
    <w:rsid w:val="00876933"/>
    <w:rsid w:val="00877880"/>
    <w:rsid w:val="008866E4"/>
    <w:rsid w:val="0088700B"/>
    <w:rsid w:val="008A4AF6"/>
    <w:rsid w:val="008C548A"/>
    <w:rsid w:val="008E79C8"/>
    <w:rsid w:val="008F7F68"/>
    <w:rsid w:val="00900E66"/>
    <w:rsid w:val="00903A67"/>
    <w:rsid w:val="00903D6F"/>
    <w:rsid w:val="00910D65"/>
    <w:rsid w:val="009238B0"/>
    <w:rsid w:val="00926DBC"/>
    <w:rsid w:val="009278A5"/>
    <w:rsid w:val="00931CC5"/>
    <w:rsid w:val="00931F6F"/>
    <w:rsid w:val="0093432B"/>
    <w:rsid w:val="00964555"/>
    <w:rsid w:val="0098470B"/>
    <w:rsid w:val="0098799A"/>
    <w:rsid w:val="00992BF6"/>
    <w:rsid w:val="00997849"/>
    <w:rsid w:val="009B0552"/>
    <w:rsid w:val="009B6635"/>
    <w:rsid w:val="009C25BF"/>
    <w:rsid w:val="009C4718"/>
    <w:rsid w:val="009D4389"/>
    <w:rsid w:val="009D7F11"/>
    <w:rsid w:val="009E72A7"/>
    <w:rsid w:val="009E7720"/>
    <w:rsid w:val="00A01473"/>
    <w:rsid w:val="00A036CF"/>
    <w:rsid w:val="00A1259A"/>
    <w:rsid w:val="00A12EA2"/>
    <w:rsid w:val="00A16FC3"/>
    <w:rsid w:val="00A174FA"/>
    <w:rsid w:val="00A264A7"/>
    <w:rsid w:val="00A321CC"/>
    <w:rsid w:val="00A36557"/>
    <w:rsid w:val="00A462D5"/>
    <w:rsid w:val="00A47A83"/>
    <w:rsid w:val="00A51A10"/>
    <w:rsid w:val="00A53E12"/>
    <w:rsid w:val="00A56982"/>
    <w:rsid w:val="00A73BDF"/>
    <w:rsid w:val="00A801E8"/>
    <w:rsid w:val="00A81A55"/>
    <w:rsid w:val="00A854EB"/>
    <w:rsid w:val="00A937AF"/>
    <w:rsid w:val="00A965DD"/>
    <w:rsid w:val="00AA51A6"/>
    <w:rsid w:val="00AC69AB"/>
    <w:rsid w:val="00AC7303"/>
    <w:rsid w:val="00AD4CE0"/>
    <w:rsid w:val="00AF0643"/>
    <w:rsid w:val="00AF2E73"/>
    <w:rsid w:val="00AF2EDB"/>
    <w:rsid w:val="00AF5B4E"/>
    <w:rsid w:val="00AF7148"/>
    <w:rsid w:val="00AF7152"/>
    <w:rsid w:val="00B16540"/>
    <w:rsid w:val="00B20644"/>
    <w:rsid w:val="00B422BC"/>
    <w:rsid w:val="00B514E0"/>
    <w:rsid w:val="00B51CA2"/>
    <w:rsid w:val="00B55932"/>
    <w:rsid w:val="00B62D64"/>
    <w:rsid w:val="00B73FBA"/>
    <w:rsid w:val="00B75017"/>
    <w:rsid w:val="00B75769"/>
    <w:rsid w:val="00B909FC"/>
    <w:rsid w:val="00B94FC6"/>
    <w:rsid w:val="00B95601"/>
    <w:rsid w:val="00BA4E2D"/>
    <w:rsid w:val="00BB2695"/>
    <w:rsid w:val="00BB7C90"/>
    <w:rsid w:val="00BC274C"/>
    <w:rsid w:val="00BC448C"/>
    <w:rsid w:val="00BD1DA2"/>
    <w:rsid w:val="00BE417C"/>
    <w:rsid w:val="00BE5C32"/>
    <w:rsid w:val="00C0198E"/>
    <w:rsid w:val="00C02FCC"/>
    <w:rsid w:val="00C06BE9"/>
    <w:rsid w:val="00C07127"/>
    <w:rsid w:val="00C14B4D"/>
    <w:rsid w:val="00C43D89"/>
    <w:rsid w:val="00C47D9C"/>
    <w:rsid w:val="00C56A15"/>
    <w:rsid w:val="00C7025F"/>
    <w:rsid w:val="00C81A46"/>
    <w:rsid w:val="00C82F94"/>
    <w:rsid w:val="00C849AB"/>
    <w:rsid w:val="00C94C6E"/>
    <w:rsid w:val="00CB19DE"/>
    <w:rsid w:val="00CB56E2"/>
    <w:rsid w:val="00CC098F"/>
    <w:rsid w:val="00CC42A0"/>
    <w:rsid w:val="00CD3022"/>
    <w:rsid w:val="00CD735F"/>
    <w:rsid w:val="00CE0285"/>
    <w:rsid w:val="00CE617B"/>
    <w:rsid w:val="00CF77FF"/>
    <w:rsid w:val="00D05CD8"/>
    <w:rsid w:val="00D07387"/>
    <w:rsid w:val="00D10E66"/>
    <w:rsid w:val="00D129EB"/>
    <w:rsid w:val="00D20151"/>
    <w:rsid w:val="00D339B4"/>
    <w:rsid w:val="00D451CD"/>
    <w:rsid w:val="00D673C8"/>
    <w:rsid w:val="00D71BBF"/>
    <w:rsid w:val="00D760EE"/>
    <w:rsid w:val="00D92121"/>
    <w:rsid w:val="00D937F4"/>
    <w:rsid w:val="00D959DB"/>
    <w:rsid w:val="00D95C4B"/>
    <w:rsid w:val="00DA5987"/>
    <w:rsid w:val="00DB10B8"/>
    <w:rsid w:val="00DB10DE"/>
    <w:rsid w:val="00DC201F"/>
    <w:rsid w:val="00DC3E87"/>
    <w:rsid w:val="00DC6F1F"/>
    <w:rsid w:val="00DD1D5B"/>
    <w:rsid w:val="00DE4DE7"/>
    <w:rsid w:val="00E17A67"/>
    <w:rsid w:val="00E24306"/>
    <w:rsid w:val="00E2551F"/>
    <w:rsid w:val="00E27217"/>
    <w:rsid w:val="00E43082"/>
    <w:rsid w:val="00E45235"/>
    <w:rsid w:val="00E51FEE"/>
    <w:rsid w:val="00E61D39"/>
    <w:rsid w:val="00E82BB2"/>
    <w:rsid w:val="00E85F0E"/>
    <w:rsid w:val="00E91A2D"/>
    <w:rsid w:val="00E963FE"/>
    <w:rsid w:val="00E97B9D"/>
    <w:rsid w:val="00EC1882"/>
    <w:rsid w:val="00EC4BD6"/>
    <w:rsid w:val="00ED218E"/>
    <w:rsid w:val="00ED66E6"/>
    <w:rsid w:val="00EE74A8"/>
    <w:rsid w:val="00EF3CA9"/>
    <w:rsid w:val="00F11913"/>
    <w:rsid w:val="00F12F90"/>
    <w:rsid w:val="00F178E3"/>
    <w:rsid w:val="00F30060"/>
    <w:rsid w:val="00F36E86"/>
    <w:rsid w:val="00F41C8E"/>
    <w:rsid w:val="00F43DBE"/>
    <w:rsid w:val="00F57F67"/>
    <w:rsid w:val="00F609A9"/>
    <w:rsid w:val="00F671CB"/>
    <w:rsid w:val="00F702AD"/>
    <w:rsid w:val="00F72261"/>
    <w:rsid w:val="00F769A3"/>
    <w:rsid w:val="00F86678"/>
    <w:rsid w:val="00FA0397"/>
    <w:rsid w:val="00FA260B"/>
    <w:rsid w:val="00FA37D4"/>
    <w:rsid w:val="00FA780C"/>
    <w:rsid w:val="00FB7A51"/>
    <w:rsid w:val="00FC71B9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2771B"/>
  <w15:docId w15:val="{2F84A09A-FF3F-4DD7-8222-A7ED6D3D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6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23F"/>
    <w:rPr>
      <w:sz w:val="22"/>
    </w:rPr>
  </w:style>
  <w:style w:type="paragraph" w:styleId="a6">
    <w:name w:val="footer"/>
    <w:basedOn w:val="a"/>
    <w:link w:val="a7"/>
    <w:uiPriority w:val="99"/>
    <w:unhideWhenUsed/>
    <w:rsid w:val="0004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23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9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CA98-14D5-468A-A873-91071C98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ながえ　みやこ</cp:lastModifiedBy>
  <cp:revision>40</cp:revision>
  <cp:lastPrinted>2015-10-07T14:13:00Z</cp:lastPrinted>
  <dcterms:created xsi:type="dcterms:W3CDTF">2015-06-09T05:39:00Z</dcterms:created>
  <dcterms:modified xsi:type="dcterms:W3CDTF">2021-02-16T02:46:00Z</dcterms:modified>
</cp:coreProperties>
</file>