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1" w:rsidRDefault="00FB3122" w:rsidP="008A1D0D">
      <w:pPr>
        <w:jc w:val="center"/>
        <w:rPr>
          <w:sz w:val="28"/>
          <w:szCs w:val="28"/>
        </w:rPr>
      </w:pPr>
      <w:r w:rsidRPr="008A1D0D">
        <w:rPr>
          <w:rFonts w:hint="eastAsia"/>
          <w:sz w:val="28"/>
          <w:szCs w:val="28"/>
        </w:rPr>
        <w:t>心豊かな岡山っ子応援団賛助団員承認申請書</w:t>
      </w:r>
    </w:p>
    <w:p w:rsidR="008A1D0D" w:rsidRPr="008A1D0D" w:rsidRDefault="008A1D0D" w:rsidP="008A1D0D">
      <w:pPr>
        <w:jc w:val="center"/>
        <w:rPr>
          <w:sz w:val="28"/>
          <w:szCs w:val="28"/>
        </w:rPr>
      </w:pPr>
    </w:p>
    <w:p w:rsidR="00FE636F" w:rsidRDefault="00FE636F" w:rsidP="008A1D0D">
      <w:pPr>
        <w:jc w:val="right"/>
      </w:pPr>
      <w:r>
        <w:rPr>
          <w:rFonts w:hint="eastAsia"/>
        </w:rPr>
        <w:t xml:space="preserve">　　年　　月　　日</w:t>
      </w:r>
    </w:p>
    <w:p w:rsidR="00FE636F" w:rsidRDefault="00FE636F">
      <w:r>
        <w:rPr>
          <w:rFonts w:hint="eastAsia"/>
        </w:rPr>
        <w:t>心豊かな岡山っ子応援団長　様</w:t>
      </w:r>
    </w:p>
    <w:p w:rsidR="00FB3122" w:rsidRDefault="00FB3122"/>
    <w:p w:rsidR="008A1D0D" w:rsidRDefault="008A1D0D" w:rsidP="008A1D0D">
      <w:pPr>
        <w:ind w:firstLineChars="1900" w:firstLine="3990"/>
      </w:pPr>
      <w:r>
        <w:rPr>
          <w:rFonts w:hint="eastAsia"/>
        </w:rPr>
        <w:t>申請者　所在地</w:t>
      </w:r>
    </w:p>
    <w:p w:rsidR="008A1D0D" w:rsidRDefault="008A1D0D">
      <w:r>
        <w:rPr>
          <w:rFonts w:hint="eastAsia"/>
        </w:rPr>
        <w:t xml:space="preserve">　　　　　　　　　　　　　　　　　　　　　　　名　称</w:t>
      </w:r>
    </w:p>
    <w:p w:rsidR="008A1D0D" w:rsidRDefault="008A1D0D">
      <w:r>
        <w:rPr>
          <w:rFonts w:hint="eastAsia"/>
        </w:rPr>
        <w:t xml:space="preserve">　　　　　　　　　　　　　　　　　　　　　　　代表者　　　　　　　　　　　　　</w:t>
      </w:r>
    </w:p>
    <w:p w:rsidR="008A1D0D" w:rsidRDefault="008A1D0D"/>
    <w:p w:rsidR="00FB3122" w:rsidRDefault="00FE636F" w:rsidP="008A1D0D">
      <w:pPr>
        <w:ind w:firstLineChars="100" w:firstLine="210"/>
      </w:pPr>
      <w:r>
        <w:rPr>
          <w:rFonts w:hint="eastAsia"/>
        </w:rPr>
        <w:t>「</w:t>
      </w:r>
      <w:r w:rsidR="00FB3122">
        <w:rPr>
          <w:rFonts w:hint="eastAsia"/>
        </w:rPr>
        <w:t>心豊かな岡山っ子応援団</w:t>
      </w:r>
      <w:r>
        <w:rPr>
          <w:rFonts w:hint="eastAsia"/>
        </w:rPr>
        <w:t>」（以下「応援団」という。）</w:t>
      </w:r>
      <w:r w:rsidR="00FB3122">
        <w:rPr>
          <w:rFonts w:hint="eastAsia"/>
        </w:rPr>
        <w:t>の</w:t>
      </w:r>
      <w:r>
        <w:rPr>
          <w:rFonts w:hint="eastAsia"/>
        </w:rPr>
        <w:t>目的</w:t>
      </w:r>
      <w:r w:rsidR="00FB3122">
        <w:rPr>
          <w:rFonts w:hint="eastAsia"/>
        </w:rPr>
        <w:t>に賛同し、</w:t>
      </w:r>
      <w:r>
        <w:rPr>
          <w:rFonts w:hint="eastAsia"/>
        </w:rPr>
        <w:t>心豊かな岡山っ子応援団実施要綱（以下「要綱」という。）第５条の規定により次のとおり申請します。</w:t>
      </w:r>
    </w:p>
    <w:p w:rsidR="00FE636F" w:rsidRDefault="008A1D0D">
      <w:r>
        <w:rPr>
          <w:rFonts w:hint="eastAsia"/>
        </w:rPr>
        <w:t xml:space="preserve">　なお、申請に</w:t>
      </w:r>
      <w:r w:rsidR="00E01978">
        <w:rPr>
          <w:rFonts w:hint="eastAsia"/>
        </w:rPr>
        <w:t>当</w:t>
      </w:r>
      <w:r>
        <w:rPr>
          <w:rFonts w:hint="eastAsia"/>
        </w:rPr>
        <w:t>たっては、要綱第４条第２項各号に該当しません。</w:t>
      </w:r>
    </w:p>
    <w:p w:rsidR="004A04A7" w:rsidRPr="00E01978" w:rsidRDefault="004A04A7"/>
    <w:tbl>
      <w:tblPr>
        <w:tblW w:w="91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305"/>
      </w:tblGrid>
      <w:tr w:rsidR="00651F48" w:rsidTr="00651F48">
        <w:trPr>
          <w:trHeight w:val="33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</w:tcBorders>
          </w:tcPr>
          <w:p w:rsidR="00651F48" w:rsidRDefault="00651F48" w:rsidP="00651F48">
            <w:pPr>
              <w:ind w:left="81"/>
              <w:jc w:val="left"/>
            </w:pPr>
          </w:p>
          <w:p w:rsidR="00651F48" w:rsidRDefault="00E01978" w:rsidP="00651F48">
            <w:pPr>
              <w:ind w:left="81"/>
              <w:jc w:val="center"/>
            </w:pPr>
            <w:r>
              <w:rPr>
                <w:rFonts w:hint="eastAsia"/>
              </w:rPr>
              <w:t>団体</w:t>
            </w:r>
            <w:r w:rsidR="00651F48">
              <w:rPr>
                <w:rFonts w:hint="eastAsia"/>
              </w:rPr>
              <w:t>等の名称</w:t>
            </w:r>
          </w:p>
        </w:tc>
        <w:tc>
          <w:tcPr>
            <w:tcW w:w="7305" w:type="dxa"/>
            <w:tcBorders>
              <w:top w:val="single" w:sz="12" w:space="0" w:color="auto"/>
              <w:right w:val="single" w:sz="12" w:space="0" w:color="auto"/>
            </w:tcBorders>
          </w:tcPr>
          <w:p w:rsidR="00651F48" w:rsidRDefault="00651F48" w:rsidP="00651F48"/>
          <w:p w:rsidR="00651F48" w:rsidRDefault="00651F48" w:rsidP="00651F48"/>
        </w:tc>
      </w:tr>
      <w:tr w:rsidR="00651F48" w:rsidTr="00651F48">
        <w:trPr>
          <w:trHeight w:val="663"/>
        </w:trPr>
        <w:tc>
          <w:tcPr>
            <w:tcW w:w="1845" w:type="dxa"/>
            <w:tcBorders>
              <w:left w:val="single" w:sz="12" w:space="0" w:color="auto"/>
            </w:tcBorders>
          </w:tcPr>
          <w:p w:rsidR="00651F48" w:rsidRDefault="00651F48" w:rsidP="00651F48">
            <w:pPr>
              <w:ind w:left="81"/>
            </w:pPr>
          </w:p>
          <w:p w:rsidR="00651F48" w:rsidRDefault="00651F48" w:rsidP="00651F48">
            <w:pPr>
              <w:ind w:left="8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05" w:type="dxa"/>
            <w:tcBorders>
              <w:right w:val="single" w:sz="12" w:space="0" w:color="auto"/>
            </w:tcBorders>
          </w:tcPr>
          <w:p w:rsidR="00651F48" w:rsidRDefault="00651F48" w:rsidP="00651F48">
            <w:pPr>
              <w:ind w:left="207"/>
            </w:pPr>
            <w:r>
              <w:rPr>
                <w:rFonts w:hint="eastAsia"/>
              </w:rPr>
              <w:t xml:space="preserve">〒　　　－　　　</w:t>
            </w:r>
          </w:p>
          <w:p w:rsidR="00651F48" w:rsidRDefault="00651F48" w:rsidP="00651F48">
            <w:pPr>
              <w:ind w:left="207"/>
            </w:pPr>
            <w:r>
              <w:rPr>
                <w:rFonts w:hint="eastAsia"/>
              </w:rPr>
              <w:t>岡山市</w:t>
            </w:r>
          </w:p>
        </w:tc>
      </w:tr>
      <w:tr w:rsidR="00651F48" w:rsidTr="00651F48">
        <w:trPr>
          <w:trHeight w:val="795"/>
        </w:trPr>
        <w:tc>
          <w:tcPr>
            <w:tcW w:w="1845" w:type="dxa"/>
            <w:vMerge w:val="restart"/>
            <w:tcBorders>
              <w:left w:val="single" w:sz="12" w:space="0" w:color="auto"/>
            </w:tcBorders>
          </w:tcPr>
          <w:p w:rsidR="00651F48" w:rsidRDefault="00651F48" w:rsidP="00651F48">
            <w:pPr>
              <w:ind w:left="81"/>
            </w:pPr>
          </w:p>
          <w:p w:rsidR="00651F48" w:rsidRDefault="00651F48" w:rsidP="00651F48">
            <w:pPr>
              <w:ind w:left="81"/>
              <w:jc w:val="center"/>
            </w:pPr>
            <w:r>
              <w:rPr>
                <w:rFonts w:hint="eastAsia"/>
              </w:rPr>
              <w:t>該当要件</w:t>
            </w:r>
          </w:p>
          <w:p w:rsidR="00651F48" w:rsidRDefault="00651F48" w:rsidP="00651F48">
            <w:pPr>
              <w:ind w:left="81"/>
            </w:pPr>
            <w:r>
              <w:rPr>
                <w:rFonts w:hint="eastAsia"/>
              </w:rPr>
              <w:t xml:space="preserve">　　</w:t>
            </w:r>
          </w:p>
          <w:p w:rsidR="00651F48" w:rsidRDefault="00651F48" w:rsidP="00651F48">
            <w:pPr>
              <w:ind w:left="81"/>
            </w:pPr>
          </w:p>
          <w:p w:rsidR="00651F48" w:rsidRDefault="00651F48" w:rsidP="00651F48">
            <w:pPr>
              <w:ind w:left="81"/>
            </w:pPr>
          </w:p>
          <w:p w:rsidR="00651F48" w:rsidRDefault="00651F48" w:rsidP="00651F48">
            <w:pPr>
              <w:ind w:left="81" w:firstLineChars="100" w:firstLine="210"/>
            </w:pPr>
          </w:p>
          <w:p w:rsidR="00651F48" w:rsidRDefault="00651F48" w:rsidP="00651F48">
            <w:pPr>
              <w:ind w:left="81"/>
            </w:pPr>
          </w:p>
          <w:p w:rsidR="00651F48" w:rsidRDefault="00651F48" w:rsidP="00651F48">
            <w:pPr>
              <w:ind w:left="81"/>
            </w:pPr>
          </w:p>
          <w:p w:rsidR="00651F48" w:rsidRDefault="00651F48" w:rsidP="00651F48">
            <w:pPr>
              <w:ind w:left="2310" w:hangingChars="1100" w:hanging="2310"/>
            </w:pPr>
          </w:p>
          <w:p w:rsidR="00651F48" w:rsidRDefault="00651F48" w:rsidP="00651F48"/>
        </w:tc>
        <w:tc>
          <w:tcPr>
            <w:tcW w:w="7305" w:type="dxa"/>
            <w:tcBorders>
              <w:right w:val="single" w:sz="12" w:space="0" w:color="auto"/>
            </w:tcBorders>
          </w:tcPr>
          <w:p w:rsidR="00E80F82" w:rsidRDefault="00E80F82" w:rsidP="00E80F82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51F48" w:rsidRDefault="00651F48" w:rsidP="00E80F82">
            <w:pPr>
              <w:widowControl/>
              <w:jc w:val="left"/>
            </w:pPr>
            <w:r>
              <w:rPr>
                <w:rFonts w:hint="eastAsia"/>
              </w:rPr>
              <w:t>（　　　　　　　）の要件により、申請します。</w:t>
            </w:r>
          </w:p>
        </w:tc>
      </w:tr>
      <w:tr w:rsidR="00651F48" w:rsidTr="00651F48">
        <w:trPr>
          <w:trHeight w:val="2955"/>
        </w:trPr>
        <w:tc>
          <w:tcPr>
            <w:tcW w:w="1845" w:type="dxa"/>
            <w:vMerge/>
            <w:tcBorders>
              <w:left w:val="single" w:sz="12" w:space="0" w:color="auto"/>
            </w:tcBorders>
          </w:tcPr>
          <w:p w:rsidR="00651F48" w:rsidRDefault="00651F48" w:rsidP="00651F48"/>
        </w:tc>
        <w:tc>
          <w:tcPr>
            <w:tcW w:w="7305" w:type="dxa"/>
            <w:tcBorders>
              <w:right w:val="single" w:sz="12" w:space="0" w:color="auto"/>
            </w:tcBorders>
          </w:tcPr>
          <w:p w:rsidR="00374B72" w:rsidRDefault="00374B72" w:rsidP="00374B72">
            <w:pPr>
              <w:ind w:leftChars="100" w:left="420" w:hangingChars="100" w:hanging="210"/>
            </w:pPr>
          </w:p>
          <w:p w:rsidR="00E80F82" w:rsidRDefault="00651F48" w:rsidP="00E80F82">
            <w:pPr>
              <w:ind w:leftChars="100" w:left="1680" w:hangingChars="700" w:hanging="1470"/>
            </w:pPr>
            <w:r>
              <w:rPr>
                <w:rFonts w:hint="eastAsia"/>
              </w:rPr>
              <w:t>①応援団</w:t>
            </w:r>
            <w:r w:rsidR="00374B72">
              <w:rPr>
                <w:rFonts w:hint="eastAsia"/>
              </w:rPr>
              <w:t>又は岡山市「子育て応援寄附金」</w:t>
            </w:r>
            <w:r w:rsidR="00E80F82">
              <w:rPr>
                <w:rFonts w:hint="eastAsia"/>
              </w:rPr>
              <w:t>に</w:t>
            </w:r>
            <w:r w:rsidR="00E01978">
              <w:rPr>
                <w:rFonts w:hint="eastAsia"/>
              </w:rPr>
              <w:t xml:space="preserve">　　</w:t>
            </w:r>
            <w:r w:rsidR="00E80F82">
              <w:rPr>
                <w:rFonts w:hint="eastAsia"/>
              </w:rPr>
              <w:t xml:space="preserve">　　年　　月　　日</w:t>
            </w:r>
          </w:p>
          <w:p w:rsidR="00651F48" w:rsidRDefault="00E80F82" w:rsidP="00E80F82">
            <w:pPr>
              <w:ind w:leftChars="100" w:left="1680" w:hangingChars="700" w:hanging="147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651F48">
              <w:rPr>
                <w:rFonts w:hint="eastAsia"/>
              </w:rPr>
              <w:t>円を寄附します。</w:t>
            </w:r>
          </w:p>
          <w:p w:rsidR="00651F48" w:rsidRDefault="00651F48" w:rsidP="00E01978">
            <w:pPr>
              <w:ind w:leftChars="100" w:left="420" w:hangingChars="100" w:hanging="210"/>
            </w:pPr>
            <w:r>
              <w:rPr>
                <w:rFonts w:hint="eastAsia"/>
              </w:rPr>
              <w:t>②岡山市の実施する</w:t>
            </w:r>
            <w:r w:rsidR="005F5657">
              <w:rPr>
                <w:rFonts w:hint="eastAsia"/>
              </w:rPr>
              <w:t>施策に関し下記の協力をします。</w:t>
            </w:r>
          </w:p>
          <w:p w:rsidR="00651F48" w:rsidRDefault="00651F48" w:rsidP="00651F48">
            <w:pPr>
              <w:ind w:left="207" w:firstLineChars="100" w:firstLine="210"/>
            </w:pPr>
            <w:r>
              <w:rPr>
                <w:rFonts w:hint="eastAsia"/>
              </w:rPr>
              <w:t xml:space="preserve">ア　</w:t>
            </w:r>
            <w:r w:rsidR="005F5657">
              <w:rPr>
                <w:rFonts w:hint="eastAsia"/>
              </w:rPr>
              <w:t>「</w:t>
            </w:r>
            <w:r>
              <w:rPr>
                <w:rFonts w:hint="eastAsia"/>
              </w:rPr>
              <w:t>赤ちゃんの駅</w:t>
            </w:r>
            <w:r w:rsidR="005F5657">
              <w:rPr>
                <w:rFonts w:hint="eastAsia"/>
              </w:rPr>
              <w:t>」に登録します。（赤ちゃんの駅設置推進事業</w:t>
            </w:r>
            <w:r>
              <w:rPr>
                <w:rFonts w:hint="eastAsia"/>
              </w:rPr>
              <w:t>）</w:t>
            </w:r>
          </w:p>
          <w:p w:rsidR="0029574B" w:rsidRDefault="00651F48" w:rsidP="0029574B">
            <w:pPr>
              <w:ind w:leftChars="200" w:left="840" w:hangingChars="200" w:hanging="420"/>
            </w:pPr>
            <w:r>
              <w:rPr>
                <w:rFonts w:hint="eastAsia"/>
              </w:rPr>
              <w:t xml:space="preserve">イ　</w:t>
            </w:r>
            <w:r w:rsidR="005F5657">
              <w:rPr>
                <w:rFonts w:hint="eastAsia"/>
              </w:rPr>
              <w:t>当企業のホームページに</w:t>
            </w:r>
            <w:r>
              <w:rPr>
                <w:rFonts w:hint="eastAsia"/>
              </w:rPr>
              <w:t>子育て応援サイト</w:t>
            </w:r>
            <w:r w:rsidR="005F5657">
              <w:rPr>
                <w:rFonts w:hint="eastAsia"/>
              </w:rPr>
              <w:t>のバナー掲載を行い</w:t>
            </w:r>
          </w:p>
          <w:p w:rsidR="00651F48" w:rsidRDefault="005F5657" w:rsidP="0029574B">
            <w:pPr>
              <w:ind w:leftChars="400" w:left="840"/>
            </w:pPr>
            <w:r>
              <w:rPr>
                <w:rFonts w:hint="eastAsia"/>
              </w:rPr>
              <w:t>ます。（子育て応援サイト「こそだてぽけっと」）</w:t>
            </w:r>
          </w:p>
        </w:tc>
      </w:tr>
      <w:tr w:rsidR="00651F48" w:rsidTr="0029574B">
        <w:trPr>
          <w:trHeight w:val="736"/>
        </w:trPr>
        <w:tc>
          <w:tcPr>
            <w:tcW w:w="1845" w:type="dxa"/>
            <w:tcBorders>
              <w:left w:val="single" w:sz="12" w:space="0" w:color="auto"/>
            </w:tcBorders>
          </w:tcPr>
          <w:p w:rsidR="00651F48" w:rsidRDefault="00651F48" w:rsidP="00651F48">
            <w:pPr>
              <w:ind w:left="81"/>
            </w:pPr>
            <w:r>
              <w:rPr>
                <w:rFonts w:hint="eastAsia"/>
              </w:rPr>
              <w:t>岡山市ホームペ</w:t>
            </w:r>
          </w:p>
          <w:p w:rsidR="00651F48" w:rsidRDefault="00651F48" w:rsidP="00651F48">
            <w:pPr>
              <w:ind w:left="81"/>
            </w:pPr>
            <w:r>
              <w:rPr>
                <w:rFonts w:hint="eastAsia"/>
              </w:rPr>
              <w:t>ージ</w:t>
            </w:r>
            <w:r w:rsidR="005F5657">
              <w:rPr>
                <w:rFonts w:hint="eastAsia"/>
              </w:rPr>
              <w:t>等</w:t>
            </w:r>
            <w:r>
              <w:rPr>
                <w:rFonts w:hint="eastAsia"/>
              </w:rPr>
              <w:t>掲載希望</w:t>
            </w: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:rsidR="00651F48" w:rsidRDefault="00651F48" w:rsidP="0029574B">
            <w:pPr>
              <w:jc w:val="center"/>
            </w:pPr>
            <w:r>
              <w:rPr>
                <w:rFonts w:hint="eastAsia"/>
              </w:rPr>
              <w:t>希望する　　・　　希望しない</w:t>
            </w:r>
          </w:p>
        </w:tc>
      </w:tr>
      <w:tr w:rsidR="00651F48" w:rsidTr="00651F48">
        <w:trPr>
          <w:trHeight w:val="1590"/>
        </w:trPr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</w:tcPr>
          <w:p w:rsidR="00651F48" w:rsidRDefault="00651F48" w:rsidP="00651F48">
            <w:pPr>
              <w:ind w:left="81"/>
            </w:pPr>
          </w:p>
          <w:p w:rsidR="00651F48" w:rsidRDefault="00651F48" w:rsidP="00651F48">
            <w:pPr>
              <w:ind w:left="81"/>
              <w:jc w:val="center"/>
            </w:pPr>
            <w:r>
              <w:rPr>
                <w:rFonts w:hint="eastAsia"/>
              </w:rPr>
              <w:t>連絡先</w:t>
            </w:r>
          </w:p>
          <w:p w:rsidR="00651F48" w:rsidRDefault="00651F48" w:rsidP="00651F48">
            <w:pPr>
              <w:ind w:left="81"/>
            </w:pPr>
          </w:p>
          <w:p w:rsidR="00651F48" w:rsidRPr="00DC623F" w:rsidRDefault="00651F48" w:rsidP="00651F48">
            <w:pPr>
              <w:ind w:left="81"/>
            </w:pP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</w:tcPr>
          <w:p w:rsidR="00651F48" w:rsidRDefault="00651F48">
            <w:pPr>
              <w:widowControl/>
              <w:jc w:val="left"/>
            </w:pPr>
          </w:p>
          <w:p w:rsidR="00651F48" w:rsidRDefault="00651F48" w:rsidP="00651F48">
            <w:pPr>
              <w:ind w:left="207"/>
            </w:pPr>
            <w:r>
              <w:rPr>
                <w:rFonts w:hint="eastAsia"/>
              </w:rPr>
              <w:t>担当部署名</w:t>
            </w:r>
            <w:r w:rsidRPr="00651F48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担当者名</w:t>
            </w:r>
            <w:r w:rsidRPr="00651F48">
              <w:rPr>
                <w:rFonts w:hint="eastAsia"/>
                <w:u w:val="single"/>
              </w:rPr>
              <w:t xml:space="preserve">　　　　　　</w:t>
            </w:r>
          </w:p>
          <w:p w:rsidR="00651F48" w:rsidRDefault="00651F48">
            <w:pPr>
              <w:widowControl/>
              <w:jc w:val="left"/>
            </w:pPr>
            <w:r>
              <w:rPr>
                <w:rFonts w:hint="eastAsia"/>
              </w:rPr>
              <w:t xml:space="preserve">　電話番号</w:t>
            </w:r>
            <w:r w:rsidRPr="00651F4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51F48" w:rsidRPr="00DC623F" w:rsidRDefault="00651F48" w:rsidP="00651F48">
            <w:pPr>
              <w:ind w:left="207"/>
            </w:pPr>
            <w:r>
              <w:rPr>
                <w:rFonts w:hint="eastAsia"/>
              </w:rPr>
              <w:t>電子メールアドレス</w:t>
            </w:r>
            <w:r w:rsidRPr="00651F48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:rsidR="00DC623F" w:rsidRDefault="00DC623F" w:rsidP="009E3CAC">
      <w:pPr>
        <w:jc w:val="left"/>
      </w:pPr>
    </w:p>
    <w:p w:rsidR="0041727A" w:rsidRDefault="0041727A" w:rsidP="0041727A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41727A" w:rsidSect="0041727A">
      <w:headerReference w:type="first" r:id="rId6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6F" w:rsidRDefault="00FE636F" w:rsidP="00FE636F">
      <w:r>
        <w:separator/>
      </w:r>
    </w:p>
  </w:endnote>
  <w:endnote w:type="continuationSeparator" w:id="0">
    <w:p w:rsidR="00FE636F" w:rsidRDefault="00FE636F" w:rsidP="00FE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6F" w:rsidRDefault="00FE636F" w:rsidP="00FE636F">
      <w:r>
        <w:separator/>
      </w:r>
    </w:p>
  </w:footnote>
  <w:footnote w:type="continuationSeparator" w:id="0">
    <w:p w:rsidR="00FE636F" w:rsidRDefault="00FE636F" w:rsidP="00FE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7A" w:rsidRDefault="0041727A" w:rsidP="0041727A">
    <w:r>
      <w:rPr>
        <w:rFonts w:hint="eastAsia"/>
      </w:rPr>
      <w:t>様式第１号（第</w:t>
    </w:r>
    <w:r>
      <w:rPr>
        <w:rFonts w:hint="eastAsia"/>
      </w:rPr>
      <w:t>5</w:t>
    </w:r>
    <w:r>
      <w:rPr>
        <w:rFonts w:hint="eastAsia"/>
      </w:rPr>
      <w:t>条関係）</w:t>
    </w:r>
  </w:p>
  <w:p w:rsidR="0041727A" w:rsidRDefault="004172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4"/>
    <w:rsid w:val="00001866"/>
    <w:rsid w:val="00005D0B"/>
    <w:rsid w:val="00010CF9"/>
    <w:rsid w:val="000315FA"/>
    <w:rsid w:val="00032EF8"/>
    <w:rsid w:val="00043A20"/>
    <w:rsid w:val="00043B9F"/>
    <w:rsid w:val="00052F48"/>
    <w:rsid w:val="0005404F"/>
    <w:rsid w:val="000714B3"/>
    <w:rsid w:val="0007405F"/>
    <w:rsid w:val="00081C08"/>
    <w:rsid w:val="000872D8"/>
    <w:rsid w:val="00087BEF"/>
    <w:rsid w:val="000A1EE8"/>
    <w:rsid w:val="000B2E73"/>
    <w:rsid w:val="000D0406"/>
    <w:rsid w:val="000D291B"/>
    <w:rsid w:val="000D78AD"/>
    <w:rsid w:val="000E1AA5"/>
    <w:rsid w:val="000E650F"/>
    <w:rsid w:val="000F488D"/>
    <w:rsid w:val="000F7D03"/>
    <w:rsid w:val="00107D89"/>
    <w:rsid w:val="00117EB1"/>
    <w:rsid w:val="00121654"/>
    <w:rsid w:val="001239AB"/>
    <w:rsid w:val="00123F48"/>
    <w:rsid w:val="001259E4"/>
    <w:rsid w:val="00133813"/>
    <w:rsid w:val="00137338"/>
    <w:rsid w:val="00142DC1"/>
    <w:rsid w:val="00151BD2"/>
    <w:rsid w:val="00153424"/>
    <w:rsid w:val="0016130D"/>
    <w:rsid w:val="001808B0"/>
    <w:rsid w:val="00182E35"/>
    <w:rsid w:val="00183A87"/>
    <w:rsid w:val="00197C8C"/>
    <w:rsid w:val="001A26E5"/>
    <w:rsid w:val="001A65E8"/>
    <w:rsid w:val="001C47C1"/>
    <w:rsid w:val="001F5FAD"/>
    <w:rsid w:val="001F7D27"/>
    <w:rsid w:val="00203312"/>
    <w:rsid w:val="0020333A"/>
    <w:rsid w:val="0020630F"/>
    <w:rsid w:val="00206C8E"/>
    <w:rsid w:val="002201DD"/>
    <w:rsid w:val="00223341"/>
    <w:rsid w:val="00224853"/>
    <w:rsid w:val="00227A85"/>
    <w:rsid w:val="00231C41"/>
    <w:rsid w:val="0023644D"/>
    <w:rsid w:val="00243D5C"/>
    <w:rsid w:val="00246383"/>
    <w:rsid w:val="002505ED"/>
    <w:rsid w:val="00254745"/>
    <w:rsid w:val="0026153B"/>
    <w:rsid w:val="00263719"/>
    <w:rsid w:val="00281770"/>
    <w:rsid w:val="002949AD"/>
    <w:rsid w:val="0029574B"/>
    <w:rsid w:val="00296058"/>
    <w:rsid w:val="002B572F"/>
    <w:rsid w:val="002D048E"/>
    <w:rsid w:val="002D674A"/>
    <w:rsid w:val="002D73B6"/>
    <w:rsid w:val="002E7506"/>
    <w:rsid w:val="00300980"/>
    <w:rsid w:val="00304107"/>
    <w:rsid w:val="00311079"/>
    <w:rsid w:val="00324AF4"/>
    <w:rsid w:val="0033260E"/>
    <w:rsid w:val="00333AFB"/>
    <w:rsid w:val="00346F71"/>
    <w:rsid w:val="00353FBD"/>
    <w:rsid w:val="00357FD0"/>
    <w:rsid w:val="0036337B"/>
    <w:rsid w:val="00367D39"/>
    <w:rsid w:val="00374B72"/>
    <w:rsid w:val="00383375"/>
    <w:rsid w:val="0039084C"/>
    <w:rsid w:val="00390EE1"/>
    <w:rsid w:val="00395561"/>
    <w:rsid w:val="003A2AA5"/>
    <w:rsid w:val="003A3B54"/>
    <w:rsid w:val="003A5CE1"/>
    <w:rsid w:val="003A6542"/>
    <w:rsid w:val="003B7065"/>
    <w:rsid w:val="003C3D0C"/>
    <w:rsid w:val="003F0E43"/>
    <w:rsid w:val="003F241D"/>
    <w:rsid w:val="004048A8"/>
    <w:rsid w:val="00407589"/>
    <w:rsid w:val="0041727A"/>
    <w:rsid w:val="00424A9D"/>
    <w:rsid w:val="0042588B"/>
    <w:rsid w:val="0043486C"/>
    <w:rsid w:val="0043759D"/>
    <w:rsid w:val="00447BBE"/>
    <w:rsid w:val="00492D78"/>
    <w:rsid w:val="004A04A7"/>
    <w:rsid w:val="004B43C1"/>
    <w:rsid w:val="004C57EE"/>
    <w:rsid w:val="004C5F5C"/>
    <w:rsid w:val="004D6403"/>
    <w:rsid w:val="004D6702"/>
    <w:rsid w:val="004E1802"/>
    <w:rsid w:val="004E2EB5"/>
    <w:rsid w:val="004F1DD1"/>
    <w:rsid w:val="004F6C5B"/>
    <w:rsid w:val="00521BB7"/>
    <w:rsid w:val="005441D1"/>
    <w:rsid w:val="005549B7"/>
    <w:rsid w:val="00576882"/>
    <w:rsid w:val="00582161"/>
    <w:rsid w:val="005900DF"/>
    <w:rsid w:val="00591CD5"/>
    <w:rsid w:val="005924C5"/>
    <w:rsid w:val="005A24F3"/>
    <w:rsid w:val="005A7653"/>
    <w:rsid w:val="005B43FE"/>
    <w:rsid w:val="005C3032"/>
    <w:rsid w:val="005D1C70"/>
    <w:rsid w:val="005D48DF"/>
    <w:rsid w:val="005F0A4F"/>
    <w:rsid w:val="005F1359"/>
    <w:rsid w:val="005F5657"/>
    <w:rsid w:val="005F5B44"/>
    <w:rsid w:val="00604712"/>
    <w:rsid w:val="00607DAB"/>
    <w:rsid w:val="006128EA"/>
    <w:rsid w:val="00617177"/>
    <w:rsid w:val="00626E0A"/>
    <w:rsid w:val="0062751B"/>
    <w:rsid w:val="00627A9F"/>
    <w:rsid w:val="006346B7"/>
    <w:rsid w:val="006447F5"/>
    <w:rsid w:val="00644A4E"/>
    <w:rsid w:val="0064716C"/>
    <w:rsid w:val="00651F48"/>
    <w:rsid w:val="0065346F"/>
    <w:rsid w:val="00656FF0"/>
    <w:rsid w:val="0066118A"/>
    <w:rsid w:val="00695580"/>
    <w:rsid w:val="006A2F01"/>
    <w:rsid w:val="006B15BA"/>
    <w:rsid w:val="006B416D"/>
    <w:rsid w:val="006B5061"/>
    <w:rsid w:val="006D409D"/>
    <w:rsid w:val="006E476C"/>
    <w:rsid w:val="00704713"/>
    <w:rsid w:val="00704B7A"/>
    <w:rsid w:val="00705FA7"/>
    <w:rsid w:val="007212D8"/>
    <w:rsid w:val="00725103"/>
    <w:rsid w:val="00726D81"/>
    <w:rsid w:val="00732565"/>
    <w:rsid w:val="007460E0"/>
    <w:rsid w:val="00761C04"/>
    <w:rsid w:val="00765910"/>
    <w:rsid w:val="00766385"/>
    <w:rsid w:val="00773B5D"/>
    <w:rsid w:val="00790E56"/>
    <w:rsid w:val="00791C41"/>
    <w:rsid w:val="00793ED6"/>
    <w:rsid w:val="007B415A"/>
    <w:rsid w:val="007D6C8A"/>
    <w:rsid w:val="007F6744"/>
    <w:rsid w:val="007F6B3D"/>
    <w:rsid w:val="00801D4D"/>
    <w:rsid w:val="00802887"/>
    <w:rsid w:val="008039E7"/>
    <w:rsid w:val="00810CD9"/>
    <w:rsid w:val="008149E4"/>
    <w:rsid w:val="00814E48"/>
    <w:rsid w:val="00815C5C"/>
    <w:rsid w:val="00827407"/>
    <w:rsid w:val="008278C9"/>
    <w:rsid w:val="00837B22"/>
    <w:rsid w:val="00842151"/>
    <w:rsid w:val="0084268A"/>
    <w:rsid w:val="00844E57"/>
    <w:rsid w:val="00850D0C"/>
    <w:rsid w:val="00853D96"/>
    <w:rsid w:val="0085665C"/>
    <w:rsid w:val="00861788"/>
    <w:rsid w:val="0086388E"/>
    <w:rsid w:val="00880505"/>
    <w:rsid w:val="008957F8"/>
    <w:rsid w:val="008A1D0D"/>
    <w:rsid w:val="008C0408"/>
    <w:rsid w:val="008D4993"/>
    <w:rsid w:val="008D6B2E"/>
    <w:rsid w:val="008E25CC"/>
    <w:rsid w:val="008E2839"/>
    <w:rsid w:val="008E3731"/>
    <w:rsid w:val="008E45E1"/>
    <w:rsid w:val="008E66E3"/>
    <w:rsid w:val="008F0254"/>
    <w:rsid w:val="008F2A2A"/>
    <w:rsid w:val="00902B2D"/>
    <w:rsid w:val="00903941"/>
    <w:rsid w:val="00907090"/>
    <w:rsid w:val="00910FC0"/>
    <w:rsid w:val="00912B8D"/>
    <w:rsid w:val="009213BF"/>
    <w:rsid w:val="00935112"/>
    <w:rsid w:val="00944086"/>
    <w:rsid w:val="00954E59"/>
    <w:rsid w:val="009560C6"/>
    <w:rsid w:val="009809AF"/>
    <w:rsid w:val="0098273F"/>
    <w:rsid w:val="009917D9"/>
    <w:rsid w:val="009B0FF6"/>
    <w:rsid w:val="009C01EF"/>
    <w:rsid w:val="009C06C4"/>
    <w:rsid w:val="009C3374"/>
    <w:rsid w:val="009C5CA1"/>
    <w:rsid w:val="009E1B39"/>
    <w:rsid w:val="009E3CAC"/>
    <w:rsid w:val="009E73B0"/>
    <w:rsid w:val="009F6AAD"/>
    <w:rsid w:val="00A07843"/>
    <w:rsid w:val="00A102F6"/>
    <w:rsid w:val="00A109FB"/>
    <w:rsid w:val="00A12CAB"/>
    <w:rsid w:val="00A27B92"/>
    <w:rsid w:val="00A31E8E"/>
    <w:rsid w:val="00A3636B"/>
    <w:rsid w:val="00A37CF6"/>
    <w:rsid w:val="00A55468"/>
    <w:rsid w:val="00A57863"/>
    <w:rsid w:val="00A616BA"/>
    <w:rsid w:val="00A755D4"/>
    <w:rsid w:val="00A90055"/>
    <w:rsid w:val="00A91E09"/>
    <w:rsid w:val="00A945CD"/>
    <w:rsid w:val="00A95C76"/>
    <w:rsid w:val="00A960F3"/>
    <w:rsid w:val="00AB5836"/>
    <w:rsid w:val="00AC6146"/>
    <w:rsid w:val="00AD095B"/>
    <w:rsid w:val="00AD48D6"/>
    <w:rsid w:val="00AE487A"/>
    <w:rsid w:val="00B20EF3"/>
    <w:rsid w:val="00B300DC"/>
    <w:rsid w:val="00B41AF9"/>
    <w:rsid w:val="00B41FB7"/>
    <w:rsid w:val="00B44D24"/>
    <w:rsid w:val="00B45C37"/>
    <w:rsid w:val="00B467D3"/>
    <w:rsid w:val="00B468AD"/>
    <w:rsid w:val="00B474F7"/>
    <w:rsid w:val="00B540F5"/>
    <w:rsid w:val="00BA0399"/>
    <w:rsid w:val="00BA731A"/>
    <w:rsid w:val="00BC33DF"/>
    <w:rsid w:val="00BC6DB3"/>
    <w:rsid w:val="00BD1F17"/>
    <w:rsid w:val="00BD7D37"/>
    <w:rsid w:val="00BF3748"/>
    <w:rsid w:val="00C10E9A"/>
    <w:rsid w:val="00C12DCD"/>
    <w:rsid w:val="00C21278"/>
    <w:rsid w:val="00C2664D"/>
    <w:rsid w:val="00C3472A"/>
    <w:rsid w:val="00C50D85"/>
    <w:rsid w:val="00C5163A"/>
    <w:rsid w:val="00C52776"/>
    <w:rsid w:val="00C62CE7"/>
    <w:rsid w:val="00C720B3"/>
    <w:rsid w:val="00C95418"/>
    <w:rsid w:val="00CA04D5"/>
    <w:rsid w:val="00CA4AA3"/>
    <w:rsid w:val="00CB0567"/>
    <w:rsid w:val="00CB217A"/>
    <w:rsid w:val="00CC1D9A"/>
    <w:rsid w:val="00CE1D20"/>
    <w:rsid w:val="00D10886"/>
    <w:rsid w:val="00D141B2"/>
    <w:rsid w:val="00D33185"/>
    <w:rsid w:val="00D50B1A"/>
    <w:rsid w:val="00D541E7"/>
    <w:rsid w:val="00D546A5"/>
    <w:rsid w:val="00D6387F"/>
    <w:rsid w:val="00D71309"/>
    <w:rsid w:val="00D7493E"/>
    <w:rsid w:val="00D80817"/>
    <w:rsid w:val="00DB3459"/>
    <w:rsid w:val="00DC623F"/>
    <w:rsid w:val="00DC784E"/>
    <w:rsid w:val="00DD5C8E"/>
    <w:rsid w:val="00DD6367"/>
    <w:rsid w:val="00E01978"/>
    <w:rsid w:val="00E0425B"/>
    <w:rsid w:val="00E1012B"/>
    <w:rsid w:val="00E10D97"/>
    <w:rsid w:val="00E23F5D"/>
    <w:rsid w:val="00E250EC"/>
    <w:rsid w:val="00E317E3"/>
    <w:rsid w:val="00E34C4B"/>
    <w:rsid w:val="00E375CB"/>
    <w:rsid w:val="00E51564"/>
    <w:rsid w:val="00E61A29"/>
    <w:rsid w:val="00E80F82"/>
    <w:rsid w:val="00E91D5F"/>
    <w:rsid w:val="00E94CFB"/>
    <w:rsid w:val="00E96BD1"/>
    <w:rsid w:val="00E97C20"/>
    <w:rsid w:val="00EB18CE"/>
    <w:rsid w:val="00EC20B1"/>
    <w:rsid w:val="00ED02DF"/>
    <w:rsid w:val="00ED6B01"/>
    <w:rsid w:val="00EE15EA"/>
    <w:rsid w:val="00EF535A"/>
    <w:rsid w:val="00F103A0"/>
    <w:rsid w:val="00F131D4"/>
    <w:rsid w:val="00F1714F"/>
    <w:rsid w:val="00F2382C"/>
    <w:rsid w:val="00F40EE5"/>
    <w:rsid w:val="00F476EA"/>
    <w:rsid w:val="00F47B28"/>
    <w:rsid w:val="00F52903"/>
    <w:rsid w:val="00F538A0"/>
    <w:rsid w:val="00F62100"/>
    <w:rsid w:val="00F65C6B"/>
    <w:rsid w:val="00F6638E"/>
    <w:rsid w:val="00F710BE"/>
    <w:rsid w:val="00F8273B"/>
    <w:rsid w:val="00FB3122"/>
    <w:rsid w:val="00FB5281"/>
    <w:rsid w:val="00FB56B4"/>
    <w:rsid w:val="00FD242A"/>
    <w:rsid w:val="00FE08FA"/>
    <w:rsid w:val="00FE636F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4E8"/>
  <w15:docId w15:val="{04089608-E884-4369-849A-F76DFBAA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6F"/>
  </w:style>
  <w:style w:type="paragraph" w:styleId="a5">
    <w:name w:val="footer"/>
    <w:basedOn w:val="a"/>
    <w:link w:val="a6"/>
    <w:uiPriority w:val="99"/>
    <w:unhideWhenUsed/>
    <w:rsid w:val="00FE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むらまつ　ゆうすけ</cp:lastModifiedBy>
  <cp:revision>3</cp:revision>
  <cp:lastPrinted>2021-08-05T01:32:00Z</cp:lastPrinted>
  <dcterms:created xsi:type="dcterms:W3CDTF">2021-08-26T01:21:00Z</dcterms:created>
  <dcterms:modified xsi:type="dcterms:W3CDTF">2021-08-26T01:22:00Z</dcterms:modified>
</cp:coreProperties>
</file>