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47" w:rsidRPr="009B3D6C" w:rsidRDefault="00463580" w:rsidP="009B0BB8">
      <w:pPr>
        <w:rPr>
          <w:rFonts w:ascii="BIZ UDPゴシック" w:eastAsia="BIZ UDPゴシック" w:hAnsi="BIZ UDPゴシック"/>
        </w:rPr>
      </w:pPr>
      <w:r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27647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E72" w:rsidRPr="00463580" w:rsidRDefault="00463580" w:rsidP="00E1651D">
                            <w:pPr>
                              <w:spacing w:line="2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0"/>
                                <w:szCs w:val="16"/>
                              </w:rPr>
                            </w:pPr>
                            <w:r w:rsidRPr="00463580">
                              <w:rPr>
                                <w:rFonts w:ascii="BIZ UDPゴシック" w:eastAsia="BIZ UDPゴシック" w:hAnsi="BIZ UDPゴシック"/>
                                <w:sz w:val="20"/>
                                <w:szCs w:val="16"/>
                                <w:u w:val="single"/>
                              </w:rPr>
                              <w:t>指定医療機関が</w:t>
                            </w:r>
                            <w:r w:rsidR="00E1651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6"/>
                                <w:u w:val="single"/>
                              </w:rPr>
                              <w:t>記入</w:t>
                            </w:r>
                            <w:r w:rsidRPr="0046358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6"/>
                                <w:u w:val="single"/>
                              </w:rPr>
                              <w:t>して</w:t>
                            </w:r>
                            <w:r w:rsidR="00E42E72" w:rsidRPr="00463580">
                              <w:rPr>
                                <w:rFonts w:ascii="BIZ UDPゴシック" w:eastAsia="BIZ UDPゴシック" w:hAnsi="BIZ UDPゴシック"/>
                                <w:sz w:val="20"/>
                                <w:szCs w:val="16"/>
                                <w:u w:val="single"/>
                              </w:rPr>
                              <w:t>ください</w:t>
                            </w:r>
                            <w:r w:rsidRPr="0046358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05pt;margin-top:-.6pt;width:179.25pt;height:24pt;z-index: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" filled="f" stroked="f">
                <v:textbox>
                  <w:txbxContent>
                    <w:p w:rsidR="00E42E72" w:rsidRPr="00463580" w:rsidRDefault="00463580" w:rsidP="00E1651D">
                      <w:pPr>
                        <w:spacing w:line="200" w:lineRule="exact"/>
                        <w:jc w:val="right"/>
                        <w:rPr>
                          <w:rFonts w:ascii="BIZ UDPゴシック" w:eastAsia="BIZ UDPゴシック" w:hAnsi="BIZ UDPゴシック"/>
                          <w:sz w:val="20"/>
                          <w:szCs w:val="16"/>
                        </w:rPr>
                      </w:pPr>
                      <w:r w:rsidRPr="00463580">
                        <w:rPr>
                          <w:rFonts w:ascii="BIZ UDPゴシック" w:eastAsia="BIZ UDPゴシック" w:hAnsi="BIZ UDPゴシック"/>
                          <w:sz w:val="20"/>
                          <w:szCs w:val="16"/>
                          <w:u w:val="single"/>
                        </w:rPr>
                        <w:t>指定医療機関が</w:t>
                      </w:r>
                      <w:r w:rsidR="00E1651D">
                        <w:rPr>
                          <w:rFonts w:ascii="BIZ UDPゴシック" w:eastAsia="BIZ UDPゴシック" w:hAnsi="BIZ UDPゴシック" w:hint="eastAsia"/>
                          <w:sz w:val="20"/>
                          <w:szCs w:val="16"/>
                          <w:u w:val="single"/>
                        </w:rPr>
                        <w:t>記入</w:t>
                      </w:r>
                      <w:r w:rsidRPr="00463580">
                        <w:rPr>
                          <w:rFonts w:ascii="BIZ UDPゴシック" w:eastAsia="BIZ UDPゴシック" w:hAnsi="BIZ UDPゴシック" w:hint="eastAsia"/>
                          <w:sz w:val="20"/>
                          <w:szCs w:val="16"/>
                          <w:u w:val="single"/>
                        </w:rPr>
                        <w:t>して</w:t>
                      </w:r>
                      <w:r w:rsidR="00E42E72" w:rsidRPr="00463580">
                        <w:rPr>
                          <w:rFonts w:ascii="BIZ UDPゴシック" w:eastAsia="BIZ UDPゴシック" w:hAnsi="BIZ UDPゴシック"/>
                          <w:sz w:val="20"/>
                          <w:szCs w:val="16"/>
                          <w:u w:val="single"/>
                        </w:rPr>
                        <w:t>ください</w:t>
                      </w:r>
                      <w:r w:rsidRPr="00463580">
                        <w:rPr>
                          <w:rFonts w:ascii="BIZ UDPゴシック" w:eastAsia="BIZ UDPゴシック" w:hAnsi="BIZ UDPゴシック" w:hint="eastAsia"/>
                          <w:sz w:val="20"/>
                          <w:szCs w:val="1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BB8" w:rsidRPr="009B3D6C">
        <w:rPr>
          <w:rFonts w:ascii="BIZ UDPゴシック" w:eastAsia="BIZ UDPゴシック" w:hAnsi="BIZ UDPゴシック" w:hint="eastAsia"/>
        </w:rPr>
        <w:t>（様式第６号　別紙）</w:t>
      </w:r>
    </w:p>
    <w:p w:rsidR="009B0BB8" w:rsidRPr="009B3D6C" w:rsidRDefault="009B0BB8" w:rsidP="008C1ECC">
      <w:pPr>
        <w:spacing w:line="28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B3D6C">
        <w:rPr>
          <w:rFonts w:ascii="BIZ UDPゴシック" w:eastAsia="BIZ UDPゴシック" w:hAnsi="BIZ UDPゴシック" w:hint="eastAsia"/>
          <w:sz w:val="28"/>
          <w:szCs w:val="28"/>
        </w:rPr>
        <w:t>診療報酬等領収証明書</w:t>
      </w:r>
    </w:p>
    <w:p w:rsidR="009B0BB8" w:rsidRPr="009B3D6C" w:rsidRDefault="009B0BB8" w:rsidP="009B0BB8">
      <w:pPr>
        <w:rPr>
          <w:rFonts w:ascii="BIZ UDPゴシック" w:eastAsia="BIZ UDPゴシック" w:hAnsi="BIZ UDPゴシック"/>
        </w:rPr>
      </w:pPr>
      <w:r w:rsidRPr="009B3D6C">
        <w:rPr>
          <w:rFonts w:ascii="BIZ UDPゴシック" w:eastAsia="BIZ UDPゴシック" w:hAnsi="BIZ UDPゴシック" w:hint="eastAsia"/>
        </w:rPr>
        <w:t>特定医療費（指定難病）</w:t>
      </w:r>
      <w:r w:rsidR="008C1ECC" w:rsidRPr="009B3D6C">
        <w:rPr>
          <w:rFonts w:ascii="BIZ UDPゴシック" w:eastAsia="BIZ UDPゴシック" w:hAnsi="BIZ UDPゴシック" w:hint="eastAsia"/>
        </w:rPr>
        <w:t>申請用</w:t>
      </w:r>
    </w:p>
    <w:tbl>
      <w:tblPr>
        <w:tblStyle w:val="a3"/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7"/>
        <w:gridCol w:w="252"/>
        <w:gridCol w:w="168"/>
        <w:gridCol w:w="399"/>
        <w:gridCol w:w="425"/>
        <w:gridCol w:w="425"/>
        <w:gridCol w:w="285"/>
        <w:gridCol w:w="141"/>
        <w:gridCol w:w="161"/>
        <w:gridCol w:w="265"/>
        <w:gridCol w:w="425"/>
        <w:gridCol w:w="425"/>
        <w:gridCol w:w="283"/>
        <w:gridCol w:w="142"/>
        <w:gridCol w:w="201"/>
        <w:gridCol w:w="6"/>
        <w:gridCol w:w="219"/>
        <w:gridCol w:w="1417"/>
        <w:gridCol w:w="710"/>
        <w:gridCol w:w="425"/>
        <w:gridCol w:w="425"/>
        <w:gridCol w:w="367"/>
        <w:gridCol w:w="58"/>
        <w:gridCol w:w="425"/>
        <w:gridCol w:w="425"/>
        <w:gridCol w:w="425"/>
        <w:gridCol w:w="426"/>
      </w:tblGrid>
      <w:tr w:rsidR="00037D60" w:rsidRPr="009B3D6C" w:rsidTr="00646121">
        <w:trPr>
          <w:trHeight w:val="70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7D60" w:rsidRPr="009B3D6C" w:rsidRDefault="00037D60" w:rsidP="009B0BB8">
            <w:pPr>
              <w:jc w:val="center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フ</w:t>
            </w:r>
            <w:r w:rsidR="002554A6" w:rsidRPr="009B3D6C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リ</w:t>
            </w:r>
            <w:r w:rsidR="002554A6" w:rsidRPr="009B3D6C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ガ</w:t>
            </w:r>
            <w:r w:rsidR="002554A6" w:rsidRPr="009B3D6C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ナ</w:t>
            </w:r>
          </w:p>
        </w:tc>
        <w:tc>
          <w:tcPr>
            <w:tcW w:w="3654" w:type="dxa"/>
            <w:gridSpan w:val="12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7D60" w:rsidRPr="009B3D6C" w:rsidRDefault="00037D60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7D60" w:rsidRPr="009B3D6C" w:rsidRDefault="00037D60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B3D6C">
              <w:rPr>
                <w:rFonts w:ascii="BIZ UDPゴシック" w:eastAsia="BIZ UDPゴシック" w:hAnsi="BIZ UDPゴシック" w:hint="eastAsia"/>
                <w:sz w:val="20"/>
              </w:rPr>
              <w:t>加入医療保険</w:t>
            </w:r>
          </w:p>
          <w:p w:rsidR="00037D60" w:rsidRPr="009B3D6C" w:rsidRDefault="00037D60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  <w:sz w:val="16"/>
              </w:rPr>
              <w:t>〇をつけてください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554A6" w:rsidRPr="009B3D6C" w:rsidRDefault="003B6C51" w:rsidP="002554A6">
            <w:pPr>
              <w:ind w:leftChars="86" w:left="181"/>
              <w:jc w:val="left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  <w:sz w:val="20"/>
              </w:rPr>
              <w:t>国保</w:t>
            </w:r>
            <w:r w:rsidR="001464D3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9B3D6C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1464D3">
              <w:rPr>
                <w:rFonts w:ascii="BIZ UDPゴシック" w:eastAsia="BIZ UDPゴシック" w:hAnsi="BIZ UDPゴシック" w:hint="eastAsia"/>
                <w:sz w:val="20"/>
              </w:rPr>
              <w:t xml:space="preserve"> 社保 </w:t>
            </w:r>
            <w:r w:rsidRPr="009B3D6C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1464D3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9B3D6C">
              <w:rPr>
                <w:rFonts w:ascii="BIZ UDPゴシック" w:eastAsia="BIZ UDPゴシック" w:hAnsi="BIZ UDPゴシック" w:hint="eastAsia"/>
                <w:sz w:val="20"/>
              </w:rPr>
              <w:t>国組</w:t>
            </w:r>
            <w:r w:rsidR="001464D3">
              <w:rPr>
                <w:rFonts w:ascii="BIZ UDPゴシック" w:eastAsia="BIZ UDPゴシック" w:hAnsi="BIZ UDPゴシック" w:hint="eastAsia"/>
                <w:sz w:val="20"/>
              </w:rPr>
              <w:t xml:space="preserve"> ・ </w:t>
            </w:r>
            <w:r w:rsidRPr="009B3D6C">
              <w:rPr>
                <w:rFonts w:ascii="BIZ UDPゴシック" w:eastAsia="BIZ UDPゴシック" w:hAnsi="BIZ UDPゴシック" w:hint="eastAsia"/>
                <w:sz w:val="20"/>
              </w:rPr>
              <w:t>後期</w:t>
            </w:r>
            <w:r w:rsidR="001464D3">
              <w:rPr>
                <w:rFonts w:ascii="BIZ UDPゴシック" w:eastAsia="BIZ UDPゴシック" w:hAnsi="BIZ UDPゴシック" w:hint="eastAsia"/>
                <w:sz w:val="20"/>
              </w:rPr>
              <w:t xml:space="preserve"> ・ 介護</w:t>
            </w:r>
          </w:p>
        </w:tc>
      </w:tr>
      <w:tr w:rsidR="00037D60" w:rsidRPr="009B3D6C" w:rsidTr="00646121">
        <w:trPr>
          <w:trHeight w:val="319"/>
        </w:trPr>
        <w:tc>
          <w:tcPr>
            <w:tcW w:w="1317" w:type="dxa"/>
            <w:vMerge w:val="restart"/>
            <w:tcBorders>
              <w:top w:val="dotted" w:sz="4" w:space="0" w:color="auto"/>
              <w:left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7D60" w:rsidRPr="009B3D6C" w:rsidRDefault="00037D60" w:rsidP="009B0BB8">
            <w:pPr>
              <w:jc w:val="center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</w:rPr>
              <w:t>受給者氏名</w:t>
            </w:r>
          </w:p>
        </w:tc>
        <w:tc>
          <w:tcPr>
            <w:tcW w:w="3654" w:type="dxa"/>
            <w:gridSpan w:val="1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D60" w:rsidRPr="009B3D6C" w:rsidRDefault="00037D60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7D60" w:rsidRPr="009B3D6C" w:rsidRDefault="00037D60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37D60" w:rsidRPr="009B3D6C" w:rsidRDefault="00037D60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37D60" w:rsidRPr="009B3D6C" w:rsidTr="00646121">
        <w:trPr>
          <w:trHeight w:val="203"/>
        </w:trPr>
        <w:tc>
          <w:tcPr>
            <w:tcW w:w="1317" w:type="dxa"/>
            <w:vMerge/>
            <w:tcBorders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7D60" w:rsidRPr="009B3D6C" w:rsidRDefault="00037D60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54" w:type="dxa"/>
            <w:gridSpan w:val="1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7D60" w:rsidRPr="009B3D6C" w:rsidRDefault="00037D60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7D60" w:rsidRPr="009B3D6C" w:rsidRDefault="00037D60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37D60" w:rsidRPr="009B3D6C" w:rsidRDefault="002554A6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本人　　・　　家族</w:t>
            </w:r>
          </w:p>
        </w:tc>
      </w:tr>
      <w:tr w:rsidR="002554A6" w:rsidRPr="009B3D6C" w:rsidTr="00646121">
        <w:trPr>
          <w:trHeight w:val="497"/>
        </w:trPr>
        <w:tc>
          <w:tcPr>
            <w:tcW w:w="1317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9B0BB8" w:rsidRPr="009B3D6C" w:rsidRDefault="009B0BB8" w:rsidP="009B0BB8">
            <w:pPr>
              <w:jc w:val="center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654" w:type="dxa"/>
            <w:gridSpan w:val="1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BB8" w:rsidRPr="009B3D6C" w:rsidRDefault="002554A6" w:rsidP="002554A6">
            <w:pPr>
              <w:jc w:val="right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1464D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B3D6C">
              <w:rPr>
                <w:rFonts w:ascii="BIZ UDPゴシック" w:eastAsia="BIZ UDPゴシック" w:hAnsi="BIZ UDPゴシック" w:hint="eastAsia"/>
              </w:rPr>
              <w:t xml:space="preserve">　　　月</w:t>
            </w:r>
            <w:r w:rsidR="001464D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B3D6C">
              <w:rPr>
                <w:rFonts w:ascii="BIZ UDPゴシック" w:eastAsia="BIZ UDPゴシック" w:hAnsi="BIZ UDPゴシック" w:hint="eastAsia"/>
              </w:rPr>
              <w:t xml:space="preserve">　　　　日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9B0BB8" w:rsidRPr="009B3D6C" w:rsidRDefault="008B0F4B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B0F4B">
              <w:rPr>
                <w:rFonts w:ascii="BIZ UDPゴシック" w:eastAsia="BIZ UDPゴシック" w:hAnsi="BIZ UDPゴシック" w:hint="eastAsia"/>
                <w:sz w:val="16"/>
              </w:rPr>
              <w:t>主保険の自己</w:t>
            </w:r>
            <w:r w:rsidR="009B0BB8" w:rsidRPr="008B0F4B">
              <w:rPr>
                <w:rFonts w:ascii="BIZ UDPゴシック" w:eastAsia="BIZ UDPゴシック" w:hAnsi="BIZ UDPゴシック" w:hint="eastAsia"/>
                <w:sz w:val="16"/>
              </w:rPr>
              <w:t>負担割合</w:t>
            </w:r>
          </w:p>
          <w:p w:rsidR="009B0BB8" w:rsidRPr="009B3D6C" w:rsidRDefault="009B0BB8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0F4B">
              <w:rPr>
                <w:rFonts w:ascii="BIZ UDPゴシック" w:eastAsia="BIZ UDPゴシック" w:hAnsi="BIZ UDPゴシック" w:hint="eastAsia"/>
                <w:sz w:val="14"/>
                <w:szCs w:val="18"/>
              </w:rPr>
              <w:t>〇をつけてください</w:t>
            </w:r>
          </w:p>
        </w:tc>
        <w:tc>
          <w:tcPr>
            <w:tcW w:w="3686" w:type="dxa"/>
            <w:gridSpan w:val="9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9B0BB8" w:rsidRPr="009B3D6C" w:rsidRDefault="00E567A1" w:rsidP="00037D60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１割　・　２割　・　３</w:t>
            </w:r>
            <w:r w:rsidR="002554A6" w:rsidRPr="009B3D6C">
              <w:rPr>
                <w:rFonts w:ascii="BIZ UDPゴシック" w:eastAsia="BIZ UDPゴシック" w:hAnsi="BIZ UDPゴシック" w:hint="eastAsia"/>
              </w:rPr>
              <w:t>割</w:t>
            </w:r>
          </w:p>
        </w:tc>
      </w:tr>
      <w:tr w:rsidR="009F4B92" w:rsidRPr="009B3D6C" w:rsidTr="00646121">
        <w:trPr>
          <w:trHeight w:val="771"/>
        </w:trPr>
        <w:tc>
          <w:tcPr>
            <w:tcW w:w="213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030AA7">
              <w:rPr>
                <w:rFonts w:ascii="BIZ UDPゴシック" w:eastAsia="BIZ UDPゴシック" w:hAnsi="BIZ UDPゴシック" w:hint="eastAsia"/>
                <w:sz w:val="18"/>
              </w:rPr>
              <w:t>特定医療(指定難病)の</w:t>
            </w:r>
          </w:p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AA7">
              <w:rPr>
                <w:rFonts w:ascii="BIZ UDPゴシック" w:eastAsia="BIZ UDPゴシック" w:hAnsi="BIZ UDPゴシック" w:hint="eastAsia"/>
                <w:sz w:val="18"/>
              </w:rPr>
              <w:t>公費負担者番号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B3D6C">
              <w:rPr>
                <w:rFonts w:ascii="BIZ UDPゴシック" w:eastAsia="BIZ UDPゴシック" w:hAnsi="BIZ UDPゴシック" w:hint="eastAsia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B3D6C">
              <w:rPr>
                <w:rFonts w:ascii="BIZ UDPゴシック" w:eastAsia="BIZ UDPゴシック" w:hAnsi="BIZ UDPゴシック" w:hint="eastAsia"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B3D6C">
              <w:rPr>
                <w:rFonts w:ascii="BIZ UDPゴシック" w:eastAsia="BIZ UDPゴシック" w:hAnsi="BIZ UDPゴシック" w:hint="eastAsia"/>
                <w:sz w:val="28"/>
                <w:szCs w:val="2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030AA7">
              <w:rPr>
                <w:rFonts w:ascii="BIZ UDPゴシック" w:eastAsia="BIZ UDPゴシック" w:hAnsi="BIZ UDPゴシック" w:hint="eastAsia"/>
                <w:sz w:val="18"/>
              </w:rPr>
              <w:t>特定医療(指定難病)の</w:t>
            </w:r>
          </w:p>
          <w:p w:rsidR="009F4B92" w:rsidRPr="009B3D6C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AA7">
              <w:rPr>
                <w:rFonts w:ascii="BIZ UDPゴシック" w:eastAsia="BIZ UDPゴシック" w:hAnsi="BIZ UDPゴシック" w:hint="eastAsia"/>
                <w:sz w:val="18"/>
              </w:rPr>
              <w:t>受給者番号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B92" w:rsidRPr="00030AA7" w:rsidRDefault="009F4B92" w:rsidP="009B0BB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E356B" w:rsidRPr="009B3D6C" w:rsidTr="00646121">
        <w:trPr>
          <w:trHeight w:val="941"/>
        </w:trPr>
        <w:tc>
          <w:tcPr>
            <w:tcW w:w="173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E356B" w:rsidRPr="009B3D6C" w:rsidRDefault="003E356B" w:rsidP="00037D6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D5163">
              <w:rPr>
                <w:rFonts w:ascii="BIZ UDPゴシック" w:eastAsia="BIZ UDPゴシック" w:hAnsi="BIZ UDPゴシック" w:hint="eastAsia"/>
                <w:szCs w:val="20"/>
              </w:rPr>
              <w:t>診　療　日</w:t>
            </w:r>
          </w:p>
        </w:tc>
        <w:tc>
          <w:tcPr>
            <w:tcW w:w="1836" w:type="dxa"/>
            <w:gridSpan w:val="6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E356B" w:rsidRPr="009B3D6C" w:rsidRDefault="003E356B" w:rsidP="00037D6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診　療　</w:t>
            </w:r>
            <w:r w:rsidRPr="006D5163">
              <w:rPr>
                <w:rFonts w:ascii="BIZ UDPゴシック" w:eastAsia="BIZ UDPゴシック" w:hAnsi="BIZ UDPゴシック" w:hint="eastAsia"/>
                <w:szCs w:val="20"/>
              </w:rPr>
              <w:t>区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6D5163">
              <w:rPr>
                <w:rFonts w:ascii="BIZ UDPゴシック" w:eastAsia="BIZ UDPゴシック" w:hAnsi="BIZ UDPゴシック" w:hint="eastAsia"/>
                <w:szCs w:val="20"/>
              </w:rPr>
              <w:t>分</w:t>
            </w:r>
          </w:p>
        </w:tc>
        <w:tc>
          <w:tcPr>
            <w:tcW w:w="3383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E356B" w:rsidRPr="00BD5EA5" w:rsidRDefault="006934DF" w:rsidP="009B3D6C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6934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512" behindDoc="0" locked="0" layoutInCell="1" allowOverlap="1" wp14:anchorId="3FB721B0" wp14:editId="6F94356D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-147320</wp:posOffset>
                      </wp:positionV>
                      <wp:extent cx="552450" cy="400050"/>
                      <wp:effectExtent l="0" t="0" r="0" b="0"/>
                      <wp:wrapNone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4DF" w:rsidRPr="006934DF" w:rsidRDefault="006934DF" w:rsidP="006934D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6934DF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721B0" id="_x0000_s1027" type="#_x0000_t202" style="position:absolute;left:0;text-align:left;margin-left:-9.5pt;margin-top:-11.6pt;width:43.5pt;height:31.5pt;z-index:25177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" filled="f" stroked="f">
                      <v:textbox inset=",0,,0">
                        <w:txbxContent>
                          <w:p w:rsidR="006934DF" w:rsidRPr="006934DF" w:rsidRDefault="006934DF" w:rsidP="006934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6934D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56B" w:rsidRPr="001F1315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0"/>
                <w:fitText w:val="2200" w:id="-1835313407"/>
              </w:rPr>
              <w:t>保険診療等総</w:t>
            </w:r>
            <w:r w:rsidR="003E356B" w:rsidRPr="001F1315">
              <w:rPr>
                <w:rFonts w:ascii="BIZ UDPゴシック" w:eastAsia="BIZ UDPゴシック" w:hAnsi="BIZ UDPゴシック" w:hint="eastAsia"/>
                <w:kern w:val="0"/>
                <w:sz w:val="22"/>
                <w:szCs w:val="20"/>
                <w:fitText w:val="2200" w:id="-1835313407"/>
              </w:rPr>
              <w:t>額</w:t>
            </w:r>
          </w:p>
          <w:p w:rsidR="00DD568C" w:rsidRDefault="00DD568C" w:rsidP="008F2B10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44629D">
              <w:rPr>
                <w:rFonts w:ascii="メイリオ" w:eastAsia="メイリオ" w:hAnsi="メイリオ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8195425" wp14:editId="3EBDDE0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25400</wp:posOffset>
                      </wp:positionV>
                      <wp:extent cx="1181100" cy="247650"/>
                      <wp:effectExtent l="0" t="0" r="19050" b="19050"/>
                      <wp:wrapNone/>
                      <wp:docPr id="198" name="大かっこ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73B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8" o:spid="_x0000_s1026" type="#_x0000_t185" style="position:absolute;left:0;text-align:left;margin-left:32.9pt;margin-top:2pt;width:93pt;height:1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16"/>
                <w:szCs w:val="20"/>
              </w:rPr>
              <w:t>上段は</w:t>
            </w:r>
            <w:r w:rsidR="008F2B10">
              <w:rPr>
                <w:rFonts w:ascii="メイリオ" w:eastAsia="メイリオ" w:hAnsi="メイリオ" w:hint="eastAsia"/>
                <w:sz w:val="16"/>
                <w:szCs w:val="20"/>
              </w:rPr>
              <w:t>指定難病</w:t>
            </w:r>
            <w:r w:rsidR="003E356B" w:rsidRPr="0044629D">
              <w:rPr>
                <w:rFonts w:ascii="メイリオ" w:eastAsia="メイリオ" w:hAnsi="メイリオ" w:hint="eastAsia"/>
                <w:sz w:val="16"/>
                <w:szCs w:val="20"/>
              </w:rPr>
              <w:t>医療費</w:t>
            </w:r>
          </w:p>
          <w:p w:rsidR="003E356B" w:rsidRPr="008F2B10" w:rsidRDefault="008F2B10" w:rsidP="00DD568C">
            <w:pPr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20"/>
              </w:rPr>
              <w:t>以外の金額を</w:t>
            </w:r>
            <w:r w:rsidR="00DD568C">
              <w:rPr>
                <w:rFonts w:ascii="メイリオ" w:eastAsia="メイリオ" w:hAnsi="メイリオ" w:hint="eastAsia"/>
                <w:sz w:val="16"/>
                <w:szCs w:val="20"/>
              </w:rPr>
              <w:t>含む総額</w:t>
            </w:r>
          </w:p>
        </w:tc>
        <w:tc>
          <w:tcPr>
            <w:tcW w:w="19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E356B" w:rsidRPr="009B3D6C" w:rsidRDefault="001F1315" w:rsidP="001F1315">
            <w:pPr>
              <w:spacing w:line="22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34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560" behindDoc="0" locked="0" layoutInCell="1" allowOverlap="1" wp14:anchorId="2FA0A7B8" wp14:editId="414F01CE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-161290</wp:posOffset>
                      </wp:positionV>
                      <wp:extent cx="552450" cy="400050"/>
                      <wp:effectExtent l="0" t="0" r="0" b="0"/>
                      <wp:wrapNone/>
                      <wp:docPr id="2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315" w:rsidRPr="006934DF" w:rsidRDefault="001F1315" w:rsidP="001F131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0A7B8" id="_x0000_s1028" type="#_x0000_t202" style="position:absolute;left:0;text-align:left;margin-left:-13.4pt;margin-top:-12.7pt;width:43.5pt;height:31.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" filled="f" stroked="f">
                      <v:textbox inset=",0,,0">
                        <w:txbxContent>
                          <w:p w:rsidR="001F1315" w:rsidRPr="006934DF" w:rsidRDefault="001F1315" w:rsidP="001F13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56B" w:rsidRPr="00DF2A9D">
              <w:rPr>
                <w:rFonts w:ascii="BIZ UDPゴシック" w:eastAsia="BIZ UDPゴシック" w:hAnsi="BIZ UDPゴシック" w:hint="eastAsia"/>
                <w:spacing w:val="27"/>
                <w:kern w:val="0"/>
                <w:sz w:val="22"/>
                <w:szCs w:val="20"/>
                <w:fitText w:val="1320" w:id="-1833700863"/>
              </w:rPr>
              <w:t>患者負担</w:t>
            </w:r>
            <w:r w:rsidR="003E356B" w:rsidRPr="00DF2A9D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0"/>
                <w:fitText w:val="1320" w:id="-1833700863"/>
              </w:rPr>
              <w:t>額</w:t>
            </w:r>
          </w:p>
          <w:p w:rsidR="003E356B" w:rsidRPr="009B3D6C" w:rsidRDefault="000D7766" w:rsidP="00037D6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（窓口で</w:t>
            </w:r>
            <w:r w:rsidR="003E356B" w:rsidRPr="00AE37F0">
              <w:rPr>
                <w:rFonts w:ascii="BIZ UDPゴシック" w:eastAsia="BIZ UDPゴシック" w:hAnsi="BIZ UDPゴシック" w:hint="eastAsia"/>
                <w:sz w:val="16"/>
                <w:szCs w:val="20"/>
              </w:rPr>
              <w:t>支払った金額）</w:t>
            </w:r>
          </w:p>
        </w:tc>
        <w:tc>
          <w:tcPr>
            <w:tcW w:w="175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E356B" w:rsidRPr="00760914" w:rsidRDefault="003E356B" w:rsidP="00037D6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83738">
              <w:rPr>
                <w:rFonts w:ascii="BIZ UDPゴシック" w:eastAsia="BIZ UDPゴシック" w:hAnsi="BIZ UDPゴシック" w:hint="eastAsia"/>
                <w:spacing w:val="27"/>
                <w:kern w:val="0"/>
                <w:sz w:val="22"/>
                <w:szCs w:val="20"/>
                <w:fitText w:val="1320" w:id="-1847312128"/>
              </w:rPr>
              <w:t>公費対象</w:t>
            </w:r>
            <w:r w:rsidRPr="00D83738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0"/>
                <w:fitText w:val="1320" w:id="-1847312128"/>
              </w:rPr>
              <w:t>額</w:t>
            </w:r>
          </w:p>
          <w:p w:rsidR="003E356B" w:rsidRPr="009B3D6C" w:rsidRDefault="003E356B" w:rsidP="00037D6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E37F0">
              <w:rPr>
                <w:rFonts w:ascii="BIZ UDPゴシック" w:eastAsia="BIZ UDPゴシック" w:hAnsi="BIZ UDPゴシック" w:hint="eastAsia"/>
                <w:sz w:val="16"/>
                <w:szCs w:val="20"/>
              </w:rPr>
              <w:t>(岡山市記載欄)</w:t>
            </w:r>
          </w:p>
        </w:tc>
      </w:tr>
      <w:tr w:rsidR="00845C37" w:rsidRPr="009B3D6C" w:rsidTr="00646121">
        <w:trPr>
          <w:trHeight w:val="397"/>
        </w:trPr>
        <w:tc>
          <w:tcPr>
            <w:tcW w:w="1737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45C37" w:rsidRPr="009B3D6C" w:rsidRDefault="00845C37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年　　　月分</w:t>
            </w:r>
          </w:p>
          <w:p w:rsidR="00845C37" w:rsidRPr="009B3D6C" w:rsidRDefault="00845C37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日～　　　日</w:t>
            </w:r>
          </w:p>
        </w:tc>
        <w:tc>
          <w:tcPr>
            <w:tcW w:w="1836" w:type="dxa"/>
            <w:gridSpan w:val="6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C37" w:rsidRPr="00C23E85" w:rsidRDefault="00845C37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□入院　　　□通院</w:t>
            </w:r>
          </w:p>
          <w:p w:rsidR="00845C37" w:rsidRPr="00C23E85" w:rsidRDefault="00845C37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□調剤　　　□訪看</w:t>
            </w:r>
          </w:p>
          <w:p w:rsidR="00845C37" w:rsidRPr="00C23E85" w:rsidRDefault="00845C37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□その他(　　 　　　)</w:t>
            </w:r>
          </w:p>
        </w:tc>
        <w:tc>
          <w:tcPr>
            <w:tcW w:w="3383" w:type="dxa"/>
            <w:gridSpan w:val="9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845C37" w:rsidRPr="009B3D6C" w:rsidRDefault="00B676C3" w:rsidP="001A68DF">
            <w:pPr>
              <w:wordWrap w:val="0"/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診療総額　（</w:t>
            </w:r>
            <w:r w:rsidR="00FD52CE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1A68DF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　　　　</w:t>
            </w:r>
            <w:r w:rsidR="00790BB3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1A68DF">
              <w:rPr>
                <w:rFonts w:ascii="BIZ UDPゴシック" w:eastAsia="BIZ UDPゴシック" w:hAnsi="BIZ UDPゴシック" w:hint="eastAsia"/>
                <w:sz w:val="16"/>
              </w:rPr>
              <w:t>）　円</w:t>
            </w:r>
          </w:p>
        </w:tc>
        <w:tc>
          <w:tcPr>
            <w:tcW w:w="1927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45C37" w:rsidRPr="009B3D6C" w:rsidRDefault="00845C37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1759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845C37" w:rsidRPr="009B3D6C" w:rsidRDefault="00845C37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B3D6C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3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383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BB3" w:rsidRPr="009B3D6C" w:rsidRDefault="00351D2B" w:rsidP="00E53961">
            <w:pPr>
              <w:wordWrap w:val="0"/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難病医療</w:t>
            </w:r>
            <w:r w:rsidR="00E53961">
              <w:rPr>
                <w:rFonts w:ascii="BIZ UDPゴシック" w:eastAsia="BIZ UDPゴシック" w:hAnsi="BIZ UDPゴシック" w:hint="eastAsia"/>
                <w:sz w:val="16"/>
              </w:rPr>
              <w:t xml:space="preserve">費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E53961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FD52CE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E53961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E53961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E53961">
              <w:rPr>
                <w:rFonts w:ascii="BIZ UDPゴシック" w:eastAsia="BIZ UDPゴシック" w:hAnsi="BIZ UDPゴシック" w:hint="eastAsia"/>
                <w:sz w:val="16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）</w:t>
            </w:r>
            <w:r w:rsidR="00E53961">
              <w:rPr>
                <w:rFonts w:ascii="BIZ UDPゴシック" w:eastAsia="BIZ UDPゴシック" w:hAnsi="BIZ UDPゴシック" w:hint="eastAsia"/>
                <w:sz w:val="16"/>
              </w:rPr>
              <w:t xml:space="preserve">　円</w:t>
            </w:r>
          </w:p>
        </w:tc>
        <w:tc>
          <w:tcPr>
            <w:tcW w:w="192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年　　　月分</w:t>
            </w:r>
          </w:p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日～　　　日</w:t>
            </w:r>
          </w:p>
        </w:tc>
        <w:tc>
          <w:tcPr>
            <w:tcW w:w="18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□入院　　　□通院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□調剤　　　□訪看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□その他(　　 　　　)</w:t>
            </w:r>
          </w:p>
        </w:tc>
        <w:tc>
          <w:tcPr>
            <w:tcW w:w="338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A68DF" w:rsidRPr="009B3D6C" w:rsidRDefault="00B676C3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診療総額　（　　　　　　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）　円</w:t>
            </w:r>
            <w:r w:rsidR="001A68DF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</w:p>
        </w:tc>
        <w:tc>
          <w:tcPr>
            <w:tcW w:w="1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175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B3D6C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3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383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E53961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難病医療費　（　</w:t>
            </w:r>
            <w:r w:rsidR="00FD52CE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）　円</w:t>
            </w:r>
          </w:p>
        </w:tc>
        <w:tc>
          <w:tcPr>
            <w:tcW w:w="192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年　　　月分</w:t>
            </w:r>
          </w:p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日～　　　日</w:t>
            </w:r>
          </w:p>
        </w:tc>
        <w:tc>
          <w:tcPr>
            <w:tcW w:w="18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□入院　　　□通院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□調剤　　　□訪看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□その他(　　 　　　)</w:t>
            </w:r>
          </w:p>
        </w:tc>
        <w:tc>
          <w:tcPr>
            <w:tcW w:w="338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A68DF" w:rsidRPr="009B3D6C" w:rsidRDefault="00B676C3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診療総額　（　　　　　　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）　円</w:t>
            </w:r>
            <w:r w:rsidR="001A68DF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</w:p>
        </w:tc>
        <w:tc>
          <w:tcPr>
            <w:tcW w:w="1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D568C" w:rsidRDefault="00DD568C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175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B3D6C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3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383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E53961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難病医療費　（　</w:t>
            </w:r>
            <w:r w:rsidR="00FD52CE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）　円</w:t>
            </w:r>
          </w:p>
        </w:tc>
        <w:tc>
          <w:tcPr>
            <w:tcW w:w="192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年　　　月分</w:t>
            </w:r>
          </w:p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日～　　　日</w:t>
            </w:r>
          </w:p>
        </w:tc>
        <w:tc>
          <w:tcPr>
            <w:tcW w:w="18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□入院　　　□通院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□調剤　　　□訪看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□その他(　　 　　　)</w:t>
            </w:r>
          </w:p>
        </w:tc>
        <w:tc>
          <w:tcPr>
            <w:tcW w:w="338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A68DF" w:rsidRPr="009B3D6C" w:rsidRDefault="00B676C3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診療総額　（　　　　　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）　円</w:t>
            </w:r>
            <w:r w:rsidR="001A68DF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</w:p>
        </w:tc>
        <w:tc>
          <w:tcPr>
            <w:tcW w:w="1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175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B3D6C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3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383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E53961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難病医療費　（　</w:t>
            </w:r>
            <w:r w:rsidR="00FD52CE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　）　円</w:t>
            </w:r>
          </w:p>
        </w:tc>
        <w:tc>
          <w:tcPr>
            <w:tcW w:w="192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1A68DF" w:rsidRPr="009B3D6C" w:rsidTr="00646121">
        <w:trPr>
          <w:trHeight w:val="397"/>
        </w:trPr>
        <w:tc>
          <w:tcPr>
            <w:tcW w:w="173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年　　　月分</w:t>
            </w:r>
          </w:p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日～　　　日</w:t>
            </w:r>
          </w:p>
        </w:tc>
        <w:tc>
          <w:tcPr>
            <w:tcW w:w="18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□入院　　　□通院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□調剤　　　□訪看</w:t>
            </w:r>
          </w:p>
          <w:p w:rsidR="001A68DF" w:rsidRPr="00C23E85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□その他(　　 　　　)</w:t>
            </w:r>
          </w:p>
        </w:tc>
        <w:tc>
          <w:tcPr>
            <w:tcW w:w="338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A68DF" w:rsidRPr="009B3D6C" w:rsidRDefault="00B676C3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診療総額　（　　　　　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　）　円</w:t>
            </w:r>
            <w:r w:rsidR="001A68DF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</w:p>
        </w:tc>
        <w:tc>
          <w:tcPr>
            <w:tcW w:w="1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175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B3D6C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1A68DF" w:rsidRPr="009B3D6C" w:rsidTr="006B52F6">
        <w:trPr>
          <w:trHeight w:val="397"/>
        </w:trPr>
        <w:tc>
          <w:tcPr>
            <w:tcW w:w="1737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836" w:type="dxa"/>
            <w:gridSpan w:val="6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A68DF" w:rsidRPr="009B3D6C" w:rsidRDefault="001A68DF" w:rsidP="000050E3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3" w:type="dxa"/>
            <w:gridSpan w:val="9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68DF" w:rsidRPr="009B3D6C" w:rsidRDefault="00E53961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難病医療費　（　</w:t>
            </w:r>
            <w:r w:rsidR="00FD52CE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CC0159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AE37F0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="003E356B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）　円</w:t>
            </w:r>
          </w:p>
        </w:tc>
        <w:tc>
          <w:tcPr>
            <w:tcW w:w="1927" w:type="dxa"/>
            <w:gridSpan w:val="4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1A68DF" w:rsidRPr="009B3D6C" w:rsidRDefault="001A68DF" w:rsidP="000050E3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03633C" w:rsidRPr="009B3D6C" w:rsidTr="006B52F6">
        <w:trPr>
          <w:trHeight w:val="873"/>
        </w:trPr>
        <w:tc>
          <w:tcPr>
            <w:tcW w:w="5314" w:type="dxa"/>
            <w:gridSpan w:val="15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633C" w:rsidRPr="001843C8" w:rsidRDefault="006934DF" w:rsidP="006934DF">
            <w:pPr>
              <w:ind w:firstLineChars="200" w:firstLine="420"/>
              <w:jc w:val="left"/>
              <w:rPr>
                <w:rFonts w:ascii="BIZ UDPゴシック" w:eastAsia="BIZ UDPゴシック" w:hAnsi="BIZ UDPゴシック"/>
              </w:rPr>
            </w:pPr>
            <w:r w:rsidRPr="006934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-121920</wp:posOffset>
                      </wp:positionV>
                      <wp:extent cx="552450" cy="400050"/>
                      <wp:effectExtent l="0" t="0" r="0" b="0"/>
                      <wp:wrapNone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4DF" w:rsidRPr="006934DF" w:rsidRDefault="006934DF" w:rsidP="006934D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="001F131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3.35pt;margin-top:-9.6pt;width:43.5pt;height:31.5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" filled="f" stroked="f">
                      <v:textbox inset=",0,,0">
                        <w:txbxContent>
                          <w:p w:rsidR="006934DF" w:rsidRPr="006934DF" w:rsidRDefault="006934DF" w:rsidP="006934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F13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766">
              <w:rPr>
                <w:rFonts w:ascii="BIZ UDPゴシック" w:eastAsia="BIZ UDPゴシック" w:hAnsi="BIZ UDPゴシック" w:hint="eastAsia"/>
              </w:rPr>
              <w:t>指定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難病支給認定</w:t>
            </w:r>
            <w:r w:rsidR="00805846">
              <w:rPr>
                <w:rFonts w:ascii="BIZ UDPゴシック" w:eastAsia="BIZ UDPゴシック" w:hAnsi="BIZ UDPゴシック" w:hint="eastAsia"/>
              </w:rPr>
              <w:t>が開始した月に、有効期間開始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前</w:t>
            </w:r>
            <w:r w:rsidR="00805846">
              <w:rPr>
                <w:rFonts w:ascii="BIZ UDPゴシック" w:eastAsia="BIZ UDPゴシック" w:hAnsi="BIZ UDPゴシック" w:hint="eastAsia"/>
              </w:rPr>
              <w:t>の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診療</w:t>
            </w:r>
            <w:r w:rsidR="001843C8" w:rsidRPr="001843C8">
              <w:rPr>
                <w:rFonts w:ascii="BIZ UDPゴシック" w:eastAsia="BIZ UDPゴシック" w:hAnsi="BIZ UDPゴシック" w:hint="eastAsia"/>
              </w:rPr>
              <w:t>がある場合</w:t>
            </w:r>
            <w:r w:rsidR="006428E5">
              <w:rPr>
                <w:rFonts w:ascii="BIZ UDPゴシック" w:eastAsia="BIZ UDPゴシック" w:hAnsi="BIZ UDPゴシック" w:hint="eastAsia"/>
              </w:rPr>
              <w:t>は</w:t>
            </w:r>
            <w:r w:rsidR="001843C8" w:rsidRPr="001843C8">
              <w:rPr>
                <w:rFonts w:ascii="BIZ UDPゴシック" w:eastAsia="BIZ UDPゴシック" w:hAnsi="BIZ UDPゴシック" w:hint="eastAsia"/>
              </w:rPr>
              <w:t>、下</w:t>
            </w:r>
            <w:r w:rsidR="006428E5">
              <w:rPr>
                <w:rFonts w:ascii="BIZ UDPゴシック" w:eastAsia="BIZ UDPゴシック" w:hAnsi="BIZ UDPゴシック" w:hint="eastAsia"/>
              </w:rPr>
              <w:t>の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枠</w:t>
            </w:r>
            <w:r w:rsidR="006428E5">
              <w:rPr>
                <w:rFonts w:ascii="BIZ UDPゴシック" w:eastAsia="BIZ UDPゴシック" w:hAnsi="BIZ UDPゴシック" w:hint="eastAsia"/>
              </w:rPr>
              <w:t>内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を記入してください。</w:t>
            </w:r>
          </w:p>
        </w:tc>
        <w:tc>
          <w:tcPr>
            <w:tcW w:w="532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3633C" w:rsidRPr="001843C8" w:rsidRDefault="006934DF" w:rsidP="006934DF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6934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464" behindDoc="0" locked="0" layoutInCell="1" allowOverlap="1" wp14:anchorId="421CEFAD" wp14:editId="6B239723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-125095</wp:posOffset>
                      </wp:positionV>
                      <wp:extent cx="552450" cy="400050"/>
                      <wp:effectExtent l="0" t="0" r="0" b="0"/>
                      <wp:wrapNone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4DF" w:rsidRPr="006934DF" w:rsidRDefault="006934DF" w:rsidP="006934D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="001F131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  <w:r w:rsidRPr="006934DF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EFAD" id="_x0000_s1030" type="#_x0000_t202" style="position:absolute;left:0;text-align:left;margin-left:-12.75pt;margin-top:-9.85pt;width:43.5pt;height:31.5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" filled="f" stroked="f">
                      <v:textbox inset=",0,,0">
                        <w:txbxContent>
                          <w:p w:rsidR="006934DF" w:rsidRPr="006934DF" w:rsidRDefault="006934DF" w:rsidP="006934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F13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6934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766">
              <w:rPr>
                <w:rFonts w:ascii="BIZ UDPゴシック" w:eastAsia="BIZ UDPゴシック" w:hAnsi="BIZ UDPゴシック" w:hint="eastAsia"/>
              </w:rPr>
              <w:t>窓口支払時に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指定難病以外の制度</w:t>
            </w:r>
            <w:r w:rsidR="000D7766">
              <w:rPr>
                <w:rFonts w:ascii="BIZ UDPゴシック" w:eastAsia="BIZ UDPゴシック" w:hAnsi="BIZ UDPゴシック" w:hint="eastAsia"/>
              </w:rPr>
              <w:t>の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限度額を適用した場合</w:t>
            </w:r>
            <w:r w:rsidR="006428E5">
              <w:rPr>
                <w:rFonts w:ascii="BIZ UDPゴシック" w:eastAsia="BIZ UDPゴシック" w:hAnsi="BIZ UDPゴシック" w:hint="eastAsia"/>
              </w:rPr>
              <w:t>は、下の枠内を</w:t>
            </w:r>
            <w:r w:rsidR="0003633C" w:rsidRPr="001843C8">
              <w:rPr>
                <w:rFonts w:ascii="BIZ UDPゴシック" w:eastAsia="BIZ UDPゴシック" w:hAnsi="BIZ UDPゴシック" w:hint="eastAsia"/>
              </w:rPr>
              <w:t>記入してください。</w:t>
            </w:r>
          </w:p>
        </w:tc>
      </w:tr>
      <w:tr w:rsidR="0003633C" w:rsidRPr="009B3D6C" w:rsidTr="006B52F6">
        <w:trPr>
          <w:trHeight w:val="391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3633C" w:rsidRPr="006428E5" w:rsidRDefault="006428E5" w:rsidP="001843C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7766">
              <w:rPr>
                <w:rFonts w:ascii="BIZ UDPゴシック" w:eastAsia="BIZ UDPゴシック" w:hAnsi="BIZ UDPゴシック" w:hint="eastAsia"/>
                <w:spacing w:val="75"/>
                <w:kern w:val="0"/>
                <w:sz w:val="20"/>
                <w:szCs w:val="20"/>
                <w:fitText w:val="900" w:id="-1843126270"/>
              </w:rPr>
              <w:t>診療</w:t>
            </w:r>
            <w:r w:rsidRPr="000D776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900" w:id="-1843126270"/>
              </w:rPr>
              <w:t>日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3633C" w:rsidRPr="006428E5" w:rsidRDefault="001843C8" w:rsidP="001843C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934DF">
              <w:rPr>
                <w:rFonts w:ascii="BIZ UDPゴシック" w:eastAsia="BIZ UDPゴシック" w:hAnsi="BIZ UDPゴシック" w:hint="eastAsia"/>
                <w:spacing w:val="50"/>
                <w:kern w:val="0"/>
                <w:sz w:val="20"/>
                <w:szCs w:val="20"/>
                <w:fitText w:val="1100" w:id="-1843126271"/>
              </w:rPr>
              <w:t>診療区</w:t>
            </w:r>
            <w:r w:rsidRPr="006934DF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1100" w:id="-1843126271"/>
              </w:rPr>
              <w:t>分</w:t>
            </w:r>
          </w:p>
        </w:tc>
        <w:tc>
          <w:tcPr>
            <w:tcW w:w="20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03633C" w:rsidRPr="00E1651D" w:rsidRDefault="006428E5" w:rsidP="001843C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1651D">
              <w:rPr>
                <w:rFonts w:ascii="BIZ UDPゴシック" w:eastAsia="BIZ UDPゴシック" w:hAnsi="BIZ UDPゴシック" w:hint="eastAsia"/>
                <w:sz w:val="18"/>
                <w:szCs w:val="20"/>
              </w:rPr>
              <w:t>開始前</w:t>
            </w:r>
            <w:r w:rsidR="00E1651D" w:rsidRPr="00E1651D">
              <w:rPr>
                <w:rFonts w:ascii="BIZ UDPゴシック" w:eastAsia="BIZ UDPゴシック" w:hAnsi="BIZ UDPゴシック" w:hint="eastAsia"/>
                <w:sz w:val="18"/>
                <w:szCs w:val="20"/>
              </w:rPr>
              <w:t>保険</w:t>
            </w:r>
            <w:r w:rsidRPr="00E1651D">
              <w:rPr>
                <w:rFonts w:ascii="BIZ UDPゴシック" w:eastAsia="BIZ UDPゴシック" w:hAnsi="BIZ UDPゴシック" w:hint="eastAsia"/>
                <w:sz w:val="18"/>
                <w:szCs w:val="20"/>
              </w:rPr>
              <w:t>診療総額</w:t>
            </w:r>
          </w:p>
        </w:tc>
        <w:tc>
          <w:tcPr>
            <w:tcW w:w="3621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3633C" w:rsidRPr="001843C8" w:rsidRDefault="00F86559" w:rsidP="001843C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1651D">
              <w:rPr>
                <w:rFonts w:ascii="BIZ UDPゴシック" w:eastAsia="BIZ UDPゴシック" w:hAnsi="BIZ UDPゴシック" w:hint="eastAsia"/>
                <w:spacing w:val="42"/>
                <w:kern w:val="0"/>
                <w:sz w:val="20"/>
                <w:fitText w:val="1500" w:id="-1843124992"/>
              </w:rPr>
              <w:t>適用した制</w:t>
            </w:r>
            <w:r w:rsidRPr="00E1651D">
              <w:rPr>
                <w:rFonts w:ascii="BIZ UDPゴシック" w:eastAsia="BIZ UDPゴシック" w:hAnsi="BIZ UDPゴシック" w:hint="eastAsia"/>
                <w:spacing w:val="-1"/>
                <w:kern w:val="0"/>
                <w:sz w:val="20"/>
                <w:fitText w:val="1500" w:id="-1843124992"/>
              </w:rPr>
              <w:t>度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3633C" w:rsidRPr="001843C8" w:rsidRDefault="001843C8" w:rsidP="001843C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0D7766">
              <w:rPr>
                <w:rFonts w:ascii="BIZ UDPゴシック" w:eastAsia="BIZ UDPゴシック" w:hAnsi="BIZ UDPゴシック" w:hint="eastAsia"/>
                <w:spacing w:val="50"/>
                <w:kern w:val="0"/>
                <w:sz w:val="20"/>
                <w:fitText w:val="800" w:id="-1843124990"/>
              </w:rPr>
              <w:t>限度</w:t>
            </w:r>
            <w:r w:rsidRPr="000D7766">
              <w:rPr>
                <w:rFonts w:ascii="BIZ UDPゴシック" w:eastAsia="BIZ UDPゴシック" w:hAnsi="BIZ UDPゴシック" w:hint="eastAsia"/>
                <w:kern w:val="0"/>
                <w:sz w:val="20"/>
                <w:fitText w:val="800" w:id="-1843124990"/>
              </w:rPr>
              <w:t>額</w:t>
            </w:r>
          </w:p>
        </w:tc>
      </w:tr>
      <w:tr w:rsidR="0003633C" w:rsidRPr="009B3D6C" w:rsidTr="006B52F6">
        <w:trPr>
          <w:trHeight w:val="835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E5" w:rsidRPr="009B3D6C" w:rsidRDefault="006428E5" w:rsidP="006428E5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年　　　月分</w:t>
            </w:r>
          </w:p>
          <w:p w:rsidR="0003633C" w:rsidRPr="00AC26D8" w:rsidRDefault="006428E5" w:rsidP="006428E5">
            <w:pPr>
              <w:ind w:firstLineChars="250" w:firstLine="45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B3D6C">
              <w:rPr>
                <w:rFonts w:ascii="BIZ UDPゴシック" w:eastAsia="BIZ UDPゴシック" w:hAnsi="BIZ UDPゴシック" w:hint="eastAsia"/>
                <w:sz w:val="18"/>
              </w:rPr>
              <w:t>日～　　　日</w:t>
            </w:r>
          </w:p>
        </w:tc>
        <w:tc>
          <w:tcPr>
            <w:tcW w:w="1702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633C" w:rsidRPr="00C23E85" w:rsidRDefault="0003633C" w:rsidP="0003633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□入院　　　□通院</w:t>
            </w:r>
          </w:p>
          <w:p w:rsidR="0003633C" w:rsidRPr="00C23E85" w:rsidRDefault="0003633C" w:rsidP="0003633C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□調剤　　　□訪看</w:t>
            </w:r>
          </w:p>
          <w:p w:rsidR="0003633C" w:rsidRPr="00C23E85" w:rsidRDefault="0003633C" w:rsidP="0003633C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□その他(　　 </w:t>
            </w:r>
            <w:r w:rsidR="0064612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C23E85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  <w:tc>
          <w:tcPr>
            <w:tcW w:w="2049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33C" w:rsidRDefault="00DE341F" w:rsidP="00AC26D8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入院</w:t>
            </w:r>
            <w:r w:rsidR="006428E5" w:rsidRPr="000D7766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0D7766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6428E5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="00510D00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6428E5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）円</w:t>
            </w:r>
          </w:p>
          <w:p w:rsidR="00DE341F" w:rsidRPr="00DE341F" w:rsidRDefault="00DE341F" w:rsidP="00AC26D8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外来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="00510D00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）円</w:t>
            </w:r>
          </w:p>
        </w:tc>
        <w:tc>
          <w:tcPr>
            <w:tcW w:w="3621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6559" w:rsidRPr="000D7766" w:rsidRDefault="00F86559" w:rsidP="00AC26D8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□高額療養費　適用区分（　</w:t>
            </w:r>
            <w:r w:rsidR="00C23E85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334000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0D7766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DD568C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）</w:t>
            </w:r>
          </w:p>
          <w:p w:rsidR="006428E5" w:rsidRPr="000D7766" w:rsidRDefault="0003633C" w:rsidP="00AC26D8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D7766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 w:rsidR="00D83738">
              <w:rPr>
                <w:rFonts w:ascii="BIZ UDPゴシック" w:eastAsia="BIZ UDPゴシック" w:hAnsi="BIZ UDPゴシック" w:hint="eastAsia"/>
                <w:sz w:val="18"/>
              </w:rPr>
              <w:t>心身</w:t>
            </w:r>
            <w:r w:rsidR="00DD568C">
              <w:rPr>
                <w:rFonts w:ascii="BIZ UDPゴシック" w:eastAsia="BIZ UDPゴシック" w:hAnsi="BIZ UDPゴシック" w:hint="eastAsia"/>
                <w:sz w:val="18"/>
              </w:rPr>
              <w:t>障害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>（80</w:t>
            </w:r>
            <w:r w:rsidR="00F86559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）　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 w:rsidR="000D7766">
              <w:rPr>
                <w:rFonts w:ascii="BIZ UDPゴシック" w:eastAsia="BIZ UDPゴシック" w:hAnsi="BIZ UDPゴシック" w:hint="eastAsia"/>
                <w:sz w:val="18"/>
              </w:rPr>
              <w:t>特定疾病療養</w:t>
            </w:r>
            <w:r w:rsidR="00D83738">
              <w:rPr>
                <w:rFonts w:ascii="BIZ UDPゴシック" w:eastAsia="BIZ UDPゴシック" w:hAnsi="BIZ UDPゴシック" w:hint="eastAsia"/>
                <w:sz w:val="18"/>
              </w:rPr>
              <w:t>（ﾏﾙ長）</w:t>
            </w:r>
          </w:p>
          <w:p w:rsidR="0003633C" w:rsidRPr="001843C8" w:rsidRDefault="000D7766" w:rsidP="00AC26D8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□更生医療</w:t>
            </w:r>
            <w:r w:rsidR="00C23E85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1843C8" w:rsidRPr="000D7766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その他</w:t>
            </w:r>
            <w:r w:rsidR="001843C8" w:rsidRPr="000D7766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="001843C8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DD568C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1843C8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1843C8"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）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33C" w:rsidRPr="001843C8" w:rsidRDefault="001843C8" w:rsidP="00AC26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（　　</w:t>
            </w:r>
            <w:r w:rsidR="000D7766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0D7766">
              <w:rPr>
                <w:rFonts w:ascii="BIZ UDPゴシック" w:eastAsia="BIZ UDPゴシック" w:hAnsi="BIZ UDPゴシック" w:hint="eastAsia"/>
                <w:sz w:val="18"/>
              </w:rPr>
              <w:t xml:space="preserve">　　　　　）円</w:t>
            </w:r>
          </w:p>
        </w:tc>
      </w:tr>
      <w:tr w:rsidR="00351D2B" w:rsidRPr="009B3D6C" w:rsidTr="006B52F6">
        <w:trPr>
          <w:trHeight w:val="676"/>
        </w:trPr>
        <w:tc>
          <w:tcPr>
            <w:tcW w:w="10642" w:type="dxa"/>
            <w:gridSpan w:val="27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51D2B" w:rsidRPr="009B3D6C" w:rsidRDefault="00351D2B" w:rsidP="00351D2B">
            <w:pPr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</w:rPr>
              <w:t>【備考欄】</w:t>
            </w:r>
          </w:p>
        </w:tc>
      </w:tr>
      <w:tr w:rsidR="00351D2B" w:rsidRPr="009B3D6C" w:rsidTr="0089299C">
        <w:trPr>
          <w:trHeight w:val="2122"/>
        </w:trPr>
        <w:tc>
          <w:tcPr>
            <w:tcW w:w="10642" w:type="dxa"/>
            <w:gridSpan w:val="2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7A1" w:rsidRPr="009B3D6C" w:rsidRDefault="00E567A1" w:rsidP="00E567A1">
            <w:pPr>
              <w:jc w:val="left"/>
              <w:rPr>
                <w:rFonts w:ascii="BIZ UDPゴシック" w:eastAsia="BIZ UDPゴシック" w:hAnsi="BIZ UDPゴシック"/>
              </w:rPr>
            </w:pPr>
            <w:r w:rsidRPr="009B3D6C">
              <w:rPr>
                <w:rFonts w:ascii="BIZ UDPゴシック" w:eastAsia="BIZ UDPゴシック" w:hAnsi="BIZ UDPゴシック" w:hint="eastAsia"/>
              </w:rPr>
              <w:t>上記のとおり証明します。</w:t>
            </w:r>
          </w:p>
          <w:p w:rsidR="00E567A1" w:rsidRPr="009B3D6C" w:rsidRDefault="00CC0159" w:rsidP="00E567A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</w:t>
            </w:r>
            <w:r w:rsidR="00E567A1" w:rsidRPr="009B3D6C">
              <w:rPr>
                <w:rFonts w:ascii="BIZ UDPゴシック" w:eastAsia="BIZ UDPゴシック" w:hAnsi="BIZ UDPゴシック" w:hint="eastAsia"/>
              </w:rPr>
              <w:t xml:space="preserve">　　　　　　　　　　　　　　　　医療機関コード</w:t>
            </w:r>
            <w:r w:rsidR="003E356B">
              <w:rPr>
                <w:rFonts w:ascii="BIZ UDPゴシック" w:eastAsia="BIZ UDPゴシック" w:hAnsi="BIZ UDPゴシック" w:hint="eastAsia"/>
              </w:rPr>
              <w:t xml:space="preserve">　　＿＿＿＿＿＿＿＿＿＿</w:t>
            </w:r>
            <w:r w:rsidR="00910776">
              <w:rPr>
                <w:rFonts w:ascii="BIZ UDPゴシック" w:eastAsia="BIZ UDPゴシック" w:hAnsi="BIZ UDPゴシック" w:hint="eastAsia"/>
              </w:rPr>
              <w:t>＿＿＿</w:t>
            </w:r>
          </w:p>
          <w:p w:rsidR="00E567A1" w:rsidRPr="009B3D6C" w:rsidRDefault="00CC0159" w:rsidP="00E567A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年　　　　月　　　　日</w:t>
            </w:r>
          </w:p>
          <w:p w:rsidR="00E567A1" w:rsidRPr="009B3D6C" w:rsidRDefault="00E567A1" w:rsidP="00E567A1">
            <w:pPr>
              <w:ind w:leftChars="1800" w:left="3780"/>
              <w:jc w:val="left"/>
              <w:rPr>
                <w:rFonts w:ascii="BIZ UDPゴシック" w:eastAsia="BIZ UDPゴシック" w:hAnsi="BIZ UDPゴシック"/>
              </w:rPr>
            </w:pPr>
            <w:r w:rsidRPr="00DD568C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1549463297"/>
              </w:rPr>
              <w:t>所在</w:t>
            </w:r>
            <w:r w:rsidRPr="00DD568C">
              <w:rPr>
                <w:rFonts w:ascii="BIZ UDPゴシック" w:eastAsia="BIZ UDPゴシック" w:hAnsi="BIZ UDPゴシック" w:hint="eastAsia"/>
                <w:kern w:val="0"/>
                <w:fitText w:val="1470" w:id="1549463297"/>
              </w:rPr>
              <w:t>地</w:t>
            </w:r>
          </w:p>
          <w:p w:rsidR="00E567A1" w:rsidRPr="009B3D6C" w:rsidRDefault="00E567A1" w:rsidP="00E567A1">
            <w:pPr>
              <w:ind w:leftChars="1800" w:left="3780"/>
              <w:rPr>
                <w:rFonts w:ascii="BIZ UDPゴシック" w:eastAsia="BIZ UDPゴシック" w:hAnsi="BIZ UDPゴシック"/>
              </w:rPr>
            </w:pPr>
            <w:r w:rsidRPr="00DD568C">
              <w:rPr>
                <w:rFonts w:ascii="BIZ UDPゴシック" w:eastAsia="BIZ UDPゴシック" w:hAnsi="BIZ UDPゴシック" w:hint="eastAsia"/>
                <w:kern w:val="0"/>
                <w:fitText w:val="1470" w:id="1549463298"/>
              </w:rPr>
              <w:t>医療機関の名称</w:t>
            </w:r>
          </w:p>
          <w:p w:rsidR="00351D2B" w:rsidRPr="009B3D6C" w:rsidRDefault="00E567A1" w:rsidP="00E567A1">
            <w:pPr>
              <w:ind w:leftChars="1800" w:left="3780"/>
              <w:jc w:val="left"/>
              <w:rPr>
                <w:rFonts w:ascii="BIZ UDPゴシック" w:eastAsia="BIZ UDPゴシック" w:hAnsi="BIZ UDPゴシック"/>
              </w:rPr>
            </w:pPr>
            <w:r w:rsidRPr="00910776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1549463299"/>
              </w:rPr>
              <w:t>代表者</w:t>
            </w:r>
            <w:r w:rsidRPr="00910776">
              <w:rPr>
                <w:rFonts w:ascii="BIZ UDPゴシック" w:eastAsia="BIZ UDPゴシック" w:hAnsi="BIZ UDPゴシック" w:hint="eastAsia"/>
                <w:kern w:val="0"/>
                <w:fitText w:val="1470" w:id="1549463299"/>
              </w:rPr>
              <w:t>名</w:t>
            </w:r>
            <w:r w:rsidRPr="009B3D6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印</w:t>
            </w:r>
            <w:r w:rsidR="00910776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</w:tc>
      </w:tr>
    </w:tbl>
    <w:p w:rsidR="009B0BB8" w:rsidRPr="009B3D6C" w:rsidRDefault="008C1ECC" w:rsidP="009B0BB8">
      <w:pPr>
        <w:rPr>
          <w:rFonts w:ascii="BIZ UDPゴシック" w:eastAsia="BIZ UDPゴシック" w:hAnsi="BIZ UDPゴシック"/>
        </w:rPr>
      </w:pPr>
      <w:r w:rsidRPr="009B3D6C">
        <w:rPr>
          <w:rFonts w:ascii="BIZ UDPゴシック" w:eastAsia="BIZ UDPゴシック" w:hAnsi="BIZ UDPゴシック" w:hint="eastAsia"/>
        </w:rPr>
        <w:t>【記載時の注意事項】</w:t>
      </w:r>
    </w:p>
    <w:p w:rsidR="008C1ECC" w:rsidRPr="009B3D6C" w:rsidRDefault="008C1ECC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9B3D6C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DF2A9D">
        <w:rPr>
          <w:rFonts w:ascii="BIZ UDPゴシック" w:eastAsia="BIZ UDPゴシック" w:hAnsi="BIZ UDPゴシック" w:hint="eastAsia"/>
          <w:sz w:val="20"/>
          <w:szCs w:val="20"/>
        </w:rPr>
        <w:t>（A）保険診療等総額の欄には、</w:t>
      </w:r>
      <w:r w:rsidRPr="009B3D6C">
        <w:rPr>
          <w:rFonts w:ascii="BIZ UDPゴシック" w:eastAsia="BIZ UDPゴシック" w:hAnsi="BIZ UDPゴシック" w:hint="eastAsia"/>
          <w:sz w:val="20"/>
          <w:szCs w:val="20"/>
          <w:u w:val="single"/>
        </w:rPr>
        <w:t>特定医療費</w:t>
      </w:r>
      <w:r w:rsidRPr="009B3D6C">
        <w:rPr>
          <w:rFonts w:ascii="BIZ UDPゴシック" w:eastAsia="BIZ UDPゴシック" w:hAnsi="BIZ UDPゴシック"/>
          <w:sz w:val="20"/>
          <w:szCs w:val="20"/>
          <w:u w:val="single"/>
        </w:rPr>
        <w:t>(指定難病)の認定期間内</w:t>
      </w:r>
      <w:r w:rsidR="00F77AFA">
        <w:rPr>
          <w:rFonts w:ascii="BIZ UDPゴシック" w:eastAsia="BIZ UDPゴシック" w:hAnsi="BIZ UDPゴシック"/>
          <w:sz w:val="20"/>
          <w:szCs w:val="20"/>
        </w:rPr>
        <w:t>の医療費及び薬剤一部負担額、</w:t>
      </w:r>
      <w:r w:rsidR="00F77AFA">
        <w:rPr>
          <w:rFonts w:ascii="BIZ UDPゴシック" w:eastAsia="BIZ UDPゴシック" w:hAnsi="BIZ UDPゴシック" w:hint="eastAsia"/>
          <w:sz w:val="20"/>
          <w:szCs w:val="20"/>
        </w:rPr>
        <w:t>又</w:t>
      </w:r>
      <w:r w:rsidRPr="009B3D6C">
        <w:rPr>
          <w:rFonts w:ascii="BIZ UDPゴシック" w:eastAsia="BIZ UDPゴシック" w:hAnsi="BIZ UDPゴシック"/>
          <w:sz w:val="20"/>
          <w:szCs w:val="20"/>
        </w:rPr>
        <w:t>は介護保険制度に基づくサービス費</w:t>
      </w:r>
      <w:r w:rsidRPr="009B3D6C">
        <w:rPr>
          <w:rFonts w:ascii="BIZ UDPゴシック" w:eastAsia="BIZ UDPゴシック" w:hAnsi="BIZ UDPゴシック" w:hint="eastAsia"/>
          <w:sz w:val="20"/>
          <w:szCs w:val="20"/>
        </w:rPr>
        <w:t>のみ記入してください。</w:t>
      </w:r>
    </w:p>
    <w:p w:rsidR="008C1ECC" w:rsidRPr="009B3D6C" w:rsidRDefault="008C1ECC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9B3D6C">
        <w:rPr>
          <w:rFonts w:ascii="BIZ UDPゴシック" w:eastAsia="BIZ UDPゴシック" w:hAnsi="BIZ UDPゴシック" w:hint="eastAsia"/>
          <w:sz w:val="20"/>
          <w:szCs w:val="20"/>
        </w:rPr>
        <w:t>・対象となる介護サービス：</w:t>
      </w:r>
      <w:r w:rsidRPr="009B3D6C">
        <w:rPr>
          <w:rFonts w:ascii="BIZ UDPゴシック" w:eastAsia="BIZ UDPゴシック" w:hAnsi="BIZ UDPゴシック"/>
          <w:sz w:val="20"/>
          <w:szCs w:val="20"/>
        </w:rPr>
        <w:t>(介護予防)訪問看護 ・ (介護予防)訪問リハビリテーション</w:t>
      </w:r>
    </w:p>
    <w:p w:rsidR="008C1ECC" w:rsidRPr="009B3D6C" w:rsidRDefault="008C1ECC" w:rsidP="00DF2A9D">
      <w:pPr>
        <w:spacing w:line="240" w:lineRule="exact"/>
        <w:ind w:leftChars="1200" w:left="2520" w:firstLineChars="50" w:firstLine="100"/>
        <w:rPr>
          <w:rFonts w:ascii="BIZ UDPゴシック" w:eastAsia="BIZ UDPゴシック" w:hAnsi="BIZ UDPゴシック"/>
          <w:sz w:val="20"/>
          <w:szCs w:val="20"/>
        </w:rPr>
      </w:pPr>
      <w:r w:rsidRPr="009B3D6C">
        <w:rPr>
          <w:rFonts w:ascii="BIZ UDPゴシック" w:eastAsia="BIZ UDPゴシック" w:hAnsi="BIZ UDPゴシック"/>
          <w:sz w:val="20"/>
          <w:szCs w:val="20"/>
        </w:rPr>
        <w:t>(介護予防)居宅療養管理指導</w:t>
      </w:r>
      <w:r w:rsidR="00EB1880" w:rsidRPr="009B3D6C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9B3D6C">
        <w:rPr>
          <w:rFonts w:ascii="BIZ UDPゴシック" w:eastAsia="BIZ UDPゴシック" w:hAnsi="BIZ UDPゴシック"/>
          <w:sz w:val="20"/>
          <w:szCs w:val="20"/>
        </w:rPr>
        <w:t>・</w:t>
      </w:r>
      <w:r w:rsidR="00EB1880" w:rsidRPr="009B3D6C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9B3D6C">
        <w:rPr>
          <w:rFonts w:ascii="BIZ UDPゴシック" w:eastAsia="BIZ UDPゴシック" w:hAnsi="BIZ UDPゴシック"/>
          <w:sz w:val="20"/>
          <w:szCs w:val="20"/>
        </w:rPr>
        <w:t>介護療養施設サービス</w:t>
      </w:r>
    </w:p>
    <w:p w:rsidR="008C1ECC" w:rsidRPr="009B3D6C" w:rsidRDefault="00E1651D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・介護</w:t>
      </w:r>
      <w:r w:rsidR="008C1ECC" w:rsidRPr="009B3D6C">
        <w:rPr>
          <w:rFonts w:ascii="BIZ UDPゴシック" w:eastAsia="BIZ UDPゴシック" w:hAnsi="BIZ UDPゴシック" w:hint="eastAsia"/>
          <w:sz w:val="20"/>
          <w:szCs w:val="20"/>
        </w:rPr>
        <w:t>サービスの証明の場合は、備考欄に地域単価（７級地〇〇</w:t>
      </w:r>
      <w:r>
        <w:rPr>
          <w:rFonts w:ascii="BIZ UDPゴシック" w:eastAsia="BIZ UDPゴシック" w:hAnsi="BIZ UDPゴシック"/>
          <w:sz w:val="20"/>
          <w:szCs w:val="20"/>
        </w:rPr>
        <w:t>円など）を</w:t>
      </w:r>
      <w:r w:rsidR="008C1ECC" w:rsidRPr="009B3D6C">
        <w:rPr>
          <w:rFonts w:ascii="BIZ UDPゴシック" w:eastAsia="BIZ UDPゴシック" w:hAnsi="BIZ UDPゴシック"/>
          <w:sz w:val="20"/>
          <w:szCs w:val="20"/>
        </w:rPr>
        <w:t>記入</w:t>
      </w:r>
      <w:r>
        <w:rPr>
          <w:rFonts w:ascii="BIZ UDPゴシック" w:eastAsia="BIZ UDPゴシック" w:hAnsi="BIZ UDPゴシック" w:hint="eastAsia"/>
          <w:sz w:val="20"/>
          <w:szCs w:val="20"/>
        </w:rPr>
        <w:t>して</w:t>
      </w:r>
      <w:r w:rsidR="008C1ECC" w:rsidRPr="009B3D6C">
        <w:rPr>
          <w:rFonts w:ascii="BIZ UDPゴシック" w:eastAsia="BIZ UDPゴシック" w:hAnsi="BIZ UDPゴシック"/>
          <w:sz w:val="20"/>
          <w:szCs w:val="20"/>
        </w:rPr>
        <w:t>ください。</w:t>
      </w:r>
    </w:p>
    <w:p w:rsidR="008C1ECC" w:rsidRPr="009B3D6C" w:rsidRDefault="008C1ECC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9B3D6C">
        <w:rPr>
          <w:rFonts w:ascii="BIZ UDPゴシック" w:eastAsia="BIZ UDPゴシック" w:hAnsi="BIZ UDPゴシック" w:hint="eastAsia"/>
          <w:sz w:val="20"/>
          <w:szCs w:val="20"/>
        </w:rPr>
        <w:t>・受給者証の自己負担上限額管理票への記入は必要ありません。</w:t>
      </w:r>
    </w:p>
    <w:p w:rsidR="008C1ECC" w:rsidRPr="009B3D6C" w:rsidRDefault="008C1ECC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9B3D6C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F57306" w:rsidRPr="009B3D6C">
        <w:rPr>
          <w:rFonts w:ascii="BIZ UDPゴシック" w:eastAsia="BIZ UDPゴシック" w:hAnsi="BIZ UDPゴシック" w:hint="eastAsia"/>
          <w:sz w:val="20"/>
          <w:szCs w:val="20"/>
        </w:rPr>
        <w:t>自己</w:t>
      </w:r>
      <w:r w:rsidRPr="009B3D6C">
        <w:rPr>
          <w:rFonts w:ascii="BIZ UDPゴシック" w:eastAsia="BIZ UDPゴシック" w:hAnsi="BIZ UDPゴシック" w:hint="eastAsia"/>
          <w:sz w:val="20"/>
          <w:szCs w:val="20"/>
        </w:rPr>
        <w:t>負担上限月額に達しない場合でも証明してください。（他の指定医療機関と合算するためなどに必要です。）</w:t>
      </w:r>
    </w:p>
    <w:p w:rsidR="00172CAF" w:rsidRPr="009B3D6C" w:rsidRDefault="00A45AA9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9B3D6C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BEDDBA2" wp14:editId="5F0F9A4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838450" cy="279400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53" w:rsidRPr="00A13731" w:rsidRDefault="00A22953" w:rsidP="00A13731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A13731">
                              <w:rPr>
                                <w:rFonts w:hint="eastAsia"/>
                                <w:u w:val="single"/>
                              </w:rPr>
                              <w:t>裏</w:t>
                            </w:r>
                            <w:r w:rsidR="00A13731" w:rsidRPr="00A13731">
                              <w:rPr>
                                <w:rFonts w:hint="eastAsia"/>
                                <w:u w:val="single"/>
                              </w:rPr>
                              <w:t>面の記入例も</w:t>
                            </w:r>
                            <w:r w:rsidRPr="00A13731">
                              <w:rPr>
                                <w:u w:val="single"/>
                              </w:rPr>
                              <w:t>ご確認ください</w:t>
                            </w:r>
                            <w:r w:rsidR="00A13731" w:rsidRPr="00A13731"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DDBA2" id="正方形/長方形 2" o:spid="_x0000_s1031" style="position:absolute;left:0;text-align:left;margin-left:172.3pt;margin-top:1.15pt;width:223.5pt;height:22pt;z-index:251642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" fillcolor="white [3201]" stroked="f" strokeweight="1pt">
                <v:textbox>
                  <w:txbxContent>
                    <w:p w:rsidR="00A22953" w:rsidRPr="00A13731" w:rsidRDefault="00A22953" w:rsidP="00A13731">
                      <w:pPr>
                        <w:jc w:val="right"/>
                        <w:rPr>
                          <w:u w:val="single"/>
                        </w:rPr>
                      </w:pPr>
                      <w:r w:rsidRPr="00A13731">
                        <w:rPr>
                          <w:rFonts w:hint="eastAsia"/>
                          <w:u w:val="single"/>
                        </w:rPr>
                        <w:t>裏</w:t>
                      </w:r>
                      <w:r w:rsidR="00A13731" w:rsidRPr="00A13731">
                        <w:rPr>
                          <w:rFonts w:hint="eastAsia"/>
                          <w:u w:val="single"/>
                        </w:rPr>
                        <w:t>面の記入例も</w:t>
                      </w:r>
                      <w:r w:rsidRPr="00A13731">
                        <w:rPr>
                          <w:u w:val="single"/>
                        </w:rPr>
                        <w:t>ご確認ください</w:t>
                      </w:r>
                      <w:r w:rsidR="00A13731" w:rsidRPr="00A13731">
                        <w:rPr>
                          <w:rFonts w:hint="eastAsia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5AA9" w:rsidRPr="009B3D6C" w:rsidRDefault="00C65523" w:rsidP="00EB1880">
      <w:pPr>
        <w:spacing w:line="240" w:lineRule="exact"/>
        <w:ind w:leftChars="134" w:left="381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625686">
        <w:rPr>
          <w:rFonts w:ascii="BIZ UDPゴシック" w:eastAsia="BIZ UDPゴシック" w:hAnsi="BIZ UDPゴシック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6FFE4BFE" wp14:editId="09B6496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4905375" cy="352425"/>
                <wp:effectExtent l="0" t="0" r="0" b="0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524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23" w:rsidRPr="00491E9D" w:rsidRDefault="00B104CC" w:rsidP="00C65523">
                            <w:pPr>
                              <w:jc w:val="left"/>
                              <w:rPr>
                                <w:rFonts w:ascii="ＭＳ 明朝" w:eastAsia="ＭＳ 明朝"/>
                              </w:rPr>
                            </w:pPr>
                            <w:r w:rsidRPr="00491E9D">
                              <w:rPr>
                                <w:rFonts w:ascii="ＭＳ 明朝" w:eastAsia="ＭＳ 明朝" w:hint="eastAsia"/>
                              </w:rPr>
                              <w:t>※証明書は</w:t>
                            </w:r>
                            <w:r w:rsidRPr="00491E9D">
                              <w:rPr>
                                <w:rFonts w:ascii="ＭＳ 明朝" w:eastAsia="ＭＳ 明朝"/>
                              </w:rPr>
                              <w:t>医療機関ごとに作成してください。</w:t>
                            </w:r>
                            <w:r w:rsidRPr="00491E9D">
                              <w:rPr>
                                <w:rFonts w:ascii="ＭＳ 明朝" w:eastAsia="ＭＳ 明朝" w:hint="eastAsia"/>
                              </w:rPr>
                              <w:t>領収書での代用はできません</w:t>
                            </w:r>
                            <w:r w:rsidRPr="00491E9D">
                              <w:rPr>
                                <w:rFonts w:ascii="ＭＳ 明朝" w:eastAsia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E4BF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35.05pt;margin-top:.15pt;width:386.25pt;height:27.75pt;z-index:251768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" filled="f" stroked="f" strokeweight="1.5pt">
                <v:stroke linestyle="thinThin"/>
                <v:textbox>
                  <w:txbxContent>
                    <w:p w:rsidR="00C65523" w:rsidRPr="00491E9D" w:rsidRDefault="00B104CC" w:rsidP="00C65523">
                      <w:pPr>
                        <w:jc w:val="left"/>
                        <w:rPr>
                          <w:rFonts w:ascii="ＭＳ 明朝" w:eastAsia="ＭＳ 明朝"/>
                        </w:rPr>
                      </w:pPr>
                      <w:r w:rsidRPr="00491E9D">
                        <w:rPr>
                          <w:rFonts w:ascii="ＭＳ 明朝" w:eastAsia="ＭＳ 明朝" w:hint="eastAsia"/>
                        </w:rPr>
                        <w:t>※証明書は</w:t>
                      </w:r>
                      <w:r w:rsidRPr="00491E9D">
                        <w:rPr>
                          <w:rFonts w:ascii="ＭＳ 明朝" w:eastAsia="ＭＳ 明朝"/>
                        </w:rPr>
                        <w:t>医療機関ごとに作成してください。</w:t>
                      </w:r>
                      <w:r w:rsidRPr="00491E9D">
                        <w:rPr>
                          <w:rFonts w:ascii="ＭＳ 明朝" w:eastAsia="ＭＳ 明朝" w:hint="eastAsia"/>
                        </w:rPr>
                        <w:t>領収書での代用はできません</w:t>
                      </w:r>
                      <w:r w:rsidRPr="00491E9D">
                        <w:rPr>
                          <w:rFonts w:ascii="ＭＳ 明朝" w:eastAsia="ＭＳ 明朝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686" w:rsidRPr="00625686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11430</wp:posOffset>
                </wp:positionV>
                <wp:extent cx="933450" cy="314325"/>
                <wp:effectExtent l="0" t="0" r="19050" b="28575"/>
                <wp:wrapSquare wrapText="bothSides"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686" w:rsidRPr="00625686" w:rsidRDefault="00625686" w:rsidP="0062568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6256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.9pt;margin-top:.9pt;width:73.5pt;height:24.7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" strokeweight="1.5pt">
                <v:textbox>
                  <w:txbxContent>
                    <w:p w:rsidR="00625686" w:rsidRPr="00625686" w:rsidRDefault="00625686" w:rsidP="0062568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62568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CAF" w:rsidRPr="009B3D6C" w:rsidRDefault="008054BA" w:rsidP="00F16B32">
      <w:pPr>
        <w:spacing w:line="240" w:lineRule="exact"/>
        <w:ind w:leftChars="134" w:left="386" w:hangingChars="50" w:hanging="105"/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1343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6840220" cy="79267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967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820ADC" wp14:editId="16E74742">
                <wp:simplePos x="0" y="0"/>
                <wp:positionH relativeFrom="column">
                  <wp:posOffset>5116830</wp:posOffset>
                </wp:positionH>
                <wp:positionV relativeFrom="paragraph">
                  <wp:posOffset>354330</wp:posOffset>
                </wp:positionV>
                <wp:extent cx="219075" cy="20002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8D376" id="楕円 10" o:spid="_x0000_s1026" style="position:absolute;left:0;text-align:left;margin-left:402.9pt;margin-top:27.9pt;width:17.25pt;height:15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" filled="f" strokecolor="red" strokeweight="1pt">
                <v:stroke joinstyle="miter"/>
              </v:oval>
            </w:pict>
          </mc:Fallback>
        </mc:AlternateContent>
      </w:r>
      <w:r w:rsidR="005A6967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1C9BDF8" wp14:editId="33898CB7">
                <wp:simplePos x="0" y="0"/>
                <wp:positionH relativeFrom="column">
                  <wp:posOffset>5993130</wp:posOffset>
                </wp:positionH>
                <wp:positionV relativeFrom="paragraph">
                  <wp:posOffset>849630</wp:posOffset>
                </wp:positionV>
                <wp:extent cx="219075" cy="20002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62565" id="楕円 11" o:spid="_x0000_s1026" style="position:absolute;left:0;text-align:left;margin-left:471.9pt;margin-top:66.9pt;width:17.25pt;height:15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 w:rsidR="005A6967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630555</wp:posOffset>
                </wp:positionV>
                <wp:extent cx="219075" cy="20002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55868" id="楕円 8" o:spid="_x0000_s1026" style="position:absolute;left:0;text-align:left;margin-left:411.15pt;margin-top:49.65pt;width:17.25pt;height:15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" filled="f" strokecolor="red" strokeweight="1pt">
                <v:stroke joinstyle="miter"/>
              </v:oval>
            </w:pict>
          </mc:Fallback>
        </mc:AlternateContent>
      </w:r>
      <w:r w:rsidR="0068444C">
        <w:rPr>
          <w:noProof/>
        </w:rPr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8122920</wp:posOffset>
            </wp:positionV>
            <wp:extent cx="6840220" cy="1728470"/>
            <wp:effectExtent l="0" t="0" r="0" b="5080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E8D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04D35F8" wp14:editId="3D1C5365">
                <wp:simplePos x="0" y="0"/>
                <wp:positionH relativeFrom="column">
                  <wp:posOffset>1116329</wp:posOffset>
                </wp:positionH>
                <wp:positionV relativeFrom="paragraph">
                  <wp:posOffset>6278879</wp:posOffset>
                </wp:positionV>
                <wp:extent cx="361950" cy="295275"/>
                <wp:effectExtent l="38100" t="38100" r="38100" b="28575"/>
                <wp:wrapNone/>
                <wp:docPr id="211" name="直線矢印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ln w="41275" cap="sq">
                          <a:solidFill>
                            <a:srgbClr val="00B050"/>
                          </a:solidFill>
                          <a:prstDash val="sysDot"/>
                          <a:headEnd type="none" w="sm" len="lg"/>
                          <a:tailEnd type="arrow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1B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1" o:spid="_x0000_s1026" type="#_x0000_t32" style="position:absolute;left:0;text-align:left;margin-left:87.9pt;margin-top:494.4pt;width:28.5pt;height:23.25pt;flip:x 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" strokecolor="#00b050" strokeweight="3.25pt">
                <v:stroke dashstyle="1 1" startarrowwidth="narrow" startarrowlength="long" endarrow="open" endarrowlength="short" joinstyle="miter" endcap="square"/>
              </v:shape>
            </w:pict>
          </mc:Fallback>
        </mc:AlternateContent>
      </w:r>
      <w:r w:rsidR="00EC2E8D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5EDB411" wp14:editId="1B21C645">
                <wp:simplePos x="0" y="0"/>
                <wp:positionH relativeFrom="margin">
                  <wp:posOffset>1506855</wp:posOffset>
                </wp:positionH>
                <wp:positionV relativeFrom="paragraph">
                  <wp:posOffset>6307455</wp:posOffset>
                </wp:positionV>
                <wp:extent cx="5257800" cy="552450"/>
                <wp:effectExtent l="0" t="0" r="19050" b="19050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52450"/>
                        </a:xfrm>
                        <a:prstGeom prst="wedgeRoundRectCallout">
                          <a:avLst>
                            <a:gd name="adj1" fmla="val -15015"/>
                            <a:gd name="adj2" fmla="val -2652"/>
                            <a:gd name="adj3" fmla="val 16667"/>
                          </a:avLst>
                        </a:prstGeom>
                        <a:pattFill prst="pct25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E63" w:rsidRPr="009E3E63" w:rsidRDefault="00060551" w:rsidP="00522255">
                            <w:r>
                              <w:rPr>
                                <w:rFonts w:hint="eastAsia"/>
                              </w:rPr>
                              <w:t>支給</w:t>
                            </w:r>
                            <w:r w:rsidR="009E3E63">
                              <w:rPr>
                                <w:rFonts w:hint="eastAsia"/>
                              </w:rPr>
                              <w:t>認定開始月の</w:t>
                            </w:r>
                            <w:r w:rsidR="009E3E63">
                              <w:t>医療費が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9E3E63">
                              <w:rPr>
                                <w:rFonts w:hint="eastAsia"/>
                              </w:rPr>
                              <w:t>明らかに</w:t>
                            </w:r>
                            <w:r w:rsidR="009E3E63">
                              <w:t>償還払い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対象で</w:t>
                            </w:r>
                            <w:r>
                              <w:rPr>
                                <w:rFonts w:hint="eastAsia"/>
                              </w:rPr>
                              <w:t>はない</w:t>
                            </w:r>
                            <w:r w:rsidR="00EC2E8D">
                              <w:rPr>
                                <w:rFonts w:hint="eastAsia"/>
                              </w:rPr>
                              <w:t>場合</w:t>
                            </w:r>
                            <w:r w:rsidR="009E3E63">
                              <w:t>（</w:t>
                            </w:r>
                            <w:r w:rsidR="009E3E63">
                              <w:rPr>
                                <w:rFonts w:hint="eastAsia"/>
                              </w:rPr>
                              <w:t>有効期間</w:t>
                            </w:r>
                            <w:r w:rsidR="00625686">
                              <w:rPr>
                                <w:rFonts w:hint="eastAsia"/>
                              </w:rPr>
                              <w:t>途中</w:t>
                            </w:r>
                            <w:r w:rsidR="009E3E63">
                              <w:rPr>
                                <w:rFonts w:hint="eastAsia"/>
                              </w:rPr>
                              <w:t>の</w:t>
                            </w:r>
                            <w:r w:rsidR="009E3E63">
                              <w:t>上限額変更や</w:t>
                            </w:r>
                            <w:r w:rsidR="009E3E63">
                              <w:rPr>
                                <w:rFonts w:hint="eastAsia"/>
                              </w:rPr>
                              <w:t>受給者証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持参忘れ</w:t>
                            </w:r>
                            <w:r w:rsidR="009E3E63">
                              <w:rPr>
                                <w:rFonts w:hint="eastAsia"/>
                              </w:rPr>
                              <w:t>など</w:t>
                            </w:r>
                            <w:r w:rsidR="009E3E63">
                              <w:t>）</w:t>
                            </w:r>
                            <w:r w:rsidR="00EC2E8D">
                              <w:rPr>
                                <w:rFonts w:hint="eastAsia"/>
                              </w:rPr>
                              <w:t>は</w:t>
                            </w:r>
                            <w:r w:rsidR="009E3E63">
                              <w:rPr>
                                <w:rFonts w:hint="eastAsia"/>
                              </w:rPr>
                              <w:t>、</w:t>
                            </w:r>
                            <w:r w:rsidR="00491E9D">
                              <w:rPr>
                                <w:rFonts w:hint="eastAsia"/>
                              </w:rPr>
                              <w:t>（Ｃ</w:t>
                            </w:r>
                            <w:r w:rsidR="00E66C4D">
                              <w:rPr>
                                <w:rFonts w:hint="eastAsia"/>
                              </w:rPr>
                              <w:t>）開始前診療</w:t>
                            </w:r>
                            <w:r w:rsidR="00FC7067">
                              <w:rPr>
                                <w:rFonts w:hint="eastAsia"/>
                              </w:rPr>
                              <w:t>額</w:t>
                            </w:r>
                            <w:r w:rsidR="00E66C4D">
                              <w:rPr>
                                <w:rFonts w:hint="eastAsia"/>
                              </w:rPr>
                              <w:t>欄</w:t>
                            </w:r>
                            <w:r w:rsidR="009E3E63">
                              <w:t>は</w:t>
                            </w:r>
                            <w:r w:rsidR="009E3E63">
                              <w:rPr>
                                <w:rFonts w:hint="eastAsia"/>
                              </w:rPr>
                              <w:t>記入不要です</w:t>
                            </w:r>
                            <w:r w:rsidR="009E3E63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DB4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0" o:spid="_x0000_s1034" type="#_x0000_t62" style="position:absolute;left:0;text-align:left;margin-left:118.65pt;margin-top:496.65pt;width:414pt;height:43.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" adj="7557,10227" fillcolor="#d9e2f3 [664]" strokecolor="#00b050" strokeweight="1.5pt">
                <v:fill r:id="rId9" o:title="" color2="white [3212]" type="pattern"/>
                <v:textbox>
                  <w:txbxContent>
                    <w:p w:rsidR="009E3E63" w:rsidRPr="009E3E63" w:rsidRDefault="00060551" w:rsidP="00522255">
                      <w:r>
                        <w:rPr>
                          <w:rFonts w:hint="eastAsia"/>
                        </w:rPr>
                        <w:t>支給</w:t>
                      </w:r>
                      <w:r w:rsidR="009E3E63">
                        <w:rPr>
                          <w:rFonts w:hint="eastAsia"/>
                        </w:rPr>
                        <w:t>認定開始月の</w:t>
                      </w:r>
                      <w:r w:rsidR="009E3E63">
                        <w:t>医療費が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9E3E63">
                        <w:rPr>
                          <w:rFonts w:hint="eastAsia"/>
                        </w:rPr>
                        <w:t>明らかに</w:t>
                      </w:r>
                      <w:r w:rsidR="009E3E63">
                        <w:t>償還払い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対象で</w:t>
                      </w:r>
                      <w:r>
                        <w:rPr>
                          <w:rFonts w:hint="eastAsia"/>
                        </w:rPr>
                        <w:t>はない</w:t>
                      </w:r>
                      <w:r w:rsidR="00EC2E8D">
                        <w:rPr>
                          <w:rFonts w:hint="eastAsia"/>
                        </w:rPr>
                        <w:t>場合</w:t>
                      </w:r>
                      <w:r w:rsidR="009E3E63">
                        <w:t>（</w:t>
                      </w:r>
                      <w:r w:rsidR="009E3E63">
                        <w:rPr>
                          <w:rFonts w:hint="eastAsia"/>
                        </w:rPr>
                        <w:t>有効期間</w:t>
                      </w:r>
                      <w:r w:rsidR="00625686">
                        <w:rPr>
                          <w:rFonts w:hint="eastAsia"/>
                        </w:rPr>
                        <w:t>途中</w:t>
                      </w:r>
                      <w:r w:rsidR="009E3E63">
                        <w:rPr>
                          <w:rFonts w:hint="eastAsia"/>
                        </w:rPr>
                        <w:t>の</w:t>
                      </w:r>
                      <w:r w:rsidR="009E3E63">
                        <w:t>上限額変更や</w:t>
                      </w:r>
                      <w:r w:rsidR="009E3E63">
                        <w:rPr>
                          <w:rFonts w:hint="eastAsia"/>
                        </w:rPr>
                        <w:t>受給者証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持参忘れ</w:t>
                      </w:r>
                      <w:r w:rsidR="009E3E63">
                        <w:rPr>
                          <w:rFonts w:hint="eastAsia"/>
                        </w:rPr>
                        <w:t>など</w:t>
                      </w:r>
                      <w:r w:rsidR="009E3E63">
                        <w:t>）</w:t>
                      </w:r>
                      <w:r w:rsidR="00EC2E8D">
                        <w:rPr>
                          <w:rFonts w:hint="eastAsia"/>
                        </w:rPr>
                        <w:t>は</w:t>
                      </w:r>
                      <w:r w:rsidR="009E3E63">
                        <w:rPr>
                          <w:rFonts w:hint="eastAsia"/>
                        </w:rPr>
                        <w:t>、</w:t>
                      </w:r>
                      <w:r w:rsidR="00491E9D">
                        <w:rPr>
                          <w:rFonts w:hint="eastAsia"/>
                        </w:rPr>
                        <w:t>（Ｃ</w:t>
                      </w:r>
                      <w:r w:rsidR="00E66C4D">
                        <w:rPr>
                          <w:rFonts w:hint="eastAsia"/>
                        </w:rPr>
                        <w:t>）開始前診療</w:t>
                      </w:r>
                      <w:r w:rsidR="00FC7067">
                        <w:rPr>
                          <w:rFonts w:hint="eastAsia"/>
                        </w:rPr>
                        <w:t>額</w:t>
                      </w:r>
                      <w:r w:rsidR="00E66C4D">
                        <w:rPr>
                          <w:rFonts w:hint="eastAsia"/>
                        </w:rPr>
                        <w:t>欄</w:t>
                      </w:r>
                      <w:r w:rsidR="009E3E63">
                        <w:t>は</w:t>
                      </w:r>
                      <w:r w:rsidR="009E3E63">
                        <w:rPr>
                          <w:rFonts w:hint="eastAsia"/>
                        </w:rPr>
                        <w:t>記入不要です</w:t>
                      </w:r>
                      <w:r w:rsidR="009E3E63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F9A" w:rsidRPr="00625686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0A40F1BB" wp14:editId="78865804">
                <wp:simplePos x="0" y="0"/>
                <wp:positionH relativeFrom="margin">
                  <wp:posOffset>59055</wp:posOffset>
                </wp:positionH>
                <wp:positionV relativeFrom="paragraph">
                  <wp:posOffset>3830955</wp:posOffset>
                </wp:positionV>
                <wp:extent cx="3933825" cy="962025"/>
                <wp:effectExtent l="0" t="0" r="28575" b="28575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6202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mpd="thinThick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E9D" w:rsidRPr="00EC2E8D" w:rsidRDefault="00DB056E" w:rsidP="00DB056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受給者証</w:t>
                            </w:r>
                            <w:r w:rsidR="00FC7067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有効期間：</w:t>
                            </w:r>
                            <w:r w:rsidR="00FC7067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R3.5.7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～</w:t>
                            </w:r>
                          </w:p>
                          <w:p w:rsidR="00DB056E" w:rsidRPr="00EC2E8D" w:rsidRDefault="00FC7067" w:rsidP="00DB056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入院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期間</w:t>
                            </w:r>
                            <w:r w:rsidR="00DB056E"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R3.5.1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～R3.5.10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場合、</w:t>
                            </w:r>
                          </w:p>
                          <w:p w:rsidR="00FC7067" w:rsidRPr="00EC2E8D" w:rsidRDefault="00FC7067" w:rsidP="00DB056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R3.5.1～R3.5.6</w:t>
                            </w:r>
                            <w:r w:rsidR="00491E9D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診療分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</w:t>
                            </w:r>
                            <w:r w:rsidR="005E5F79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491E9D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Ｃ</w:t>
                            </w:r>
                            <w:r w:rsidR="005E5F79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="002B1B19"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開始前診療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額欄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に、</w:t>
                            </w:r>
                          </w:p>
                          <w:p w:rsidR="00FC7067" w:rsidRPr="00FB0B64" w:rsidRDefault="00FC7067" w:rsidP="00DB056E">
                            <w:pPr>
                              <w:jc w:val="left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R3.5.7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～R3.5.10</w:t>
                            </w:r>
                            <w:r w:rsidR="00491E9D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診療分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</w:t>
                            </w:r>
                            <w:r w:rsidR="00491E9D"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（Ａ）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保険診療等総額欄に記入。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F1BB" id="_x0000_s1035" type="#_x0000_t202" style="position:absolute;left:0;text-align:left;margin-left:4.65pt;margin-top:301.65pt;width:309.75pt;height:75.75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" fillcolor="#deeaf6 [660]" strokecolor="black [3213]" strokeweight="1pt">
                <v:fill r:id="rId10" o:title="" color2="white [3212]" type="pattern"/>
                <v:stroke dashstyle="3 1" linestyle="thinThick"/>
                <v:textbox>
                  <w:txbxContent>
                    <w:p w:rsidR="00491E9D" w:rsidRPr="00EC2E8D" w:rsidRDefault="00DB056E" w:rsidP="00DB056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受給者証</w:t>
                      </w:r>
                      <w:r w:rsidR="00FC7067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有効期間：</w:t>
                      </w:r>
                      <w:r w:rsidR="00FC7067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R3.5.7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～</w:t>
                      </w:r>
                    </w:p>
                    <w:p w:rsidR="00DB056E" w:rsidRPr="00EC2E8D" w:rsidRDefault="00FC7067" w:rsidP="00DB056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入院</w:t>
                      </w: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期間</w:t>
                      </w:r>
                      <w:r w:rsidR="00DB056E"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：</w:t>
                      </w: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R3.5.1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～R3.5.10</w:t>
                      </w: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場合、</w:t>
                      </w:r>
                    </w:p>
                    <w:p w:rsidR="00FC7067" w:rsidRPr="00EC2E8D" w:rsidRDefault="00FC7067" w:rsidP="00DB056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R3.5.1～R3.5.6</w:t>
                      </w:r>
                      <w:r w:rsidR="00491E9D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診療分</w:t>
                      </w: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</w:t>
                      </w:r>
                      <w:r w:rsidR="005E5F79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491E9D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Ｃ</w:t>
                      </w:r>
                      <w:r w:rsidR="005E5F79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="002B1B19"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開始前診療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額欄</w:t>
                      </w: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に、</w:t>
                      </w:r>
                    </w:p>
                    <w:p w:rsidR="00FC7067" w:rsidRPr="00FB0B64" w:rsidRDefault="00FC7067" w:rsidP="00DB056E">
                      <w:pPr>
                        <w:jc w:val="left"/>
                        <w:rPr>
                          <w:rFonts w:ascii="ＭＳ 明朝" w:eastAsia="ＭＳ 明朝"/>
                          <w:sz w:val="22"/>
                        </w:rPr>
                      </w:pP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R3.5.7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～R3.5.10</w:t>
                      </w:r>
                      <w:r w:rsidR="00491E9D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診療分</w:t>
                      </w:r>
                      <w:r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</w:t>
                      </w:r>
                      <w:r w:rsidR="00491E9D" w:rsidRPr="00EC2E8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（Ａ）</w:t>
                      </w:r>
                      <w:r w:rsidRPr="00EC2E8D">
                        <w:rPr>
                          <w:rFonts w:ascii="BIZ UDPゴシック" w:eastAsia="BIZ UDPゴシック" w:hAnsi="BIZ UDPゴシック"/>
                          <w:sz w:val="22"/>
                        </w:rPr>
                        <w:t>保険診療等総額欄に記入。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462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1B9C3F" wp14:editId="1945CE1E">
                <wp:simplePos x="0" y="0"/>
                <wp:positionH relativeFrom="column">
                  <wp:posOffset>5566410</wp:posOffset>
                </wp:positionH>
                <wp:positionV relativeFrom="paragraph">
                  <wp:posOffset>7339965</wp:posOffset>
                </wp:positionV>
                <wp:extent cx="942975" cy="609600"/>
                <wp:effectExtent l="19050" t="19050" r="28575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0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E6" w:rsidRPr="007406E6" w:rsidRDefault="007406E6" w:rsidP="00740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406E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岡山</w:t>
                            </w:r>
                            <w:r w:rsidRPr="007406E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Ａ病院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9C3F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38.3pt;margin-top:577.95pt;width:74.25pt;height:4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" filled="f" strokecolor="red" strokeweight="3pt">
                <v:textbox>
                  <w:txbxContent>
                    <w:p w:rsidR="007406E6" w:rsidRPr="007406E6" w:rsidRDefault="007406E6" w:rsidP="007406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7406E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岡山</w:t>
                      </w:r>
                      <w:r w:rsidRPr="007406E6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Ａ病院</w:t>
                      </w:r>
                    </w:p>
                  </w:txbxContent>
                </v:textbox>
              </v:shape>
            </w:pict>
          </mc:Fallback>
        </mc:AlternateContent>
      </w:r>
      <w:r w:rsidR="00C45462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6865DC2" wp14:editId="7BC7C0B4">
                <wp:simplePos x="0" y="0"/>
                <wp:positionH relativeFrom="column">
                  <wp:posOffset>4354829</wp:posOffset>
                </wp:positionH>
                <wp:positionV relativeFrom="paragraph">
                  <wp:posOffset>3240405</wp:posOffset>
                </wp:positionV>
                <wp:extent cx="352425" cy="533400"/>
                <wp:effectExtent l="57150" t="38100" r="28575" b="38100"/>
                <wp:wrapNone/>
                <wp:docPr id="209" name="直線矢印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533400"/>
                        </a:xfrm>
                        <a:prstGeom prst="straightConnector1">
                          <a:avLst/>
                        </a:prstGeom>
                        <a:ln w="41275" cap="sq">
                          <a:solidFill>
                            <a:srgbClr val="00B050"/>
                          </a:solidFill>
                          <a:prstDash val="sysDot"/>
                          <a:headEnd type="none" w="sm" len="lg"/>
                          <a:tailEnd type="arrow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AE35" id="直線矢印コネクタ 209" o:spid="_x0000_s1026" type="#_x0000_t32" style="position:absolute;left:0;text-align:left;margin-left:342.9pt;margin-top:255.15pt;width:27.75pt;height:42pt;flip:x 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" strokecolor="#00b050" strokeweight="3.25pt">
                <v:stroke dashstyle="1 1" startarrowwidth="narrow" startarrowlength="long" endarrow="open" endarrowlength="short" joinstyle="miter" endcap="square"/>
              </v:shape>
            </w:pict>
          </mc:Fallback>
        </mc:AlternateContent>
      </w:r>
      <w:r w:rsidR="003D3DB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2286000</wp:posOffset>
                </wp:positionV>
                <wp:extent cx="95250" cy="438150"/>
                <wp:effectExtent l="114300" t="38100" r="38100" b="38100"/>
                <wp:wrapNone/>
                <wp:docPr id="199" name="直線矢印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38150"/>
                        </a:xfrm>
                        <a:prstGeom prst="straightConnector1">
                          <a:avLst/>
                        </a:prstGeom>
                        <a:ln w="41275" cap="sq">
                          <a:solidFill>
                            <a:srgbClr val="00B050"/>
                          </a:solidFill>
                          <a:prstDash val="sysDot"/>
                          <a:headEnd type="none" w="sm" len="lg"/>
                          <a:tailEnd type="arrow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C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9" o:spid="_x0000_s1026" type="#_x0000_t32" style="position:absolute;left:0;text-align:left;margin-left:10.6pt;margin-top:180pt;width:7.5pt;height:34.5pt;flip:x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" strokecolor="#00b050" strokeweight="3.25pt">
                <v:stroke dashstyle="1 1" startarrowwidth="narrow" startarrowlength="long" endarrow="open" endarrowlength="short" joinstyle="miter" endcap="square"/>
              </v:shape>
            </w:pict>
          </mc:Fallback>
        </mc:AlternateContent>
      </w:r>
      <w:r w:rsidR="00491E9D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309C3C3" wp14:editId="68A7EFE5">
                <wp:simplePos x="0" y="0"/>
                <wp:positionH relativeFrom="margin">
                  <wp:posOffset>4030980</wp:posOffset>
                </wp:positionH>
                <wp:positionV relativeFrom="paragraph">
                  <wp:posOffset>3802380</wp:posOffset>
                </wp:positionV>
                <wp:extent cx="2743200" cy="1028700"/>
                <wp:effectExtent l="0" t="0" r="19050" b="19050"/>
                <wp:wrapNone/>
                <wp:docPr id="197" name="角丸四角形吹き出し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28700"/>
                        </a:xfrm>
                        <a:prstGeom prst="wedgeRoundRectCallout">
                          <a:avLst>
                            <a:gd name="adj1" fmla="val -8398"/>
                            <a:gd name="adj2" fmla="val 38332"/>
                            <a:gd name="adj3" fmla="val 16667"/>
                          </a:avLst>
                        </a:prstGeom>
                        <a:pattFill prst="pct25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F2A" w:rsidRDefault="007B3F2A" w:rsidP="00522255">
                            <w:r>
                              <w:rPr>
                                <w:rFonts w:hint="eastAsia"/>
                              </w:rPr>
                              <w:t>診療総額（上段）</w:t>
                            </w:r>
                            <w:r>
                              <w:t>、難病医療費</w:t>
                            </w:r>
                            <w:r>
                              <w:rPr>
                                <w:rFonts w:hint="eastAsia"/>
                              </w:rPr>
                              <w:t>（下段）</w:t>
                            </w:r>
                            <w:r>
                              <w:t>ともに</w:t>
                            </w:r>
                            <w:r>
                              <w:rPr>
                                <w:rFonts w:hint="eastAsia"/>
                              </w:rPr>
                              <w:t>１０割の</w:t>
                            </w:r>
                            <w:r>
                              <w:t>金額を記入してください。</w:t>
                            </w:r>
                          </w:p>
                          <w:p w:rsidR="00522255" w:rsidRDefault="00B82687" w:rsidP="00522255">
                            <w:r>
                              <w:t>内訳</w:t>
                            </w:r>
                            <w:r w:rsidR="00522255">
                              <w:t>が</w:t>
                            </w:r>
                            <w:r w:rsidR="00522255">
                              <w:rPr>
                                <w:rFonts w:hint="eastAsia"/>
                              </w:rPr>
                              <w:t>難病</w:t>
                            </w:r>
                            <w:r w:rsidR="00522255">
                              <w:t>医療費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 w:rsidR="00EC2E8D">
                              <w:rPr>
                                <w:rFonts w:hint="eastAsia"/>
                              </w:rPr>
                              <w:t>の</w:t>
                            </w:r>
                            <w:r w:rsidR="00EC2E8D">
                              <w:t>場合は</w:t>
                            </w:r>
                            <w:r w:rsidR="00522255">
                              <w:t>、</w:t>
                            </w:r>
                            <w:r w:rsidR="007B3F2A">
                              <w:rPr>
                                <w:rFonts w:hint="eastAsia"/>
                              </w:rPr>
                              <w:t>診療総額</w:t>
                            </w:r>
                            <w:r w:rsidR="00522255">
                              <w:t>は空欄</w:t>
                            </w:r>
                            <w:r w:rsidR="00522255">
                              <w:rPr>
                                <w:rFonts w:hint="eastAsia"/>
                              </w:rPr>
                              <w:t>で構いません</w:t>
                            </w:r>
                            <w:r w:rsidR="00522255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C3C3" id="角丸四角形吹き出し 197" o:spid="_x0000_s1039" type="#_x0000_t62" style="position:absolute;left:0;text-align:left;margin-left:317.4pt;margin-top:299.4pt;width:3in;height:81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" adj="8986,19080" fillcolor="#d9e2f3 [664]" strokecolor="#00b050" strokeweight="1.5pt">
                <v:fill r:id="rId9" o:title="" color2="white [3212]" type="pattern"/>
                <v:textbox>
                  <w:txbxContent>
                    <w:p w:rsidR="007B3F2A" w:rsidRDefault="007B3F2A" w:rsidP="00522255">
                      <w:r>
                        <w:rPr>
                          <w:rFonts w:hint="eastAsia"/>
                        </w:rPr>
                        <w:t>診療総額（上段）</w:t>
                      </w:r>
                      <w:r>
                        <w:t>、難病医療費</w:t>
                      </w:r>
                      <w:r>
                        <w:rPr>
                          <w:rFonts w:hint="eastAsia"/>
                        </w:rPr>
                        <w:t>（下段）</w:t>
                      </w:r>
                      <w:r>
                        <w:t>ともに</w:t>
                      </w:r>
                      <w:r>
                        <w:rPr>
                          <w:rFonts w:hint="eastAsia"/>
                        </w:rPr>
                        <w:t>１０割の</w:t>
                      </w:r>
                      <w:r>
                        <w:t>金額を記入してください。</w:t>
                      </w:r>
                    </w:p>
                    <w:p w:rsidR="00522255" w:rsidRDefault="00B82687" w:rsidP="00522255">
                      <w:r>
                        <w:t>内訳</w:t>
                      </w:r>
                      <w:r w:rsidR="00522255">
                        <w:t>が</w:t>
                      </w:r>
                      <w:r w:rsidR="00522255">
                        <w:rPr>
                          <w:rFonts w:hint="eastAsia"/>
                        </w:rPr>
                        <w:t>難病</w:t>
                      </w:r>
                      <w:r w:rsidR="00522255">
                        <w:t>医療費</w:t>
                      </w:r>
                      <w:r>
                        <w:rPr>
                          <w:rFonts w:hint="eastAsia"/>
                        </w:rPr>
                        <w:t>のみ</w:t>
                      </w:r>
                      <w:r w:rsidR="00EC2E8D">
                        <w:rPr>
                          <w:rFonts w:hint="eastAsia"/>
                        </w:rPr>
                        <w:t>の</w:t>
                      </w:r>
                      <w:r w:rsidR="00EC2E8D">
                        <w:t>場合は</w:t>
                      </w:r>
                      <w:r w:rsidR="00522255">
                        <w:t>、</w:t>
                      </w:r>
                      <w:r w:rsidR="007B3F2A">
                        <w:rPr>
                          <w:rFonts w:hint="eastAsia"/>
                        </w:rPr>
                        <w:t>診療総額</w:t>
                      </w:r>
                      <w:r w:rsidR="00522255">
                        <w:t>は空欄</w:t>
                      </w:r>
                      <w:r w:rsidR="00522255">
                        <w:rPr>
                          <w:rFonts w:hint="eastAsia"/>
                        </w:rPr>
                        <w:t>で構いません</w:t>
                      </w:r>
                      <w:r w:rsidR="00522255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32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2A2449" wp14:editId="71BED0A5">
                <wp:simplePos x="0" y="0"/>
                <wp:positionH relativeFrom="column">
                  <wp:posOffset>449580</wp:posOffset>
                </wp:positionH>
                <wp:positionV relativeFrom="paragraph">
                  <wp:posOffset>7136130</wp:posOffset>
                </wp:positionV>
                <wp:extent cx="1714500" cy="1404620"/>
                <wp:effectExtent l="0" t="0" r="0" b="190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E6" w:rsidRPr="00DD4CCF" w:rsidRDefault="00D201CD" w:rsidP="007406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4C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令和</w:t>
                            </w:r>
                            <w:r w:rsid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7406E6"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D4C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06E6"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2449" id="_x0000_s1040" type="#_x0000_t202" style="position:absolute;left:0;text-align:left;margin-left:35.4pt;margin-top:561.9pt;width:135pt;height:11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" filled="f" stroked="f">
                <v:textbox style="mso-fit-shape-to-text:t">
                  <w:txbxContent>
                    <w:p w:rsidR="007406E6" w:rsidRPr="00DD4CCF" w:rsidRDefault="00D201CD" w:rsidP="007406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DD4C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令和</w:t>
                      </w:r>
                      <w:r w:rsid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7406E6"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DD4C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 xml:space="preserve">　 </w:t>
                      </w:r>
                      <w:r w:rsid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7406E6"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060551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2011680</wp:posOffset>
                </wp:positionV>
                <wp:extent cx="2762250" cy="266700"/>
                <wp:effectExtent l="0" t="38100" r="19050" b="19050"/>
                <wp:wrapNone/>
                <wp:docPr id="196" name="角丸四角形吹き出し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6700"/>
                        </a:xfrm>
                        <a:prstGeom prst="wedgeRoundRectCallout">
                          <a:avLst>
                            <a:gd name="adj1" fmla="val -8657"/>
                            <a:gd name="adj2" fmla="val -19317"/>
                            <a:gd name="adj3" fmla="val 16667"/>
                          </a:avLst>
                        </a:prstGeom>
                        <a:pattFill prst="pct25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24" w:rsidRDefault="008A5D24" w:rsidP="00B826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  <w:r w:rsidR="00B82687">
                              <w:t>月</w:t>
                            </w:r>
                            <w:r w:rsidR="00B82687">
                              <w:rPr>
                                <w:rFonts w:hint="eastAsia"/>
                              </w:rPr>
                              <w:t>、</w:t>
                            </w:r>
                            <w:r w:rsidR="00060551">
                              <w:rPr>
                                <w:rFonts w:hint="eastAsia"/>
                              </w:rPr>
                              <w:t>同一</w:t>
                            </w:r>
                            <w:r w:rsidR="00B82687">
                              <w:t>区分の</w:t>
                            </w:r>
                            <w:r w:rsidR="00B82687">
                              <w:rPr>
                                <w:rFonts w:hint="eastAsia"/>
                              </w:rPr>
                              <w:t>診療は</w:t>
                            </w:r>
                            <w:r w:rsidR="00522255">
                              <w:t>まとめて記入</w:t>
                            </w:r>
                            <w:r w:rsidR="00522255">
                              <w:rPr>
                                <w:rFonts w:hint="eastAsia"/>
                              </w:rPr>
                              <w:t>可能</w:t>
                            </w:r>
                            <w:r w:rsidR="00522255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96" o:spid="_x0000_s1041" type="#_x0000_t62" style="position:absolute;left:0;text-align:left;margin-left:0;margin-top:158.4pt;width:217.5pt;height:21pt;z-index:25173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" adj="8930,6628" fillcolor="#d9e2f3 [664]" strokecolor="#00b050" strokeweight="1.5pt">
                <v:fill r:id="rId9" o:title="" color2="white [3212]" type="pattern"/>
                <v:textbox inset=",0">
                  <w:txbxContent>
                    <w:p w:rsidR="008A5D24" w:rsidRDefault="008A5D24" w:rsidP="00B82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</w:t>
                      </w:r>
                      <w:r w:rsidR="00B82687">
                        <w:t>月</w:t>
                      </w:r>
                      <w:r w:rsidR="00B82687">
                        <w:rPr>
                          <w:rFonts w:hint="eastAsia"/>
                        </w:rPr>
                        <w:t>、</w:t>
                      </w:r>
                      <w:r w:rsidR="00060551">
                        <w:rPr>
                          <w:rFonts w:hint="eastAsia"/>
                        </w:rPr>
                        <w:t>同一</w:t>
                      </w:r>
                      <w:r w:rsidR="00B82687">
                        <w:t>区分の</w:t>
                      </w:r>
                      <w:r w:rsidR="00B82687">
                        <w:rPr>
                          <w:rFonts w:hint="eastAsia"/>
                        </w:rPr>
                        <w:t>診療は</w:t>
                      </w:r>
                      <w:r w:rsidR="00522255">
                        <w:t>まとめて記入</w:t>
                      </w:r>
                      <w:r w:rsidR="00522255">
                        <w:rPr>
                          <w:rFonts w:hint="eastAsia"/>
                        </w:rPr>
                        <w:t>可能</w:t>
                      </w:r>
                      <w:r w:rsidR="00522255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B37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1152" behindDoc="0" locked="1" layoutInCell="1" allowOverlap="1" wp14:anchorId="03F777F6" wp14:editId="47C1B870">
                <wp:simplePos x="0" y="0"/>
                <wp:positionH relativeFrom="margin">
                  <wp:posOffset>3516630</wp:posOffset>
                </wp:positionH>
                <wp:positionV relativeFrom="paragraph">
                  <wp:posOffset>7374255</wp:posOffset>
                </wp:positionV>
                <wp:extent cx="1885950" cy="609600"/>
                <wp:effectExtent l="0" t="0" r="0" b="0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37" w:rsidRDefault="00BE1B37" w:rsidP="00BE1B3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BE1B3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0"/>
                              </w:rPr>
                              <w:t>岡山市</w:t>
                            </w:r>
                            <w:r w:rsidRPr="00BE1B3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  <w:t>北区鹿田町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0"/>
                              </w:rPr>
                              <w:t>1丁目1-1</w:t>
                            </w:r>
                          </w:p>
                          <w:p w:rsidR="00BE1B37" w:rsidRDefault="00BF02DF" w:rsidP="00BE1B3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0"/>
                              </w:rPr>
                              <w:t>岡山Ａ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  <w:t>病院</w:t>
                            </w:r>
                          </w:p>
                          <w:p w:rsidR="00BF02DF" w:rsidRPr="00BE1B37" w:rsidRDefault="00BF02DF" w:rsidP="00BE1B3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0"/>
                              </w:rPr>
                              <w:t>岡山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  <w:t xml:space="preserve">　次郎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77F6" id="_x0000_s1042" type="#_x0000_t202" style="position:absolute;left:0;text-align:left;margin-left:276.9pt;margin-top:580.65pt;width:148.5pt;height:48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" filled="f" stroked="f">
                <v:textbox inset=",0">
                  <w:txbxContent>
                    <w:p w:rsidR="00BE1B37" w:rsidRDefault="00BE1B37" w:rsidP="00BE1B37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 w:rsidRPr="00BE1B37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0"/>
                        </w:rPr>
                        <w:t>岡山市</w:t>
                      </w:r>
                      <w:r w:rsidRPr="00BE1B37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  <w:t>北区鹿田町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0"/>
                        </w:rPr>
                        <w:t>1丁目1-1</w:t>
                      </w:r>
                    </w:p>
                    <w:p w:rsidR="00BE1B37" w:rsidRDefault="00BF02DF" w:rsidP="00BE1B37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0"/>
                        </w:rPr>
                        <w:t>岡山Ａ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  <w:t>病院</w:t>
                      </w:r>
                    </w:p>
                    <w:p w:rsidR="00BF02DF" w:rsidRPr="00BE1B37" w:rsidRDefault="00BF02DF" w:rsidP="00BE1B37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0"/>
                        </w:rPr>
                        <w:t>岡山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  <w:t xml:space="preserve">　次郎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9E3E63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7840" behindDoc="0" locked="1" layoutInCell="1" allowOverlap="1" wp14:anchorId="0CA7E622" wp14:editId="203468E4">
                <wp:simplePos x="0" y="0"/>
                <wp:positionH relativeFrom="column">
                  <wp:posOffset>4659630</wp:posOffset>
                </wp:positionH>
                <wp:positionV relativeFrom="paragraph">
                  <wp:posOffset>3421380</wp:posOffset>
                </wp:positionV>
                <wp:extent cx="906780" cy="306705"/>
                <wp:effectExtent l="0" t="0" r="0" b="190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E63" w:rsidRPr="001F230F" w:rsidRDefault="00607E1E" w:rsidP="009E3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3</w:t>
                            </w:r>
                            <w:r w:rsidR="009E3E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6</w:t>
                            </w:r>
                            <w:r w:rsidR="009E3E63"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E622" id="_x0000_s1043" type="#_x0000_t202" style="position:absolute;left:0;text-align:left;margin-left:366.9pt;margin-top:269.4pt;width:71.4pt;height:24.1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" filled="f" stroked="f">
                <v:textbox style="mso-fit-shape-to-text:t">
                  <w:txbxContent>
                    <w:p w:rsidR="009E3E63" w:rsidRPr="001F230F" w:rsidRDefault="00607E1E" w:rsidP="009E3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3</w:t>
                      </w:r>
                      <w:r w:rsidR="009E3E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6</w:t>
                      </w:r>
                      <w:r w:rsidR="009E3E63"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,000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E3E63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5792" behindDoc="0" locked="1" layoutInCell="1" allowOverlap="1" wp14:anchorId="2AA577C6" wp14:editId="28F0BE4C">
                <wp:simplePos x="0" y="0"/>
                <wp:positionH relativeFrom="column">
                  <wp:posOffset>3295650</wp:posOffset>
                </wp:positionH>
                <wp:positionV relativeFrom="paragraph">
                  <wp:posOffset>3516630</wp:posOffset>
                </wp:positionV>
                <wp:extent cx="906780" cy="304800"/>
                <wp:effectExtent l="0" t="0" r="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E63" w:rsidRPr="001F230F" w:rsidRDefault="00B82687" w:rsidP="009E3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  <w:t>1</w:t>
                            </w:r>
                            <w:r w:rsidR="00607E1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  <w:t>,0</w:t>
                            </w:r>
                            <w:r w:rsidR="009E3E63"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77C6" id="_x0000_s1044" type="#_x0000_t202" style="position:absolute;left:0;text-align:left;margin-left:259.5pt;margin-top:276.9pt;width:71.4pt;height:24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" filled="f" stroked="f">
                <v:textbox>
                  <w:txbxContent>
                    <w:p w:rsidR="009E3E63" w:rsidRPr="001F230F" w:rsidRDefault="00B82687" w:rsidP="009E3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  <w:t>1</w:t>
                      </w:r>
                      <w:r w:rsidR="00607E1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  <w:t>,0</w:t>
                      </w:r>
                      <w:r w:rsidR="009E3E63"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E3E63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3744" behindDoc="0" locked="1" layoutInCell="1" allowOverlap="1" wp14:anchorId="26CDA3DC" wp14:editId="3A140624">
                <wp:simplePos x="0" y="0"/>
                <wp:positionH relativeFrom="column">
                  <wp:posOffset>3268980</wp:posOffset>
                </wp:positionH>
                <wp:positionV relativeFrom="paragraph">
                  <wp:posOffset>3259455</wp:posOffset>
                </wp:positionV>
                <wp:extent cx="944880" cy="30480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E63" w:rsidRPr="001F230F" w:rsidRDefault="00607E1E" w:rsidP="009E3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12</w:t>
                            </w:r>
                            <w:r w:rsidR="009E3E63"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A3DC" id="_x0000_s1045" type="#_x0000_t202" style="position:absolute;left:0;text-align:left;margin-left:257.4pt;margin-top:256.65pt;width:74.4pt;height:24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" filled="f" stroked="f">
                <v:textbox>
                  <w:txbxContent>
                    <w:p w:rsidR="009E3E63" w:rsidRPr="001F230F" w:rsidRDefault="00607E1E" w:rsidP="009E3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12</w:t>
                      </w:r>
                      <w:r w:rsidR="009E3E63"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0,000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E3E63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1696" behindDoc="0" locked="1" layoutInCell="1" allowOverlap="1" wp14:anchorId="22A3B39C" wp14:editId="7D2E3119">
                <wp:simplePos x="0" y="0"/>
                <wp:positionH relativeFrom="column">
                  <wp:posOffset>1659255</wp:posOffset>
                </wp:positionH>
                <wp:positionV relativeFrom="paragraph">
                  <wp:posOffset>3202305</wp:posOffset>
                </wp:positionV>
                <wp:extent cx="371475" cy="314325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E63" w:rsidRPr="00DD4CCF" w:rsidRDefault="009E3E63" w:rsidP="009E3E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39C" id="_x0000_s1046" type="#_x0000_t202" style="position:absolute;left:0;text-align:left;margin-left:130.65pt;margin-top:252.15pt;width:29.25pt;height:24.7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" filled="f" stroked="f">
                <v:textbox>
                  <w:txbxContent>
                    <w:p w:rsidR="009E3E63" w:rsidRPr="00DD4CCF" w:rsidRDefault="009E3E63" w:rsidP="009E3E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E3E63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1686C160" wp14:editId="4AB53440">
                <wp:simplePos x="0" y="0"/>
                <wp:positionH relativeFrom="margin">
                  <wp:posOffset>76200</wp:posOffset>
                </wp:positionH>
                <wp:positionV relativeFrom="paragraph">
                  <wp:posOffset>3278505</wp:posOffset>
                </wp:positionV>
                <wp:extent cx="1133475" cy="571500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E63" w:rsidRPr="00BD19E2" w:rsidRDefault="009E3E63" w:rsidP="009E3E63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R３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６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:rsidR="009E3E63" w:rsidRDefault="009E3E63" w:rsidP="009E3E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 1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30</w:t>
                            </w:r>
                          </w:p>
                          <w:p w:rsidR="009E3E63" w:rsidRPr="00BD19E2" w:rsidRDefault="009E3E63" w:rsidP="009E3E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C160" id="_x0000_s1047" type="#_x0000_t202" style="position:absolute;left:0;text-align:left;margin-left:6pt;margin-top:258.15pt;width:89.25pt;height:4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" filled="f" stroked="f">
                <v:textbox>
                  <w:txbxContent>
                    <w:p w:rsidR="009E3E63" w:rsidRPr="00BD19E2" w:rsidRDefault="009E3E63" w:rsidP="009E3E63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R３</w:t>
                      </w: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６</w:t>
                      </w: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</w:p>
                    <w:p w:rsidR="009E3E63" w:rsidRDefault="009E3E63" w:rsidP="009E3E6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 1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30</w:t>
                      </w:r>
                    </w:p>
                    <w:p w:rsidR="009E3E63" w:rsidRPr="00BD19E2" w:rsidRDefault="009E3E63" w:rsidP="009E3E6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0432" behindDoc="0" locked="1" layoutInCell="1" allowOverlap="1" wp14:anchorId="55E194AE" wp14:editId="4A11B9F7">
                <wp:simplePos x="0" y="0"/>
                <wp:positionH relativeFrom="column">
                  <wp:posOffset>5716905</wp:posOffset>
                </wp:positionH>
                <wp:positionV relativeFrom="paragraph">
                  <wp:posOffset>5783580</wp:posOffset>
                </wp:positionV>
                <wp:extent cx="981075" cy="381000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BB7B3B" w:rsidRDefault="00A52436" w:rsidP="00A524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57,6</w:t>
                            </w:r>
                            <w:r w:rsidR="00BB7B3B" w:rsidRPr="00BB7B3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94AE" id="_x0000_s1048" type="#_x0000_t202" style="position:absolute;left:0;text-align:left;margin-left:450.15pt;margin-top:455.4pt;width:77.25pt;height:30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" filled="f" stroked="f">
                <v:textbox>
                  <w:txbxContent>
                    <w:p w:rsidR="00BB7B3B" w:rsidRPr="00BB7B3B" w:rsidRDefault="00A52436" w:rsidP="00A524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57,6</w:t>
                      </w:r>
                      <w:r w:rsidR="00BB7B3B" w:rsidRPr="00BB7B3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8384" behindDoc="0" locked="1" layoutInCell="1" allowOverlap="1" wp14:anchorId="3D84093F" wp14:editId="0D6381CB">
                <wp:simplePos x="0" y="0"/>
                <wp:positionH relativeFrom="margin">
                  <wp:posOffset>4850130</wp:posOffset>
                </wp:positionH>
                <wp:positionV relativeFrom="paragraph">
                  <wp:posOffset>5621655</wp:posOffset>
                </wp:positionV>
                <wp:extent cx="400050" cy="276225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DD4CCF" w:rsidRDefault="00BB7B3B" w:rsidP="00BB7B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093F" id="_x0000_s1049" type="#_x0000_t202" style="position:absolute;left:0;text-align:left;margin-left:381.9pt;margin-top:442.65pt;width:31.5pt;height:21.7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" filled="f" stroked="f">
                <v:textbox>
                  <w:txbxContent>
                    <w:p w:rsidR="00BB7B3B" w:rsidRPr="00DD4CCF" w:rsidRDefault="00BB7B3B" w:rsidP="00BB7B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エ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6336" behindDoc="0" locked="1" layoutInCell="1" allowOverlap="1" wp14:anchorId="3D84093F" wp14:editId="0D6381CB">
                <wp:simplePos x="0" y="0"/>
                <wp:positionH relativeFrom="column">
                  <wp:posOffset>3364230</wp:posOffset>
                </wp:positionH>
                <wp:positionV relativeFrom="paragraph">
                  <wp:posOffset>5583555</wp:posOffset>
                </wp:positionV>
                <wp:extent cx="342900" cy="27622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DD4CCF" w:rsidRDefault="00BB7B3B" w:rsidP="00BB7B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093F" id="_x0000_s1050" type="#_x0000_t202" style="position:absolute;left:0;text-align:left;margin-left:264.9pt;margin-top:439.65pt;width:27pt;height:21.7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" filled="f" stroked="f">
                <v:textbox>
                  <w:txbxContent>
                    <w:p w:rsidR="00BB7B3B" w:rsidRPr="00DD4CCF" w:rsidRDefault="00BB7B3B" w:rsidP="00BB7B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4288" behindDoc="0" locked="1" layoutInCell="1" allowOverlap="1" wp14:anchorId="205FE374" wp14:editId="19A5A0B3">
                <wp:simplePos x="0" y="0"/>
                <wp:positionH relativeFrom="margin">
                  <wp:posOffset>1571625</wp:posOffset>
                </wp:positionH>
                <wp:positionV relativeFrom="paragraph">
                  <wp:posOffset>249555</wp:posOffset>
                </wp:positionV>
                <wp:extent cx="914400" cy="238125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BB7B3B" w:rsidRDefault="00BB7B3B" w:rsidP="00BB7B3B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BB7B3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0"/>
                              </w:rPr>
                              <w:t>ｵｶﾔﾏ</w:t>
                            </w:r>
                            <w:r w:rsidRPr="00BB7B3B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0"/>
                              </w:rPr>
                              <w:t xml:space="preserve">　ﾀﾛｳ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E374" id="_x0000_s1051" type="#_x0000_t202" style="position:absolute;left:0;text-align:left;margin-left:123.75pt;margin-top:19.65pt;width:1in;height:18.7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" filled="f" stroked="f">
                <v:textbox inset=",0">
                  <w:txbxContent>
                    <w:p w:rsidR="00BB7B3B" w:rsidRPr="00BB7B3B" w:rsidRDefault="00BB7B3B" w:rsidP="00BB7B3B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0"/>
                        </w:rPr>
                      </w:pPr>
                      <w:r w:rsidRPr="00BB7B3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0"/>
                        </w:rPr>
                        <w:t>ｵｶﾔﾏ</w:t>
                      </w:r>
                      <w:r w:rsidRPr="00BB7B3B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0"/>
                        </w:rPr>
                        <w:t xml:space="preserve">　ﾀﾛｳ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240" behindDoc="0" locked="1" layoutInCell="1" allowOverlap="1" wp14:anchorId="5FD01584" wp14:editId="4CD64D5B">
                <wp:simplePos x="0" y="0"/>
                <wp:positionH relativeFrom="column">
                  <wp:posOffset>1306830</wp:posOffset>
                </wp:positionH>
                <wp:positionV relativeFrom="paragraph">
                  <wp:posOffset>459105</wp:posOffset>
                </wp:positionV>
                <wp:extent cx="1381125" cy="35242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BB7B3B" w:rsidRDefault="00BB7B3B" w:rsidP="00BB7B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BB7B3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0"/>
                              </w:rPr>
                              <w:t>岡山</w:t>
                            </w:r>
                            <w:r w:rsidRPr="00BB7B3B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20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1584" id="_x0000_s1052" type="#_x0000_t202" style="position:absolute;left:0;text-align:left;margin-left:102.9pt;margin-top:36.15pt;width:108.75pt;height:27.7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" filled="f" stroked="f">
                <v:textbox inset=",0">
                  <w:txbxContent>
                    <w:p w:rsidR="00BB7B3B" w:rsidRPr="00BB7B3B" w:rsidRDefault="00BB7B3B" w:rsidP="00BB7B3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0"/>
                        </w:rPr>
                      </w:pPr>
                      <w:r w:rsidRPr="00BB7B3B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0"/>
                        </w:rPr>
                        <w:t>岡山</w:t>
                      </w:r>
                      <w:r w:rsidRPr="00BB7B3B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20"/>
                        </w:rPr>
                        <w:t xml:space="preserve">　太郎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192" behindDoc="0" locked="1" layoutInCell="1" allowOverlap="1" wp14:anchorId="4C3AB0F4" wp14:editId="02A3601A">
                <wp:simplePos x="0" y="0"/>
                <wp:positionH relativeFrom="column">
                  <wp:posOffset>2362200</wp:posOffset>
                </wp:positionH>
                <wp:positionV relativeFrom="paragraph">
                  <wp:posOffset>5697855</wp:posOffset>
                </wp:positionV>
                <wp:extent cx="906780" cy="27622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BB7B3B" w:rsidRDefault="0093282E" w:rsidP="00BB7B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１</w:t>
                            </w:r>
                            <w:r w:rsidR="00BB7B3B" w:rsidRPr="00BB7B3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B0F4" id="_x0000_s1053" type="#_x0000_t202" style="position:absolute;left:0;text-align:left;margin-left:186pt;margin-top:448.65pt;width:71.4pt;height:21.7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" filled="f" stroked="f">
                <v:textbox>
                  <w:txbxContent>
                    <w:p w:rsidR="00BB7B3B" w:rsidRPr="00BB7B3B" w:rsidRDefault="0093282E" w:rsidP="00BB7B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１</w:t>
                      </w:r>
                      <w:r w:rsidR="00BB7B3B" w:rsidRPr="00BB7B3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00,000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144" behindDoc="0" locked="1" layoutInCell="1" allowOverlap="1" wp14:anchorId="1FC6C1E7" wp14:editId="27098A6B">
                <wp:simplePos x="0" y="0"/>
                <wp:positionH relativeFrom="column">
                  <wp:posOffset>944880</wp:posOffset>
                </wp:positionH>
                <wp:positionV relativeFrom="paragraph">
                  <wp:posOffset>5617845</wp:posOffset>
                </wp:positionV>
                <wp:extent cx="419100" cy="306705"/>
                <wp:effectExtent l="0" t="0" r="0" b="190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DD4CCF" w:rsidRDefault="00BB7B3B" w:rsidP="00BB7B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C1E7" id="_x0000_s1054" type="#_x0000_t202" style="position:absolute;left:0;text-align:left;margin-left:74.4pt;margin-top:442.35pt;width:33pt;height:24.1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" filled="f" stroked="f">
                <v:textbox style="mso-fit-shape-to-text:t">
                  <w:txbxContent>
                    <w:p w:rsidR="00BB7B3B" w:rsidRPr="00DD4CCF" w:rsidRDefault="00BB7B3B" w:rsidP="00BB7B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B3B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38888D48" wp14:editId="69A0CB89">
                <wp:simplePos x="0" y="0"/>
                <wp:positionH relativeFrom="margin">
                  <wp:posOffset>19050</wp:posOffset>
                </wp:positionH>
                <wp:positionV relativeFrom="paragraph">
                  <wp:posOffset>5716905</wp:posOffset>
                </wp:positionV>
                <wp:extent cx="1047750" cy="5715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3B" w:rsidRPr="00BD19E2" w:rsidRDefault="00BB7B3B" w:rsidP="00BB7B3B">
                            <w:pPr>
                              <w:ind w:firstLineChars="50" w:firstLine="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R３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５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:rsidR="00BB7B3B" w:rsidRDefault="00BB7B3B" w:rsidP="00BB7B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 1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　6</w:t>
                            </w:r>
                          </w:p>
                          <w:p w:rsidR="00BB7B3B" w:rsidRDefault="00BB7B3B" w:rsidP="00BB7B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  <w:p w:rsidR="00BB7B3B" w:rsidRPr="00BD19E2" w:rsidRDefault="00BB7B3B" w:rsidP="00BB7B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8D48" id="_x0000_s1055" type="#_x0000_t202" style="position:absolute;left:0;text-align:left;margin-left:1.5pt;margin-top:450.15pt;width:82.5pt;height:4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" filled="f" stroked="f">
                <v:textbox>
                  <w:txbxContent>
                    <w:p w:rsidR="00BB7B3B" w:rsidRPr="00BD19E2" w:rsidRDefault="00BB7B3B" w:rsidP="00BB7B3B">
                      <w:pPr>
                        <w:ind w:firstLineChars="50" w:firstLine="9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R３</w:t>
                      </w: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５</w:t>
                      </w: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</w:p>
                    <w:p w:rsidR="00BB7B3B" w:rsidRDefault="00BB7B3B" w:rsidP="00BB7B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 1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　6</w:t>
                      </w:r>
                    </w:p>
                    <w:p w:rsidR="00BB7B3B" w:rsidRDefault="00BB7B3B" w:rsidP="00BB7B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</w:p>
                    <w:p w:rsidR="00BB7B3B" w:rsidRPr="00BD19E2" w:rsidRDefault="00BB7B3B" w:rsidP="00BB7B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AA8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048" behindDoc="0" locked="1" layoutInCell="1" allowOverlap="1" wp14:anchorId="6A70C0FD" wp14:editId="02A892F7">
                <wp:simplePos x="0" y="0"/>
                <wp:positionH relativeFrom="column">
                  <wp:posOffset>4678680</wp:posOffset>
                </wp:positionH>
                <wp:positionV relativeFrom="paragraph">
                  <wp:posOffset>2887980</wp:posOffset>
                </wp:positionV>
                <wp:extent cx="906780" cy="306705"/>
                <wp:effectExtent l="0" t="0" r="0" b="190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A8" w:rsidRPr="001F230F" w:rsidRDefault="00DA0AA8" w:rsidP="00DA0A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3</w:t>
                            </w:r>
                            <w:r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C0FD" id="_x0000_s1056" type="#_x0000_t202" style="position:absolute;left:0;text-align:left;margin-left:368.4pt;margin-top:227.4pt;width:71.4pt;height:24.1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" filled="f" stroked="f">
                <v:textbox style="mso-fit-shape-to-text:t">
                  <w:txbxContent>
                    <w:p w:rsidR="00DA0AA8" w:rsidRPr="001F230F" w:rsidRDefault="00DA0AA8" w:rsidP="00DA0A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3</w:t>
                      </w:r>
                      <w:r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,000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0AA8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000" behindDoc="0" locked="1" layoutInCell="1" allowOverlap="1" wp14:anchorId="31B27A6C" wp14:editId="270F4D70">
                <wp:simplePos x="0" y="0"/>
                <wp:positionH relativeFrom="column">
                  <wp:posOffset>3333750</wp:posOffset>
                </wp:positionH>
                <wp:positionV relativeFrom="paragraph">
                  <wp:posOffset>3002280</wp:posOffset>
                </wp:positionV>
                <wp:extent cx="906780" cy="306705"/>
                <wp:effectExtent l="0" t="0" r="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A8" w:rsidRPr="001F230F" w:rsidRDefault="00DA0AA8" w:rsidP="00DA0A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1</w:t>
                            </w:r>
                            <w:r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7A6C" id="_x0000_s1057" type="#_x0000_t202" style="position:absolute;left:0;text-align:left;margin-left:262.5pt;margin-top:236.4pt;width:71.4pt;height:24.1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" filled="f" stroked="f">
                <v:textbox style="mso-fit-shape-to-text:t">
                  <w:txbxContent>
                    <w:p w:rsidR="00DA0AA8" w:rsidRPr="001F230F" w:rsidRDefault="00DA0AA8" w:rsidP="00DA0A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1</w:t>
                      </w:r>
                      <w:r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0,000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0AA8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9952" behindDoc="0" locked="1" layoutInCell="1" allowOverlap="1" wp14:anchorId="732D388E" wp14:editId="28DF98D2">
                <wp:simplePos x="0" y="0"/>
                <wp:positionH relativeFrom="column">
                  <wp:posOffset>1630680</wp:posOffset>
                </wp:positionH>
                <wp:positionV relativeFrom="paragraph">
                  <wp:posOffset>2699385</wp:posOffset>
                </wp:positionV>
                <wp:extent cx="419100" cy="306705"/>
                <wp:effectExtent l="0" t="0" r="0" b="190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A8" w:rsidRPr="00DD4CCF" w:rsidRDefault="00DA0AA8" w:rsidP="00DA0A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388E" id="_x0000_s1058" type="#_x0000_t202" style="position:absolute;left:0;text-align:left;margin-left:128.4pt;margin-top:212.55pt;width:33pt;height:24.1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" filled="f" stroked="f">
                <v:textbox style="mso-fit-shape-to-text:t">
                  <w:txbxContent>
                    <w:p w:rsidR="00DA0AA8" w:rsidRPr="00DD4CCF" w:rsidRDefault="00DA0AA8" w:rsidP="00DA0A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0AA8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3F668EC" wp14:editId="0F2406B2">
                <wp:simplePos x="0" y="0"/>
                <wp:positionH relativeFrom="margin">
                  <wp:posOffset>47625</wp:posOffset>
                </wp:positionH>
                <wp:positionV relativeFrom="paragraph">
                  <wp:posOffset>2754630</wp:posOffset>
                </wp:positionV>
                <wp:extent cx="1133475" cy="5715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A8" w:rsidRPr="00BD19E2" w:rsidRDefault="00DA0AA8" w:rsidP="00DA0AA8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R３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５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:rsidR="00DA0AA8" w:rsidRDefault="00DA0AA8" w:rsidP="00DA0A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 12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 　31</w:t>
                            </w:r>
                          </w:p>
                          <w:p w:rsidR="00DA0AA8" w:rsidRPr="00BD19E2" w:rsidRDefault="00DA0AA8" w:rsidP="00DA0A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68EC" id="_x0000_s1059" type="#_x0000_t202" style="position:absolute;left:0;text-align:left;margin-left:3.75pt;margin-top:216.9pt;width:89.25pt;height:4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" filled="f" stroked="f">
                <v:textbox>
                  <w:txbxContent>
                    <w:p w:rsidR="00DA0AA8" w:rsidRPr="00BD19E2" w:rsidRDefault="00DA0AA8" w:rsidP="00DA0AA8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R３</w:t>
                      </w: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５</w:t>
                      </w: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</w:p>
                    <w:p w:rsidR="00DA0AA8" w:rsidRDefault="00DA0AA8" w:rsidP="00DA0A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 12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 　31</w:t>
                      </w:r>
                    </w:p>
                    <w:p w:rsidR="00DA0AA8" w:rsidRPr="00BD19E2" w:rsidRDefault="00DA0AA8" w:rsidP="00DA0A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AA8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5856" behindDoc="0" locked="1" layoutInCell="1" allowOverlap="1" wp14:anchorId="790C784D" wp14:editId="6E702971">
                <wp:simplePos x="0" y="0"/>
                <wp:positionH relativeFrom="column">
                  <wp:posOffset>4573270</wp:posOffset>
                </wp:positionH>
                <wp:positionV relativeFrom="paragraph">
                  <wp:posOffset>2326005</wp:posOffset>
                </wp:positionV>
                <wp:extent cx="981075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A8" w:rsidRPr="001F230F" w:rsidRDefault="00A52436" w:rsidP="00DA0A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57,6</w:t>
                            </w:r>
                            <w:r w:rsidR="00DA0AA8"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784D" id="_x0000_s1060" type="#_x0000_t202" style="position:absolute;left:0;text-align:left;margin-left:360.1pt;margin-top:183.15pt;width:77.25pt;height:30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" filled="f" stroked="f">
                <v:textbox>
                  <w:txbxContent>
                    <w:p w:rsidR="00DA0AA8" w:rsidRPr="001F230F" w:rsidRDefault="00A52436" w:rsidP="00DA0A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57,6</w:t>
                      </w:r>
                      <w:r w:rsidR="00DA0AA8"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4DD4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282B77A3" wp14:editId="26996C67">
                <wp:simplePos x="0" y="0"/>
                <wp:positionH relativeFrom="margin">
                  <wp:posOffset>66675</wp:posOffset>
                </wp:positionH>
                <wp:positionV relativeFrom="paragraph">
                  <wp:posOffset>2234565</wp:posOffset>
                </wp:positionV>
                <wp:extent cx="1133475" cy="5715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E2" w:rsidRPr="00BD19E2" w:rsidRDefault="00054DD4" w:rsidP="00054DD4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R３</w:t>
                            </w:r>
                            <w:r w:rsidR="00BD19E2"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BD19E2"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2C15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５</w:t>
                            </w:r>
                            <w:r w:rsidR="00BD19E2"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:rsidR="00BD19E2" w:rsidRDefault="00BD19E2" w:rsidP="00BD19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BD19E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2C15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７</w:t>
                            </w:r>
                            <w:r w:rsidRPr="00BD19E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2"/>
                              </w:rPr>
                              <w:t>１0</w:t>
                            </w:r>
                          </w:p>
                          <w:p w:rsidR="001F230F" w:rsidRPr="00BD19E2" w:rsidRDefault="001F230F" w:rsidP="00BD19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77A3" id="_x0000_s1061" type="#_x0000_t202" style="position:absolute;left:0;text-align:left;margin-left:5.25pt;margin-top:175.95pt;width:89.25pt;height:4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" filled="f" stroked="f">
                <v:textbox>
                  <w:txbxContent>
                    <w:p w:rsidR="00BD19E2" w:rsidRPr="00BD19E2" w:rsidRDefault="00054DD4" w:rsidP="00054DD4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R３</w:t>
                      </w:r>
                      <w:r w:rsidR="00BD19E2"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="00BD19E2"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="002C15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５</w:t>
                      </w:r>
                      <w:r w:rsidR="00BD19E2"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</w:p>
                    <w:p w:rsidR="00BD19E2" w:rsidRDefault="00BD19E2" w:rsidP="00BD19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  <w:r w:rsidRPr="00BD19E2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="002C15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７</w:t>
                      </w:r>
                      <w:r w:rsidRPr="00BD19E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 xml:space="preserve">　</w:t>
                      </w:r>
                      <w:r w:rsid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2"/>
                        </w:rPr>
                        <w:t>１0</w:t>
                      </w:r>
                    </w:p>
                    <w:p w:rsidR="001F230F" w:rsidRPr="00BD19E2" w:rsidRDefault="001F230F" w:rsidP="00BD19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DD4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05738C3" wp14:editId="6D295D30">
                <wp:simplePos x="0" y="0"/>
                <wp:positionH relativeFrom="column">
                  <wp:posOffset>4745355</wp:posOffset>
                </wp:positionH>
                <wp:positionV relativeFrom="paragraph">
                  <wp:posOffset>6916420</wp:posOffset>
                </wp:positionV>
                <wp:extent cx="1619250" cy="1404620"/>
                <wp:effectExtent l="0" t="0" r="0" b="190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E6" w:rsidRPr="00DD4CCF" w:rsidRDefault="007406E6" w:rsidP="007406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4C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〇，〇〇〇〇，〇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38C3" id="_x0000_s1062" type="#_x0000_t202" style="position:absolute;left:0;text-align:left;margin-left:373.65pt;margin-top:544.6pt;width:127.5pt;height:11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" filled="f" stroked="f">
                <v:textbox style="mso-fit-shape-to-text:t">
                  <w:txbxContent>
                    <w:p w:rsidR="007406E6" w:rsidRPr="00DD4CCF" w:rsidRDefault="007406E6" w:rsidP="007406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DD4C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〇，〇〇〇〇，〇</w:t>
                      </w:r>
                    </w:p>
                  </w:txbxContent>
                </v:textbox>
              </v:shape>
            </w:pict>
          </mc:Fallback>
        </mc:AlternateContent>
      </w:r>
      <w:r w:rsidR="001F230F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808" behindDoc="0" locked="1" layoutInCell="1" allowOverlap="1" wp14:anchorId="7EB8C5B8" wp14:editId="118630DD">
                <wp:simplePos x="0" y="0"/>
                <wp:positionH relativeFrom="margin">
                  <wp:posOffset>4678680</wp:posOffset>
                </wp:positionH>
                <wp:positionV relativeFrom="paragraph">
                  <wp:posOffset>1131570</wp:posOffset>
                </wp:positionV>
                <wp:extent cx="2209800" cy="4572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0F" w:rsidRPr="001F230F" w:rsidRDefault="001F230F" w:rsidP="001F23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20"/>
                              </w:rPr>
                            </w:pPr>
                            <w:r w:rsidRPr="001F230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2739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7"/>
                                <w:kern w:val="0"/>
                                <w:sz w:val="32"/>
                                <w:szCs w:val="20"/>
                                <w:fitText w:val="2709" w:id="-1841041917"/>
                              </w:rPr>
                              <w:t xml:space="preserve">０ １ ２ ３ ４ ５ </w:t>
                            </w:r>
                            <w:r w:rsidRPr="002739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-37"/>
                                <w:kern w:val="0"/>
                                <w:sz w:val="32"/>
                                <w:szCs w:val="20"/>
                                <w:fitText w:val="2709" w:id="-1841041917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C5B8" id="_x0000_s1063" type="#_x0000_t202" style="position:absolute;left:0;text-align:left;margin-left:368.4pt;margin-top:89.1pt;width:174pt;height:36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" filled="f" stroked="f">
                <v:textbox>
                  <w:txbxContent>
                    <w:p w:rsidR="001F230F" w:rsidRPr="001F230F" w:rsidRDefault="001F230F" w:rsidP="001F23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20"/>
                        </w:rPr>
                      </w:pPr>
                      <w:r w:rsidRPr="001F230F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20"/>
                        </w:rPr>
                        <w:t xml:space="preserve"> </w:t>
                      </w:r>
                      <w:r w:rsidRPr="00273946">
                        <w:rPr>
                          <w:rFonts w:ascii="BIZ UDPゴシック" w:eastAsia="BIZ UDPゴシック" w:hAnsi="BIZ UDPゴシック" w:hint="eastAsia"/>
                          <w:color w:val="FF0000"/>
                          <w:spacing w:val="7"/>
                          <w:kern w:val="0"/>
                          <w:sz w:val="32"/>
                          <w:szCs w:val="20"/>
                          <w:fitText w:val="2709" w:id="-1841041917"/>
                        </w:rPr>
                        <w:t xml:space="preserve">０ １ ２ ３ ４ ５ </w:t>
                      </w:r>
                      <w:r w:rsidRPr="00273946">
                        <w:rPr>
                          <w:rFonts w:ascii="BIZ UDPゴシック" w:eastAsia="BIZ UDPゴシック" w:hAnsi="BIZ UDPゴシック" w:hint="eastAsia"/>
                          <w:color w:val="FF0000"/>
                          <w:spacing w:val="-37"/>
                          <w:kern w:val="0"/>
                          <w:sz w:val="32"/>
                          <w:szCs w:val="20"/>
                          <w:fitText w:val="2709" w:id="-1841041917"/>
                        </w:rPr>
                        <w:t>６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1F230F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760" behindDoc="0" locked="1" layoutInCell="1" allowOverlap="1" wp14:anchorId="493BF4F9" wp14:editId="1C31CDED">
                <wp:simplePos x="0" y="0"/>
                <wp:positionH relativeFrom="column">
                  <wp:posOffset>2392680</wp:posOffset>
                </wp:positionH>
                <wp:positionV relativeFrom="paragraph">
                  <wp:posOffset>1125855</wp:posOffset>
                </wp:positionV>
                <wp:extent cx="1257300" cy="457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30F" w:rsidRPr="001F230F" w:rsidRDefault="001F230F" w:rsidP="001F23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20"/>
                              </w:rPr>
                            </w:pPr>
                            <w:r w:rsidRPr="001F230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20"/>
                              </w:rPr>
                              <w:t>７　０　１　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F4F9" id="_x0000_s1064" type="#_x0000_t202" style="position:absolute;left:0;text-align:left;margin-left:188.4pt;margin-top:88.65pt;width:99pt;height:36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" filled="f" stroked="f">
                <v:textbox>
                  <w:txbxContent>
                    <w:p w:rsidR="001F230F" w:rsidRPr="001F230F" w:rsidRDefault="001F230F" w:rsidP="001F23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20"/>
                        </w:rPr>
                      </w:pPr>
                      <w:r w:rsidRPr="001F230F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20"/>
                        </w:rPr>
                        <w:t>７　０　１　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4CCF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544" behindDoc="0" locked="1" layoutInCell="1" allowOverlap="1" wp14:anchorId="6B839764" wp14:editId="3253BAD6">
                <wp:simplePos x="0" y="0"/>
                <wp:positionH relativeFrom="column">
                  <wp:posOffset>1059180</wp:posOffset>
                </wp:positionH>
                <wp:positionV relativeFrom="paragraph">
                  <wp:posOffset>2177415</wp:posOffset>
                </wp:positionV>
                <wp:extent cx="419100" cy="306705"/>
                <wp:effectExtent l="0" t="0" r="0" b="19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CCF" w:rsidRPr="00DD4CCF" w:rsidRDefault="00DD4CCF" w:rsidP="00DD4C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9764" id="_x0000_s1065" type="#_x0000_t202" style="position:absolute;left:0;text-align:left;margin-left:83.4pt;margin-top:171.45pt;width:33pt;height:24.1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" filled="f" stroked="f">
                <v:textbox style="mso-fit-shape-to-text:t">
                  <w:txbxContent>
                    <w:p w:rsidR="00DD4CCF" w:rsidRPr="00DD4CCF" w:rsidRDefault="00DD4CCF" w:rsidP="00DD4C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4CCF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0496" behindDoc="0" locked="1" layoutInCell="1" allowOverlap="1" wp14:anchorId="2FBB05D6" wp14:editId="34DBAB46">
                <wp:simplePos x="0" y="0"/>
                <wp:positionH relativeFrom="column">
                  <wp:posOffset>3253105</wp:posOffset>
                </wp:positionH>
                <wp:positionV relativeFrom="paragraph">
                  <wp:posOffset>2487930</wp:posOffset>
                </wp:positionV>
                <wp:extent cx="962025" cy="306705"/>
                <wp:effectExtent l="0" t="0" r="0" b="19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CCF" w:rsidRPr="001F230F" w:rsidRDefault="00A52436" w:rsidP="00DD4C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20</w:t>
                            </w:r>
                            <w:r w:rsidR="00DD4CCF" w:rsidRPr="001F23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0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05D6" id="_x0000_s1066" type="#_x0000_t202" style="position:absolute;left:0;text-align:left;margin-left:256.15pt;margin-top:195.9pt;width:75.75pt;height:24.1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" filled="f" stroked="f">
                <v:textbox style="mso-fit-shape-to-text:t">
                  <w:txbxContent>
                    <w:p w:rsidR="00DD4CCF" w:rsidRPr="001F230F" w:rsidRDefault="00A52436" w:rsidP="00DD4C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20</w:t>
                      </w:r>
                      <w:r w:rsidR="00DD4CCF" w:rsidRPr="001F23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0"/>
                        </w:rPr>
                        <w:t>0,000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5AA9" w:rsidRPr="009B3D6C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7488" behindDoc="0" locked="1" layoutInCell="1" allowOverlap="1" wp14:anchorId="4BBA0FC9" wp14:editId="3BFC6C02">
                <wp:simplePos x="0" y="0"/>
                <wp:positionH relativeFrom="column">
                  <wp:posOffset>895350</wp:posOffset>
                </wp:positionH>
                <wp:positionV relativeFrom="paragraph">
                  <wp:posOffset>813435</wp:posOffset>
                </wp:positionV>
                <wp:extent cx="2053590" cy="306705"/>
                <wp:effectExtent l="0" t="0" r="0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AF" w:rsidRPr="00DD4CCF" w:rsidRDefault="00172CAF" w:rsidP="00172CA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4C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昭和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 xml:space="preserve">　〇〇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C154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C15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C15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D4C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0FC9" id="_x0000_s1067" type="#_x0000_t202" style="position:absolute;left:0;text-align:left;margin-left:70.5pt;margin-top:64.05pt;width:161.7pt;height:24.1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" filled="f" stroked="f">
                <v:textbox style="mso-fit-shape-to-text:t">
                  <w:txbxContent>
                    <w:p w:rsidR="00172CAF" w:rsidRPr="00DD4CCF" w:rsidRDefault="00172CAF" w:rsidP="00172CA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DD4C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昭和</w:t>
                      </w:r>
                      <w:r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 xml:space="preserve">　〇〇</w:t>
                      </w:r>
                      <w:r w:rsidRPr="00DD4C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2C154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2C15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Pr="00DD4C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2C15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DD4CCF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16B32" w:rsidRPr="009B3D6C">
        <w:rPr>
          <w:rFonts w:ascii="BIZ UDPゴシック" w:eastAsia="BIZ UDPゴシック" w:hAnsi="BIZ UDPゴシック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72064" behindDoc="0" locked="1" layoutInCell="1" allowOverlap="1" wp14:anchorId="61F9EA20" wp14:editId="4B97BADF">
                <wp:simplePos x="0" y="0"/>
                <wp:positionH relativeFrom="column">
                  <wp:posOffset>1265555</wp:posOffset>
                </wp:positionH>
                <wp:positionV relativeFrom="paragraph">
                  <wp:posOffset>-2449830</wp:posOffset>
                </wp:positionV>
                <wp:extent cx="323850" cy="127000"/>
                <wp:effectExtent l="0" t="0" r="19050" b="254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27000"/>
                          <a:chOff x="0" y="0"/>
                          <a:chExt cx="326390" cy="130175"/>
                        </a:xfrm>
                      </wpg:grpSpPr>
                      <wps:wsp>
                        <wps:cNvPr id="201" name="直線コネクタ 201"/>
                        <wps:cNvCnPr/>
                        <wps:spPr>
                          <a:xfrm>
                            <a:off x="0" y="0"/>
                            <a:ext cx="31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線コネクタ 205"/>
                        <wps:cNvCnPr/>
                        <wps:spPr>
                          <a:xfrm>
                            <a:off x="0" y="0"/>
                            <a:ext cx="326390" cy="130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76161" id="グループ化 14" o:spid="_x0000_s1026" style="position:absolute;left:0;text-align:left;margin-left:99.65pt;margin-top:-192.9pt;width:25.5pt;height:10pt;z-index:251672064;mso-width-relative:margin;mso-height-relative:margin" coordsize="32639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">
                <v:line id="直線コネクタ 201" o:spid="_x0000_s1027" style="position:absolute;visibility:visible;mso-wrap-style:square" from="0,0" to="317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" strokecolor="black [3200]" strokeweight=".5pt">
                  <v:stroke joinstyle="miter"/>
                </v:line>
                <v:line id="直線コネクタ 205" o:spid="_x0000_s1028" style="position:absolute;visibility:visible;mso-wrap-style:square" from="0,0" to="326390,13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  <w:r w:rsidR="00F16B32" w:rsidRPr="009B3D6C">
        <w:rPr>
          <w:rFonts w:ascii="BIZ UDPゴシック" w:eastAsia="BIZ UDPゴシック" w:hAnsi="BIZ UDPゴシック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74112" behindDoc="0" locked="1" layoutInCell="1" allowOverlap="1" wp14:anchorId="0E0CA009" wp14:editId="156444CD">
                <wp:simplePos x="0" y="0"/>
                <wp:positionH relativeFrom="column">
                  <wp:posOffset>3424555</wp:posOffset>
                </wp:positionH>
                <wp:positionV relativeFrom="paragraph">
                  <wp:posOffset>-2091055</wp:posOffset>
                </wp:positionV>
                <wp:extent cx="323850" cy="132715"/>
                <wp:effectExtent l="0" t="0" r="19050" b="1968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32715"/>
                          <a:chOff x="0" y="0"/>
                          <a:chExt cx="326390" cy="130175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>
                            <a:off x="0" y="0"/>
                            <a:ext cx="31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0"/>
                            <a:ext cx="326390" cy="130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B06D9" id="グループ化 19" o:spid="_x0000_s1026" style="position:absolute;left:0;text-align:left;margin-left:269.65pt;margin-top:-164.65pt;width:25.5pt;height:10.45pt;z-index:251747328;mso-width-relative:margin;mso-height-relative:margin" coordsize="32639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">
                <v:line id="直線コネクタ 20" o:spid="_x0000_s1027" style="position:absolute;visibility:visible;mso-wrap-style:square" from="0,0" to="317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直線コネクタ 21" o:spid="_x0000_s1028" style="position:absolute;visibility:visible;mso-wrap-style:square" from="0,0" to="326390,13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  <w:r w:rsidR="00F16B32" w:rsidRPr="009B3D6C">
        <w:rPr>
          <w:rFonts w:ascii="BIZ UDPゴシック" w:eastAsia="BIZ UDPゴシック" w:hAnsi="BIZ UDPゴシック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1" layoutInCell="1" allowOverlap="1" wp14:anchorId="7C09B4E3" wp14:editId="1B6D629A">
                <wp:simplePos x="0" y="0"/>
                <wp:positionH relativeFrom="column">
                  <wp:posOffset>2370455</wp:posOffset>
                </wp:positionH>
                <wp:positionV relativeFrom="paragraph">
                  <wp:posOffset>-2268855</wp:posOffset>
                </wp:positionV>
                <wp:extent cx="323850" cy="132715"/>
                <wp:effectExtent l="0" t="0" r="1905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32715"/>
                          <a:chOff x="0" y="0"/>
                          <a:chExt cx="326390" cy="13017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0" y="0"/>
                            <a:ext cx="31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0"/>
                            <a:ext cx="326390" cy="130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9CB2E" id="グループ化 16" o:spid="_x0000_s1026" style="position:absolute;left:0;text-align:left;margin-left:186.65pt;margin-top:-178.65pt;width:25.5pt;height:10.45pt;z-index:251745280;mso-width-relative:margin;mso-height-relative:margin" coordsize="32639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">
                <v:line id="直線コネクタ 17" o:spid="_x0000_s1027" style="position:absolute;visibility:visible;mso-wrap-style:square" from="0,0" to="317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直線コネクタ 18" o:spid="_x0000_s1028" style="position:absolute;visibility:visible;mso-wrap-style:square" from="0,0" to="326390,13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172CAF" w:rsidRPr="009B3D6C" w:rsidSect="004D2730">
      <w:pgSz w:w="11906" w:h="16838" w:code="9"/>
      <w:pgMar w:top="567" w:right="567" w:bottom="567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FF" w:rsidRDefault="004B15FF" w:rsidP="00172CAF">
      <w:r>
        <w:separator/>
      </w:r>
    </w:p>
  </w:endnote>
  <w:endnote w:type="continuationSeparator" w:id="0">
    <w:p w:rsidR="004B15FF" w:rsidRDefault="004B15FF" w:rsidP="0017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FF" w:rsidRDefault="004B15FF" w:rsidP="00172CAF">
      <w:r>
        <w:separator/>
      </w:r>
    </w:p>
  </w:footnote>
  <w:footnote w:type="continuationSeparator" w:id="0">
    <w:p w:rsidR="004B15FF" w:rsidRDefault="004B15FF" w:rsidP="0017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B8"/>
    <w:rsid w:val="000050E3"/>
    <w:rsid w:val="000238B9"/>
    <w:rsid w:val="00030AA7"/>
    <w:rsid w:val="0003633C"/>
    <w:rsid w:val="00037D60"/>
    <w:rsid w:val="0005276C"/>
    <w:rsid w:val="00054AEE"/>
    <w:rsid w:val="00054DD4"/>
    <w:rsid w:val="00060551"/>
    <w:rsid w:val="000729AC"/>
    <w:rsid w:val="00076EA1"/>
    <w:rsid w:val="000829FD"/>
    <w:rsid w:val="00085790"/>
    <w:rsid w:val="000B65BE"/>
    <w:rsid w:val="000D7766"/>
    <w:rsid w:val="00121FF4"/>
    <w:rsid w:val="001428FE"/>
    <w:rsid w:val="001464D3"/>
    <w:rsid w:val="00172CAF"/>
    <w:rsid w:val="001843C8"/>
    <w:rsid w:val="001A68DF"/>
    <w:rsid w:val="001B0490"/>
    <w:rsid w:val="001D53AB"/>
    <w:rsid w:val="001D6433"/>
    <w:rsid w:val="001F1315"/>
    <w:rsid w:val="001F230F"/>
    <w:rsid w:val="00204193"/>
    <w:rsid w:val="0024670D"/>
    <w:rsid w:val="0025315F"/>
    <w:rsid w:val="002554A6"/>
    <w:rsid w:val="00266D24"/>
    <w:rsid w:val="00273946"/>
    <w:rsid w:val="00277702"/>
    <w:rsid w:val="00287788"/>
    <w:rsid w:val="002A5669"/>
    <w:rsid w:val="002B1B19"/>
    <w:rsid w:val="002B4585"/>
    <w:rsid w:val="002C1540"/>
    <w:rsid w:val="002C2D7E"/>
    <w:rsid w:val="0031035E"/>
    <w:rsid w:val="00317EEB"/>
    <w:rsid w:val="0032006E"/>
    <w:rsid w:val="003302A6"/>
    <w:rsid w:val="00334000"/>
    <w:rsid w:val="00345802"/>
    <w:rsid w:val="00351D2B"/>
    <w:rsid w:val="00352790"/>
    <w:rsid w:val="003548DC"/>
    <w:rsid w:val="003608E2"/>
    <w:rsid w:val="00366A0D"/>
    <w:rsid w:val="00375E60"/>
    <w:rsid w:val="003B6C51"/>
    <w:rsid w:val="003D3DBC"/>
    <w:rsid w:val="003E356B"/>
    <w:rsid w:val="003F1B66"/>
    <w:rsid w:val="004313D1"/>
    <w:rsid w:val="00433E38"/>
    <w:rsid w:val="0044629D"/>
    <w:rsid w:val="00463580"/>
    <w:rsid w:val="004836E8"/>
    <w:rsid w:val="00484469"/>
    <w:rsid w:val="00491E9D"/>
    <w:rsid w:val="004A5FBE"/>
    <w:rsid w:val="004B15FF"/>
    <w:rsid w:val="004B409A"/>
    <w:rsid w:val="004D2730"/>
    <w:rsid w:val="005007A1"/>
    <w:rsid w:val="00510D00"/>
    <w:rsid w:val="00510D83"/>
    <w:rsid w:val="0052095B"/>
    <w:rsid w:val="00522255"/>
    <w:rsid w:val="005406CB"/>
    <w:rsid w:val="00543A55"/>
    <w:rsid w:val="005529D6"/>
    <w:rsid w:val="00564EA2"/>
    <w:rsid w:val="005853E6"/>
    <w:rsid w:val="00593432"/>
    <w:rsid w:val="005A6967"/>
    <w:rsid w:val="005B4C47"/>
    <w:rsid w:val="005B6CFE"/>
    <w:rsid w:val="005C4F65"/>
    <w:rsid w:val="005E4649"/>
    <w:rsid w:val="005E5F79"/>
    <w:rsid w:val="00607E1E"/>
    <w:rsid w:val="00625686"/>
    <w:rsid w:val="00630302"/>
    <w:rsid w:val="006428E5"/>
    <w:rsid w:val="00646121"/>
    <w:rsid w:val="00651961"/>
    <w:rsid w:val="00666E42"/>
    <w:rsid w:val="00681386"/>
    <w:rsid w:val="0068444C"/>
    <w:rsid w:val="00685148"/>
    <w:rsid w:val="00687F39"/>
    <w:rsid w:val="006920AE"/>
    <w:rsid w:val="006934DF"/>
    <w:rsid w:val="006A5F9A"/>
    <w:rsid w:val="006B52F6"/>
    <w:rsid w:val="006D5163"/>
    <w:rsid w:val="006F26A6"/>
    <w:rsid w:val="00732599"/>
    <w:rsid w:val="007406E6"/>
    <w:rsid w:val="00760914"/>
    <w:rsid w:val="00766536"/>
    <w:rsid w:val="00790BB3"/>
    <w:rsid w:val="007B085D"/>
    <w:rsid w:val="007B3F2A"/>
    <w:rsid w:val="007D7CDC"/>
    <w:rsid w:val="008049F3"/>
    <w:rsid w:val="008054BA"/>
    <w:rsid w:val="00805846"/>
    <w:rsid w:val="00807B0A"/>
    <w:rsid w:val="00812FFD"/>
    <w:rsid w:val="00823A98"/>
    <w:rsid w:val="00836146"/>
    <w:rsid w:val="00845C37"/>
    <w:rsid w:val="00860FA1"/>
    <w:rsid w:val="00881B0D"/>
    <w:rsid w:val="0089299C"/>
    <w:rsid w:val="008A0A8A"/>
    <w:rsid w:val="008A2997"/>
    <w:rsid w:val="008A5D24"/>
    <w:rsid w:val="008A5F17"/>
    <w:rsid w:val="008B01EF"/>
    <w:rsid w:val="008B0F4B"/>
    <w:rsid w:val="008C1ECC"/>
    <w:rsid w:val="008E05E8"/>
    <w:rsid w:val="008E5E2E"/>
    <w:rsid w:val="008F2B10"/>
    <w:rsid w:val="00910776"/>
    <w:rsid w:val="00915F33"/>
    <w:rsid w:val="0093282E"/>
    <w:rsid w:val="009568DF"/>
    <w:rsid w:val="00965576"/>
    <w:rsid w:val="009B0365"/>
    <w:rsid w:val="009B0BB8"/>
    <w:rsid w:val="009B2AD6"/>
    <w:rsid w:val="009B3D6C"/>
    <w:rsid w:val="009E0415"/>
    <w:rsid w:val="009E3E63"/>
    <w:rsid w:val="009F4B92"/>
    <w:rsid w:val="009F6525"/>
    <w:rsid w:val="00A02304"/>
    <w:rsid w:val="00A05610"/>
    <w:rsid w:val="00A13731"/>
    <w:rsid w:val="00A22953"/>
    <w:rsid w:val="00A45AA9"/>
    <w:rsid w:val="00A52436"/>
    <w:rsid w:val="00A55113"/>
    <w:rsid w:val="00A70998"/>
    <w:rsid w:val="00A73ED2"/>
    <w:rsid w:val="00A91971"/>
    <w:rsid w:val="00AA03A2"/>
    <w:rsid w:val="00AC26D8"/>
    <w:rsid w:val="00AC7D65"/>
    <w:rsid w:val="00AD3E78"/>
    <w:rsid w:val="00AE37F0"/>
    <w:rsid w:val="00B104CC"/>
    <w:rsid w:val="00B10BB8"/>
    <w:rsid w:val="00B35AFB"/>
    <w:rsid w:val="00B43A62"/>
    <w:rsid w:val="00B65079"/>
    <w:rsid w:val="00B676C3"/>
    <w:rsid w:val="00B82687"/>
    <w:rsid w:val="00B93FFD"/>
    <w:rsid w:val="00BA2779"/>
    <w:rsid w:val="00BB7B3B"/>
    <w:rsid w:val="00BC0323"/>
    <w:rsid w:val="00BD19E2"/>
    <w:rsid w:val="00BD5EA5"/>
    <w:rsid w:val="00BE111F"/>
    <w:rsid w:val="00BE1B37"/>
    <w:rsid w:val="00BF02DF"/>
    <w:rsid w:val="00C23E85"/>
    <w:rsid w:val="00C26A26"/>
    <w:rsid w:val="00C356B4"/>
    <w:rsid w:val="00C40723"/>
    <w:rsid w:val="00C45462"/>
    <w:rsid w:val="00C5657E"/>
    <w:rsid w:val="00C64FE9"/>
    <w:rsid w:val="00C65523"/>
    <w:rsid w:val="00C7668D"/>
    <w:rsid w:val="00C9407A"/>
    <w:rsid w:val="00CB2FFD"/>
    <w:rsid w:val="00CC0159"/>
    <w:rsid w:val="00CC042B"/>
    <w:rsid w:val="00CC2D08"/>
    <w:rsid w:val="00CD62CF"/>
    <w:rsid w:val="00CF55B7"/>
    <w:rsid w:val="00D201CD"/>
    <w:rsid w:val="00D3163E"/>
    <w:rsid w:val="00D82A7D"/>
    <w:rsid w:val="00D83738"/>
    <w:rsid w:val="00DA0AA8"/>
    <w:rsid w:val="00DB056E"/>
    <w:rsid w:val="00DB2935"/>
    <w:rsid w:val="00DD4CCF"/>
    <w:rsid w:val="00DD568C"/>
    <w:rsid w:val="00DE341F"/>
    <w:rsid w:val="00DF2A9D"/>
    <w:rsid w:val="00E1651D"/>
    <w:rsid w:val="00E42E72"/>
    <w:rsid w:val="00E45FA9"/>
    <w:rsid w:val="00E47090"/>
    <w:rsid w:val="00E53961"/>
    <w:rsid w:val="00E567A1"/>
    <w:rsid w:val="00E649B5"/>
    <w:rsid w:val="00E66C4D"/>
    <w:rsid w:val="00E73EA8"/>
    <w:rsid w:val="00E754C3"/>
    <w:rsid w:val="00E900DA"/>
    <w:rsid w:val="00E90EF0"/>
    <w:rsid w:val="00E9680B"/>
    <w:rsid w:val="00EA4288"/>
    <w:rsid w:val="00EB1880"/>
    <w:rsid w:val="00EC2E8D"/>
    <w:rsid w:val="00EF28BE"/>
    <w:rsid w:val="00EF559A"/>
    <w:rsid w:val="00F16B32"/>
    <w:rsid w:val="00F23BBC"/>
    <w:rsid w:val="00F27859"/>
    <w:rsid w:val="00F56A97"/>
    <w:rsid w:val="00F57306"/>
    <w:rsid w:val="00F60503"/>
    <w:rsid w:val="00F60BBE"/>
    <w:rsid w:val="00F6702B"/>
    <w:rsid w:val="00F674A1"/>
    <w:rsid w:val="00F70321"/>
    <w:rsid w:val="00F7179A"/>
    <w:rsid w:val="00F77AFA"/>
    <w:rsid w:val="00F8114D"/>
    <w:rsid w:val="00F86559"/>
    <w:rsid w:val="00FA3244"/>
    <w:rsid w:val="00FB0B64"/>
    <w:rsid w:val="00FC7067"/>
    <w:rsid w:val="00FD52CE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89C9B7-390C-4439-AE59-D2843DD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60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E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CAF"/>
    <w:rPr>
      <w:rFonts w:ascii="ＭＳ Ｐゴシック" w:eastAsia="ＭＳ Ｐゴシック"/>
    </w:rPr>
  </w:style>
  <w:style w:type="paragraph" w:styleId="a8">
    <w:name w:val="footer"/>
    <w:basedOn w:val="a"/>
    <w:link w:val="a9"/>
    <w:uiPriority w:val="99"/>
    <w:unhideWhenUsed/>
    <w:rsid w:val="00172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CAF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CBF3-1D49-4909-83FF-0985F730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芳彦</dc:creator>
  <cp:keywords/>
  <dc:description/>
  <cp:lastModifiedBy>やました　しんたろう</cp:lastModifiedBy>
  <cp:revision>90</cp:revision>
  <cp:lastPrinted>2021-03-15T23:48:00Z</cp:lastPrinted>
  <dcterms:created xsi:type="dcterms:W3CDTF">2019-10-09T01:03:00Z</dcterms:created>
  <dcterms:modified xsi:type="dcterms:W3CDTF">2021-03-15T23:48:00Z</dcterms:modified>
</cp:coreProperties>
</file>