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8399"/>
      </w:tblGrid>
      <w:tr w:rsidR="00BD78AC" w:rsidRPr="001976F2" w:rsidTr="000171A8">
        <w:trPr>
          <w:trHeight w:val="4736"/>
        </w:trPr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D78AC" w:rsidRPr="001976F2" w:rsidRDefault="00BD78AC" w:rsidP="000171A8">
            <w:pPr>
              <w:spacing w:line="280" w:lineRule="exact"/>
              <w:rPr>
                <w:spacing w:val="4"/>
                <w:sz w:val="22"/>
                <w:szCs w:val="22"/>
              </w:rPr>
            </w:pPr>
            <w:r w:rsidRPr="001976F2">
              <w:rPr>
                <w:rFonts w:cs="ＭＳ 明朝" w:hint="eastAsia"/>
                <w:spacing w:val="4"/>
                <w:sz w:val="22"/>
                <w:szCs w:val="22"/>
              </w:rPr>
              <w:t xml:space="preserve">　　　　　　　　　　</w:t>
            </w:r>
          </w:p>
          <w:p w:rsidR="00BD78AC" w:rsidRPr="001976F2" w:rsidRDefault="00BD78AC" w:rsidP="000171A8">
            <w:pPr>
              <w:spacing w:line="280" w:lineRule="exact"/>
              <w:jc w:val="center"/>
              <w:rPr>
                <w:spacing w:val="4"/>
                <w:sz w:val="28"/>
                <w:szCs w:val="28"/>
              </w:rPr>
            </w:pPr>
            <w:r>
              <w:rPr>
                <w:rFonts w:cs="ＭＳ 明朝" w:hint="eastAsia"/>
                <w:spacing w:val="4"/>
                <w:sz w:val="28"/>
                <w:szCs w:val="28"/>
              </w:rPr>
              <w:t>事業</w:t>
            </w:r>
            <w:r w:rsidRPr="001976F2">
              <w:rPr>
                <w:rFonts w:cs="ＭＳ 明朝" w:hint="eastAsia"/>
                <w:spacing w:val="4"/>
                <w:sz w:val="28"/>
                <w:szCs w:val="28"/>
              </w:rPr>
              <w:t>報告書</w:t>
            </w:r>
          </w:p>
          <w:p w:rsidR="00BD78AC" w:rsidRPr="001976F2" w:rsidRDefault="00BD78AC" w:rsidP="000171A8">
            <w:pPr>
              <w:spacing w:line="220" w:lineRule="exact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right"/>
              <w:rPr>
                <w:spacing w:val="12"/>
                <w:sz w:val="22"/>
                <w:szCs w:val="22"/>
              </w:rPr>
            </w:pPr>
            <w:r w:rsidRPr="001976F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1976F2">
              <w:rPr>
                <w:rFonts w:cs="ＭＳ 明朝" w:hint="eastAsia"/>
                <w:sz w:val="22"/>
                <w:szCs w:val="22"/>
              </w:rPr>
              <w:t xml:space="preserve">　　年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cs="ＭＳ 明朝" w:hint="eastAsia"/>
                <w:sz w:val="22"/>
                <w:szCs w:val="22"/>
              </w:rPr>
              <w:t>日</w:t>
            </w: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 xml:space="preserve">　岡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cs="ＭＳ 明朝" w:hint="eastAsia"/>
                <w:sz w:val="22"/>
                <w:szCs w:val="22"/>
              </w:rPr>
              <w:t>山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cs="ＭＳ 明朝" w:hint="eastAsia"/>
                <w:sz w:val="22"/>
                <w:szCs w:val="22"/>
              </w:rPr>
              <w:t>市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cs="ＭＳ 明朝" w:hint="eastAsia"/>
                <w:sz w:val="22"/>
                <w:szCs w:val="22"/>
              </w:rPr>
              <w:t>長　様</w:t>
            </w: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  <w:r w:rsidRPr="001976F2">
              <w:rPr>
                <w:sz w:val="22"/>
                <w:szCs w:val="22"/>
              </w:rPr>
              <w:t xml:space="preserve">                      </w:t>
            </w:r>
            <w:r w:rsidRPr="001976F2">
              <w:rPr>
                <w:rFonts w:cs="ＭＳ 明朝" w:hint="eastAsia"/>
                <w:sz w:val="22"/>
                <w:szCs w:val="22"/>
              </w:rPr>
              <w:t xml:space="preserve">　　　　　　　　団体名</w:t>
            </w: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sz w:val="22"/>
                <w:szCs w:val="22"/>
              </w:rPr>
              <w:t xml:space="preserve">                                      </w:t>
            </w:r>
            <w:r w:rsidR="00371F8B">
              <w:rPr>
                <w:rFonts w:cs="ＭＳ 明朝" w:hint="eastAsia"/>
                <w:sz w:val="22"/>
                <w:szCs w:val="22"/>
              </w:rPr>
              <w:t>代表者</w:t>
            </w:r>
            <w:bookmarkStart w:id="0" w:name="_GoBack"/>
            <w:bookmarkEnd w:id="0"/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/>
                <w:sz w:val="22"/>
                <w:szCs w:val="22"/>
              </w:rPr>
              <w:t xml:space="preserve">                                      </w:t>
            </w:r>
            <w:r w:rsidRPr="001976F2">
              <w:rPr>
                <w:rFonts w:cs="ＭＳ 明朝" w:hint="eastAsia"/>
                <w:sz w:val="22"/>
                <w:szCs w:val="22"/>
              </w:rPr>
              <w:t>担当者</w:t>
            </w: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連絡先</w:t>
            </w: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〒</w:t>
            </w: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/>
                <w:sz w:val="22"/>
                <w:szCs w:val="22"/>
              </w:rPr>
              <w:t xml:space="preserve">                                      </w:t>
            </w:r>
            <w:r w:rsidRPr="001976F2">
              <w:rPr>
                <w:rFonts w:cs="ＭＳ 明朝" w:hint="eastAsia"/>
                <w:sz w:val="22"/>
                <w:szCs w:val="22"/>
              </w:rPr>
              <w:t xml:space="preserve">　　住所</w:t>
            </w: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BD78AC" w:rsidRPr="001976F2" w:rsidRDefault="00BD78AC" w:rsidP="000171A8">
            <w:pPr>
              <w:spacing w:line="294" w:lineRule="atLeast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℡</w:t>
            </w:r>
          </w:p>
          <w:p w:rsidR="00BD78AC" w:rsidRPr="001976F2" w:rsidRDefault="00BD78AC" w:rsidP="000171A8">
            <w:pPr>
              <w:spacing w:line="294" w:lineRule="atLeast"/>
              <w:rPr>
                <w:spacing w:val="12"/>
                <w:sz w:val="22"/>
                <w:szCs w:val="22"/>
              </w:rPr>
            </w:pPr>
          </w:p>
          <w:p w:rsidR="00BD78AC" w:rsidRPr="00BD78AC" w:rsidRDefault="00BD78AC" w:rsidP="00BD78AC">
            <w:pPr>
              <w:spacing w:line="294" w:lineRule="atLeast"/>
              <w:ind w:firstLineChars="200" w:firstLine="473"/>
              <w:rPr>
                <w:sz w:val="22"/>
                <w:szCs w:val="22"/>
              </w:rPr>
            </w:pPr>
            <w:r w:rsidRPr="00BD78AC">
              <w:rPr>
                <w:rFonts w:hint="eastAsia"/>
                <w:sz w:val="22"/>
                <w:szCs w:val="22"/>
              </w:rPr>
              <w:t>共催</w:t>
            </w:r>
          </w:p>
          <w:p w:rsidR="00BD78AC" w:rsidRDefault="00BD78AC" w:rsidP="00BD78AC">
            <w:pPr>
              <w:spacing w:line="294" w:lineRule="atLeast"/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1976F2">
              <w:rPr>
                <w:rFonts w:hint="eastAsia"/>
                <w:sz w:val="22"/>
                <w:szCs w:val="22"/>
              </w:rPr>
              <w:t>名義の使用について、</w:t>
            </w:r>
            <w:r>
              <w:rPr>
                <w:rFonts w:hint="eastAsia"/>
                <w:sz w:val="22"/>
                <w:szCs w:val="22"/>
              </w:rPr>
              <w:t>事業</w:t>
            </w:r>
            <w:r w:rsidRPr="001976F2">
              <w:rPr>
                <w:rFonts w:hint="eastAsia"/>
                <w:sz w:val="22"/>
                <w:szCs w:val="22"/>
              </w:rPr>
              <w:t>報告書を提出します。</w:t>
            </w:r>
          </w:p>
          <w:p w:rsidR="00BD78AC" w:rsidRPr="001976F2" w:rsidRDefault="00BD78AC" w:rsidP="00BD78AC">
            <w:pPr>
              <w:spacing w:line="294" w:lineRule="atLeast"/>
              <w:ind w:firstLineChars="200" w:firstLine="473"/>
              <w:rPr>
                <w:spacing w:val="12"/>
                <w:sz w:val="22"/>
                <w:szCs w:val="22"/>
              </w:rPr>
            </w:pPr>
            <w:r w:rsidRPr="001976F2">
              <w:rPr>
                <w:rFonts w:hint="eastAsia"/>
                <w:sz w:val="22"/>
                <w:szCs w:val="22"/>
              </w:rPr>
              <w:t>後援</w:t>
            </w:r>
          </w:p>
        </w:tc>
      </w:tr>
      <w:tr w:rsidR="00BD78AC" w:rsidRPr="001976F2" w:rsidTr="000171A8">
        <w:trPr>
          <w:trHeight w:val="897"/>
        </w:trPr>
        <w:tc>
          <w:tcPr>
            <w:tcW w:w="175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78AC" w:rsidRPr="001976F2" w:rsidRDefault="00BD78AC" w:rsidP="000171A8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5E121C">
              <w:rPr>
                <w:rFonts w:cs="ＭＳ 明朝" w:hint="eastAsia"/>
                <w:kern w:val="0"/>
                <w:sz w:val="22"/>
                <w:szCs w:val="22"/>
              </w:rPr>
              <w:t>報告行事</w:t>
            </w:r>
            <w:r w:rsidRPr="00BD78AC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D78AC" w:rsidRPr="001976F2" w:rsidRDefault="00BD78AC" w:rsidP="00BD78AC">
            <w:pPr>
              <w:spacing w:line="360" w:lineRule="auto"/>
              <w:ind w:leftChars="-11" w:left="-25" w:firstLineChars="200" w:firstLine="473"/>
              <w:rPr>
                <w:rFonts w:ascii="ＭＳ 明朝"/>
                <w:sz w:val="22"/>
                <w:szCs w:val="22"/>
              </w:rPr>
            </w:pPr>
            <w:r w:rsidRPr="00BD78AC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976F2">
              <w:rPr>
                <w:rFonts w:ascii="ＭＳ 明朝" w:hint="eastAsia"/>
                <w:sz w:val="22"/>
                <w:szCs w:val="22"/>
              </w:rPr>
              <w:t>年　　岡ス　　第　　　－１号</w:t>
            </w:r>
          </w:p>
        </w:tc>
      </w:tr>
      <w:tr w:rsidR="00BD78AC" w:rsidRPr="001976F2" w:rsidTr="000171A8">
        <w:trPr>
          <w:trHeight w:val="1121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78AC" w:rsidRPr="001976F2" w:rsidRDefault="00BD78AC" w:rsidP="000171A8">
            <w:pPr>
              <w:spacing w:line="29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>当日参加者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D78AC" w:rsidRDefault="00BD78AC" w:rsidP="000171A8">
            <w:pPr>
              <w:spacing w:line="140" w:lineRule="exact"/>
              <w:rPr>
                <w:rFonts w:ascii="ＭＳ 明朝"/>
                <w:sz w:val="22"/>
                <w:szCs w:val="22"/>
              </w:rPr>
            </w:pPr>
          </w:p>
          <w:p w:rsidR="00BD78AC" w:rsidRPr="001976F2" w:rsidRDefault="00BD78AC" w:rsidP="00BD78AC">
            <w:pPr>
              <w:spacing w:line="294" w:lineRule="atLeast"/>
              <w:ind w:firstLineChars="200" w:firstLine="473"/>
              <w:rPr>
                <w:rFonts w:ascii="ＭＳ 明朝"/>
                <w:sz w:val="22"/>
                <w:szCs w:val="22"/>
              </w:rPr>
            </w:pPr>
            <w:r w:rsidRPr="001976F2">
              <w:rPr>
                <w:rFonts w:ascii="ＭＳ 明朝" w:hint="eastAsia"/>
                <w:sz w:val="22"/>
                <w:szCs w:val="22"/>
              </w:rPr>
              <w:t>参加者内訳　一般　　　　　　　　　　　人</w:t>
            </w:r>
          </w:p>
          <w:p w:rsidR="00BD78AC" w:rsidRPr="001976F2" w:rsidRDefault="00BD78AC" w:rsidP="000171A8">
            <w:pPr>
              <w:spacing w:line="294" w:lineRule="atLeast"/>
              <w:rPr>
                <w:rFonts w:ascii="ＭＳ 明朝"/>
                <w:sz w:val="22"/>
                <w:szCs w:val="22"/>
              </w:rPr>
            </w:pPr>
            <w:r w:rsidRPr="001976F2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1976F2">
              <w:rPr>
                <w:rFonts w:ascii="ＭＳ 明朝" w:hint="eastAsia"/>
                <w:sz w:val="22"/>
                <w:szCs w:val="22"/>
              </w:rPr>
              <w:t>（内子ども　　　　　　　　人）</w:t>
            </w:r>
          </w:p>
          <w:p w:rsidR="00BD78AC" w:rsidRPr="001976F2" w:rsidRDefault="00BD78AC" w:rsidP="000171A8">
            <w:pPr>
              <w:spacing w:line="294" w:lineRule="atLeast"/>
              <w:rPr>
                <w:rFonts w:ascii="ＭＳ 明朝"/>
                <w:sz w:val="22"/>
                <w:szCs w:val="22"/>
              </w:rPr>
            </w:pPr>
            <w:r w:rsidRPr="001976F2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1976F2">
              <w:rPr>
                <w:rFonts w:ascii="ＭＳ 明朝" w:hint="eastAsia"/>
                <w:sz w:val="22"/>
                <w:szCs w:val="22"/>
              </w:rPr>
              <w:t>団体関係者　　　　　　　　人</w:t>
            </w:r>
          </w:p>
        </w:tc>
      </w:tr>
      <w:tr w:rsidR="00BD78AC" w:rsidRPr="001976F2" w:rsidTr="000171A8">
        <w:trPr>
          <w:trHeight w:val="1147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78AC" w:rsidRPr="001976F2" w:rsidRDefault="00BD78AC" w:rsidP="000171A8">
            <w:pPr>
              <w:spacing w:line="294" w:lineRule="atLeast"/>
              <w:jc w:val="center"/>
              <w:rPr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>広報の方法</w:t>
            </w: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D78AC" w:rsidRPr="001976F2" w:rsidRDefault="00BD78AC" w:rsidP="000171A8">
            <w:pPr>
              <w:spacing w:line="294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BD78AC" w:rsidRPr="001976F2" w:rsidTr="000171A8">
        <w:trPr>
          <w:trHeight w:val="1131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BD78AC" w:rsidRPr="001976F2" w:rsidRDefault="00BD78AC" w:rsidP="000171A8">
            <w:pPr>
              <w:spacing w:line="294" w:lineRule="atLeast"/>
              <w:jc w:val="center"/>
              <w:rPr>
                <w:rFonts w:cs="ＭＳ 明朝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rFonts w:cs="ＭＳ 明朝"/>
                <w:sz w:val="22"/>
                <w:szCs w:val="22"/>
              </w:rPr>
            </w:pPr>
            <w:r w:rsidRPr="001976F2">
              <w:rPr>
                <w:rFonts w:cs="ＭＳ 明朝" w:hint="eastAsia"/>
                <w:sz w:val="22"/>
                <w:szCs w:val="22"/>
              </w:rPr>
              <w:t>名義使用方</w:t>
            </w: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839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BD78AC" w:rsidRPr="001976F2" w:rsidRDefault="00BD78AC" w:rsidP="000171A8">
            <w:pPr>
              <w:spacing w:line="294" w:lineRule="atLeast"/>
              <w:rPr>
                <w:rFonts w:ascii="ＭＳ 明朝"/>
                <w:sz w:val="22"/>
                <w:szCs w:val="22"/>
              </w:rPr>
            </w:pPr>
            <w:r w:rsidRPr="001976F2">
              <w:rPr>
                <w:rFonts w:asci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BD78AC" w:rsidRPr="001976F2" w:rsidTr="000171A8">
        <w:trPr>
          <w:trHeight w:val="1847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  <w:r w:rsidRPr="00371F8B">
              <w:rPr>
                <w:rFonts w:hint="eastAsia"/>
                <w:spacing w:val="10"/>
                <w:kern w:val="0"/>
                <w:sz w:val="22"/>
                <w:szCs w:val="22"/>
                <w:fitText w:val="1185" w:id="1931661312"/>
              </w:rPr>
              <w:t>成果と反</w:t>
            </w:r>
            <w:r w:rsidRPr="00371F8B">
              <w:rPr>
                <w:rFonts w:hint="eastAsia"/>
                <w:spacing w:val="2"/>
                <w:kern w:val="0"/>
                <w:sz w:val="22"/>
                <w:szCs w:val="22"/>
                <w:fitText w:val="1185" w:id="1931661312"/>
              </w:rPr>
              <w:t>省</w:t>
            </w: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  <w:p w:rsidR="00BD78AC" w:rsidRPr="001976F2" w:rsidRDefault="00BD78AC" w:rsidP="000171A8">
            <w:pPr>
              <w:spacing w:line="294" w:lineRule="atLeast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D78AC" w:rsidRPr="001976F2" w:rsidRDefault="00BD78AC" w:rsidP="000171A8">
            <w:pPr>
              <w:spacing w:line="32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BD78AC" w:rsidRPr="001976F2" w:rsidTr="000171A8">
        <w:trPr>
          <w:trHeight w:val="2220"/>
        </w:trPr>
        <w:tc>
          <w:tcPr>
            <w:tcW w:w="175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BD78AC" w:rsidRPr="001976F2" w:rsidRDefault="00BD78AC" w:rsidP="000171A8">
            <w:pPr>
              <w:jc w:val="center"/>
              <w:rPr>
                <w:sz w:val="22"/>
                <w:szCs w:val="22"/>
              </w:rPr>
            </w:pPr>
            <w:r w:rsidRPr="00371F8B">
              <w:rPr>
                <w:rFonts w:hint="eastAsia"/>
                <w:spacing w:val="131"/>
                <w:kern w:val="0"/>
                <w:sz w:val="22"/>
                <w:szCs w:val="22"/>
                <w:fitText w:val="1185" w:id="1931661313"/>
              </w:rPr>
              <w:t>今後</w:t>
            </w:r>
            <w:r w:rsidRPr="00371F8B">
              <w:rPr>
                <w:rFonts w:hint="eastAsia"/>
                <w:kern w:val="0"/>
                <w:sz w:val="22"/>
                <w:szCs w:val="22"/>
                <w:fitText w:val="1185" w:id="1931661313"/>
              </w:rPr>
              <w:t>の</w:t>
            </w:r>
          </w:p>
          <w:p w:rsidR="00BD78AC" w:rsidRPr="001976F2" w:rsidRDefault="00BD78AC" w:rsidP="000171A8">
            <w:pPr>
              <w:jc w:val="center"/>
              <w:rPr>
                <w:sz w:val="22"/>
                <w:szCs w:val="22"/>
              </w:rPr>
            </w:pPr>
            <w:r w:rsidRPr="00371F8B">
              <w:rPr>
                <w:rFonts w:hint="eastAsia"/>
                <w:spacing w:val="51"/>
                <w:kern w:val="0"/>
                <w:sz w:val="22"/>
                <w:szCs w:val="22"/>
                <w:fitText w:val="1185" w:id="1931661314"/>
              </w:rPr>
              <w:t>活動予</w:t>
            </w:r>
            <w:r w:rsidRPr="00371F8B">
              <w:rPr>
                <w:rFonts w:hint="eastAsia"/>
                <w:kern w:val="0"/>
                <w:sz w:val="22"/>
                <w:szCs w:val="22"/>
                <w:fitText w:val="1185" w:id="1931661314"/>
              </w:rPr>
              <w:t>定</w:t>
            </w:r>
          </w:p>
        </w:tc>
        <w:tc>
          <w:tcPr>
            <w:tcW w:w="8399" w:type="dxa"/>
            <w:tcBorders>
              <w:bottom w:val="single" w:sz="12" w:space="0" w:color="auto"/>
              <w:right w:val="single" w:sz="12" w:space="0" w:color="000000"/>
            </w:tcBorders>
          </w:tcPr>
          <w:p w:rsidR="00BD78AC" w:rsidRPr="001976F2" w:rsidRDefault="00BD78AC" w:rsidP="000171A8">
            <w:pPr>
              <w:rPr>
                <w:sz w:val="22"/>
                <w:szCs w:val="22"/>
              </w:rPr>
            </w:pPr>
          </w:p>
        </w:tc>
      </w:tr>
    </w:tbl>
    <w:p w:rsidR="00891F43" w:rsidRPr="001976F2" w:rsidRDefault="00891F43" w:rsidP="00891F43">
      <w:pPr>
        <w:numPr>
          <w:ilvl w:val="0"/>
          <w:numId w:val="9"/>
        </w:num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1976F2">
        <w:rPr>
          <w:rFonts w:hint="eastAsia"/>
          <w:sz w:val="22"/>
          <w:szCs w:val="22"/>
        </w:rPr>
        <w:t>印刷物（プログラム、チラシ、報告書等）の作成を行っている場合は添付してください。</w:t>
      </w:r>
    </w:p>
    <w:p w:rsidR="009549FA" w:rsidRPr="00891F43" w:rsidRDefault="00891F43" w:rsidP="00891F43">
      <w:pPr>
        <w:numPr>
          <w:ilvl w:val="0"/>
          <w:numId w:val="9"/>
        </w:num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1976F2">
        <w:rPr>
          <w:rFonts w:hint="eastAsia"/>
          <w:sz w:val="22"/>
          <w:szCs w:val="22"/>
        </w:rPr>
        <w:t>事業等の収支決算書を添付してください。</w:t>
      </w:r>
    </w:p>
    <w:sectPr w:rsidR="009549FA" w:rsidRPr="00891F43" w:rsidSect="0093419C">
      <w:headerReference w:type="default" r:id="rId7"/>
      <w:pgSz w:w="11906" w:h="16838" w:code="9"/>
      <w:pgMar w:top="567" w:right="851" w:bottom="567" w:left="851" w:header="567" w:footer="574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42" w:rsidRDefault="00907342">
      <w:r>
        <w:separator/>
      </w:r>
    </w:p>
  </w:endnote>
  <w:endnote w:type="continuationSeparator" w:id="0">
    <w:p w:rsidR="00907342" w:rsidRDefault="0090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42" w:rsidRDefault="00907342">
      <w:r>
        <w:separator/>
      </w:r>
    </w:p>
  </w:footnote>
  <w:footnote w:type="continuationSeparator" w:id="0">
    <w:p w:rsidR="00907342" w:rsidRDefault="0090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8A" w:rsidRDefault="008D068A">
    <w:pPr>
      <w:pStyle w:val="a4"/>
    </w:pPr>
    <w:r>
      <w:rPr>
        <w:rFonts w:hint="eastAsia"/>
      </w:rPr>
      <w:t>様</w:t>
    </w:r>
    <w:r w:rsidR="00560679">
      <w:rPr>
        <w:rFonts w:hint="eastAsia"/>
      </w:rPr>
      <w:t>式第３</w:t>
    </w:r>
    <w:r>
      <w:rPr>
        <w:rFonts w:hint="eastAsia"/>
      </w:rPr>
      <w:t>号（第１１条関係）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8C"/>
    <w:multiLevelType w:val="hybridMultilevel"/>
    <w:tmpl w:val="14704B80"/>
    <w:lvl w:ilvl="0" w:tplc="6548F874">
      <w:start w:val="6"/>
      <w:numFmt w:val="decimalFullWidth"/>
      <w:lvlText w:val="第%1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5F06F6"/>
    <w:multiLevelType w:val="hybridMultilevel"/>
    <w:tmpl w:val="98CC63B8"/>
    <w:lvl w:ilvl="0" w:tplc="8E04A6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6595D"/>
    <w:multiLevelType w:val="hybridMultilevel"/>
    <w:tmpl w:val="35988818"/>
    <w:lvl w:ilvl="0" w:tplc="87F6886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63878"/>
    <w:multiLevelType w:val="hybridMultilevel"/>
    <w:tmpl w:val="D2B87690"/>
    <w:lvl w:ilvl="0" w:tplc="BFC8E46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6024FC"/>
    <w:multiLevelType w:val="hybridMultilevel"/>
    <w:tmpl w:val="997CADCC"/>
    <w:lvl w:ilvl="0" w:tplc="C5FE3B8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3A4F382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CF1D79"/>
    <w:multiLevelType w:val="hybridMultilevel"/>
    <w:tmpl w:val="1982DB1A"/>
    <w:lvl w:ilvl="0" w:tplc="52D4F79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2135A5"/>
    <w:multiLevelType w:val="hybridMultilevel"/>
    <w:tmpl w:val="BDB6936C"/>
    <w:lvl w:ilvl="0" w:tplc="1374A2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4650AD9"/>
    <w:multiLevelType w:val="hybridMultilevel"/>
    <w:tmpl w:val="913E953C"/>
    <w:lvl w:ilvl="0" w:tplc="67F23C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EC17980"/>
    <w:multiLevelType w:val="hybridMultilevel"/>
    <w:tmpl w:val="0804BDE6"/>
    <w:lvl w:ilvl="0" w:tplc="97201A6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1"/>
    <w:rsid w:val="00020159"/>
    <w:rsid w:val="00077533"/>
    <w:rsid w:val="000A163F"/>
    <w:rsid w:val="000A7C4E"/>
    <w:rsid w:val="000B20BB"/>
    <w:rsid w:val="000B22AB"/>
    <w:rsid w:val="000C1A9A"/>
    <w:rsid w:val="000C452D"/>
    <w:rsid w:val="00105D73"/>
    <w:rsid w:val="0012097A"/>
    <w:rsid w:val="00122D9E"/>
    <w:rsid w:val="00166BC8"/>
    <w:rsid w:val="001747F0"/>
    <w:rsid w:val="0019125C"/>
    <w:rsid w:val="001940CF"/>
    <w:rsid w:val="001976F2"/>
    <w:rsid w:val="001A200E"/>
    <w:rsid w:val="001A4DB0"/>
    <w:rsid w:val="001E40AD"/>
    <w:rsid w:val="001E7B6A"/>
    <w:rsid w:val="001F7C1A"/>
    <w:rsid w:val="00247DA1"/>
    <w:rsid w:val="002A7B3F"/>
    <w:rsid w:val="00337ED3"/>
    <w:rsid w:val="00362267"/>
    <w:rsid w:val="0036252E"/>
    <w:rsid w:val="0036734A"/>
    <w:rsid w:val="00371F8B"/>
    <w:rsid w:val="0038518C"/>
    <w:rsid w:val="0040079A"/>
    <w:rsid w:val="00401269"/>
    <w:rsid w:val="00406AC3"/>
    <w:rsid w:val="00414A53"/>
    <w:rsid w:val="004223EA"/>
    <w:rsid w:val="0044435A"/>
    <w:rsid w:val="004754D0"/>
    <w:rsid w:val="004D03AB"/>
    <w:rsid w:val="00511FE5"/>
    <w:rsid w:val="005215E3"/>
    <w:rsid w:val="005438F2"/>
    <w:rsid w:val="0054474F"/>
    <w:rsid w:val="00552747"/>
    <w:rsid w:val="00560679"/>
    <w:rsid w:val="00571BE7"/>
    <w:rsid w:val="0061339F"/>
    <w:rsid w:val="00614137"/>
    <w:rsid w:val="00624532"/>
    <w:rsid w:val="006B059C"/>
    <w:rsid w:val="006E3259"/>
    <w:rsid w:val="006E7202"/>
    <w:rsid w:val="00710FB2"/>
    <w:rsid w:val="00716F93"/>
    <w:rsid w:val="00727467"/>
    <w:rsid w:val="00741818"/>
    <w:rsid w:val="0077743F"/>
    <w:rsid w:val="00791F6C"/>
    <w:rsid w:val="007E13E7"/>
    <w:rsid w:val="00804565"/>
    <w:rsid w:val="00806AE7"/>
    <w:rsid w:val="0081608A"/>
    <w:rsid w:val="00843A7C"/>
    <w:rsid w:val="00874D60"/>
    <w:rsid w:val="00882B6D"/>
    <w:rsid w:val="00891F43"/>
    <w:rsid w:val="00892A40"/>
    <w:rsid w:val="008B6C95"/>
    <w:rsid w:val="008D068A"/>
    <w:rsid w:val="008E491F"/>
    <w:rsid w:val="00907342"/>
    <w:rsid w:val="009236D3"/>
    <w:rsid w:val="0093419C"/>
    <w:rsid w:val="009549FA"/>
    <w:rsid w:val="00992E14"/>
    <w:rsid w:val="009C49CA"/>
    <w:rsid w:val="009D020C"/>
    <w:rsid w:val="009E58BC"/>
    <w:rsid w:val="009E6059"/>
    <w:rsid w:val="00A1398D"/>
    <w:rsid w:val="00AA2253"/>
    <w:rsid w:val="00AA5925"/>
    <w:rsid w:val="00AC2887"/>
    <w:rsid w:val="00AC4352"/>
    <w:rsid w:val="00B040E3"/>
    <w:rsid w:val="00B17A9D"/>
    <w:rsid w:val="00B17C03"/>
    <w:rsid w:val="00B32BFD"/>
    <w:rsid w:val="00B43334"/>
    <w:rsid w:val="00B44491"/>
    <w:rsid w:val="00B46492"/>
    <w:rsid w:val="00B66D38"/>
    <w:rsid w:val="00B81058"/>
    <w:rsid w:val="00BA2842"/>
    <w:rsid w:val="00BB72C6"/>
    <w:rsid w:val="00BD2EF2"/>
    <w:rsid w:val="00BD78AC"/>
    <w:rsid w:val="00C061EE"/>
    <w:rsid w:val="00C12956"/>
    <w:rsid w:val="00C14F95"/>
    <w:rsid w:val="00C42B42"/>
    <w:rsid w:val="00C52A76"/>
    <w:rsid w:val="00C54F9B"/>
    <w:rsid w:val="00C6322E"/>
    <w:rsid w:val="00CB5E1B"/>
    <w:rsid w:val="00CD3352"/>
    <w:rsid w:val="00CD729E"/>
    <w:rsid w:val="00CE7469"/>
    <w:rsid w:val="00D32974"/>
    <w:rsid w:val="00D80248"/>
    <w:rsid w:val="00DB61C1"/>
    <w:rsid w:val="00E05A93"/>
    <w:rsid w:val="00E515D5"/>
    <w:rsid w:val="00E55D24"/>
    <w:rsid w:val="00E827A0"/>
    <w:rsid w:val="00EA0986"/>
    <w:rsid w:val="00ED004F"/>
    <w:rsid w:val="00EE2AD9"/>
    <w:rsid w:val="00EE6385"/>
    <w:rsid w:val="00EF033B"/>
    <w:rsid w:val="00F05601"/>
    <w:rsid w:val="00F2548B"/>
    <w:rsid w:val="00F26E60"/>
    <w:rsid w:val="00F42250"/>
    <w:rsid w:val="00F62F45"/>
    <w:rsid w:val="00FA5680"/>
    <w:rsid w:val="00FB7403"/>
    <w:rsid w:val="00FC1950"/>
    <w:rsid w:val="00FE0CEE"/>
    <w:rsid w:val="00FF1A33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2A3A3B"/>
  <w15:docId w15:val="{D86F17A2-F14B-4998-9B75-34B5C7F0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19125C"/>
    <w:pPr>
      <w:spacing w:line="280" w:lineRule="exact"/>
    </w:pPr>
    <w:rPr>
      <w:rFonts w:cs="ＭＳ 明朝"/>
      <w:spacing w:val="4"/>
    </w:rPr>
  </w:style>
  <w:style w:type="paragraph" w:customStyle="1" w:styleId="1pt">
    <w:name w:val="スタイル 中央揃え 行間 :  最小値 1 pt"/>
    <w:basedOn w:val="a"/>
    <w:rsid w:val="00874D60"/>
    <w:pPr>
      <w:spacing w:before="360" w:after="360"/>
      <w:jc w:val="center"/>
    </w:pPr>
    <w:rPr>
      <w:rFonts w:cs="ＭＳ 明朝"/>
      <w:szCs w:val="20"/>
    </w:rPr>
  </w:style>
  <w:style w:type="paragraph" w:styleId="a4">
    <w:name w:val="header"/>
    <w:basedOn w:val="a"/>
    <w:rsid w:val="008D0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0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C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C28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岡山市教育委員会共催・後援取扱要綱</vt:lpstr>
      <vt:lpstr>岡山市教育委員会共催・後援取扱要綱</vt:lpstr>
    </vt:vector>
  </TitlesOfParts>
  <Company>岡山市役所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岡山市教育委員会共催・後援取扱要綱</dc:title>
  <dc:creator>岡山市役所</dc:creator>
  <cp:lastModifiedBy>ひさやす　ゆみこ</cp:lastModifiedBy>
  <cp:revision>10</cp:revision>
  <cp:lastPrinted>2019-03-12T09:13:00Z</cp:lastPrinted>
  <dcterms:created xsi:type="dcterms:W3CDTF">2017-10-02T01:41:00Z</dcterms:created>
  <dcterms:modified xsi:type="dcterms:W3CDTF">2021-03-29T00:42:00Z</dcterms:modified>
</cp:coreProperties>
</file>