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059" w:rsidRPr="009E6059" w:rsidRDefault="00E55D24" w:rsidP="009E6059">
      <w:pPr>
        <w:snapToGrid w:val="0"/>
        <w:spacing w:line="240" w:lineRule="atLeast"/>
        <w:jc w:val="left"/>
        <w:rPr>
          <w:spacing w:val="12"/>
          <w:sz w:val="22"/>
          <w:szCs w:val="22"/>
        </w:rPr>
      </w:pPr>
      <w:r>
        <w:rPr>
          <w:rFonts w:cs="ＭＳ 明朝" w:hint="eastAsia"/>
          <w:sz w:val="22"/>
          <w:szCs w:val="22"/>
        </w:rPr>
        <w:t>様式第</w:t>
      </w:r>
      <w:r>
        <w:rPr>
          <w:rFonts w:cs="ＭＳ 明朝" w:hint="eastAsia"/>
          <w:sz w:val="22"/>
          <w:szCs w:val="22"/>
        </w:rPr>
        <w:t>1</w:t>
      </w:r>
      <w:r w:rsidR="00843A7C" w:rsidRPr="00E55D24">
        <w:rPr>
          <w:rFonts w:cs="ＭＳ 明朝" w:hint="eastAsia"/>
          <w:sz w:val="22"/>
          <w:szCs w:val="22"/>
        </w:rPr>
        <w:t>号（第</w:t>
      </w:r>
      <w:r>
        <w:rPr>
          <w:rFonts w:cs="ＭＳ 明朝" w:hint="eastAsia"/>
          <w:sz w:val="22"/>
          <w:szCs w:val="22"/>
        </w:rPr>
        <w:t>6</w:t>
      </w:r>
      <w:r w:rsidR="00843A7C" w:rsidRPr="00E55D24">
        <w:rPr>
          <w:rFonts w:cs="ＭＳ 明朝" w:hint="eastAsia"/>
          <w:sz w:val="22"/>
          <w:szCs w:val="22"/>
        </w:rPr>
        <w:t>条関係）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0"/>
        <w:gridCol w:w="7717"/>
      </w:tblGrid>
      <w:tr w:rsidR="007D3434" w:rsidTr="000171A8">
        <w:trPr>
          <w:trHeight w:val="4692"/>
        </w:trPr>
        <w:tc>
          <w:tcPr>
            <w:tcW w:w="923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D3434" w:rsidRDefault="007D3434" w:rsidP="000171A8">
            <w:pPr>
              <w:spacing w:line="280" w:lineRule="exact"/>
              <w:rPr>
                <w:spacing w:val="4"/>
              </w:rPr>
            </w:pPr>
            <w:r w:rsidRPr="00A57F19">
              <w:rPr>
                <w:rFonts w:cs="ＭＳ 明朝" w:hint="eastAsia"/>
                <w:spacing w:val="4"/>
              </w:rPr>
              <w:t xml:space="preserve">　　　　　　　　　　</w:t>
            </w:r>
          </w:p>
          <w:p w:rsidR="007D3434" w:rsidRPr="00A57F19" w:rsidRDefault="007D3434" w:rsidP="007D3434">
            <w:pPr>
              <w:spacing w:line="280" w:lineRule="exact"/>
              <w:ind w:firstLineChars="1100" w:firstLine="3352"/>
              <w:rPr>
                <w:spacing w:val="4"/>
                <w:sz w:val="28"/>
                <w:szCs w:val="28"/>
              </w:rPr>
            </w:pPr>
            <w:r w:rsidRPr="00A57F19">
              <w:rPr>
                <w:rFonts w:cs="ＭＳ 明朝" w:hint="eastAsia"/>
                <w:spacing w:val="4"/>
                <w:sz w:val="28"/>
                <w:szCs w:val="28"/>
              </w:rPr>
              <w:t>共　催</w:t>
            </w:r>
          </w:p>
          <w:p w:rsidR="007D3434" w:rsidRPr="00A57F19" w:rsidRDefault="007D3434" w:rsidP="000171A8">
            <w:pPr>
              <w:spacing w:line="280" w:lineRule="exact"/>
              <w:rPr>
                <w:spacing w:val="4"/>
                <w:sz w:val="28"/>
                <w:szCs w:val="28"/>
              </w:rPr>
            </w:pPr>
            <w:r w:rsidRPr="00A57F19">
              <w:rPr>
                <w:rFonts w:cs="ＭＳ 明朝" w:hint="eastAsia"/>
                <w:spacing w:val="4"/>
              </w:rPr>
              <w:t xml:space="preserve">　　　　　　　　　　　　　　</w:t>
            </w:r>
            <w:r>
              <w:rPr>
                <w:rFonts w:cs="ＭＳ 明朝" w:hint="eastAsia"/>
                <w:spacing w:val="4"/>
              </w:rPr>
              <w:t xml:space="preserve">　　　　　</w:t>
            </w:r>
            <w:r w:rsidRPr="00A57F19">
              <w:rPr>
                <w:rFonts w:cs="ＭＳ 明朝" w:hint="eastAsia"/>
                <w:spacing w:val="4"/>
                <w:sz w:val="28"/>
                <w:szCs w:val="28"/>
              </w:rPr>
              <w:t>申　請　書</w:t>
            </w:r>
          </w:p>
          <w:p w:rsidR="007D3434" w:rsidRPr="00A57F19" w:rsidRDefault="007D3434" w:rsidP="007D3434">
            <w:pPr>
              <w:spacing w:line="280" w:lineRule="exact"/>
              <w:ind w:firstLineChars="1100" w:firstLine="3352"/>
              <w:rPr>
                <w:spacing w:val="4"/>
                <w:sz w:val="28"/>
                <w:szCs w:val="28"/>
              </w:rPr>
            </w:pPr>
            <w:r w:rsidRPr="00A57F19">
              <w:rPr>
                <w:rFonts w:cs="ＭＳ 明朝" w:hint="eastAsia"/>
                <w:spacing w:val="4"/>
                <w:sz w:val="28"/>
                <w:szCs w:val="28"/>
              </w:rPr>
              <w:t>後　援</w:t>
            </w:r>
          </w:p>
          <w:p w:rsidR="007D3434" w:rsidRDefault="007D3434" w:rsidP="000171A8">
            <w:pPr>
              <w:spacing w:line="220" w:lineRule="exact"/>
              <w:rPr>
                <w:spacing w:val="12"/>
              </w:rPr>
            </w:pPr>
          </w:p>
          <w:p w:rsidR="007D3434" w:rsidRDefault="007D3434" w:rsidP="000171A8">
            <w:pPr>
              <w:spacing w:line="294" w:lineRule="atLeast"/>
              <w:rPr>
                <w:spacing w:val="12"/>
              </w:rPr>
            </w:pPr>
            <w:r>
              <w:t xml:space="preserve">                                                 </w:t>
            </w:r>
            <w:r>
              <w:rPr>
                <w:rFonts w:cs="ＭＳ 明朝" w:hint="eastAsia"/>
              </w:rPr>
              <w:t xml:space="preserve">　　　　　　年　　月　　日</w:t>
            </w:r>
          </w:p>
          <w:p w:rsidR="007D3434" w:rsidRDefault="007D3434" w:rsidP="000171A8">
            <w:pPr>
              <w:spacing w:line="294" w:lineRule="atLeast"/>
              <w:rPr>
                <w:spacing w:val="12"/>
              </w:rPr>
            </w:pPr>
          </w:p>
          <w:p w:rsidR="007D3434" w:rsidRDefault="007D3434" w:rsidP="000171A8">
            <w:pPr>
              <w:spacing w:line="294" w:lineRule="atLeast"/>
              <w:rPr>
                <w:spacing w:val="12"/>
              </w:rPr>
            </w:pPr>
            <w:r>
              <w:rPr>
                <w:rFonts w:cs="ＭＳ 明朝" w:hint="eastAsia"/>
              </w:rPr>
              <w:t xml:space="preserve">　岡　山　市　長　様</w:t>
            </w:r>
          </w:p>
          <w:p w:rsidR="007D3434" w:rsidRDefault="007D3434" w:rsidP="000171A8">
            <w:pPr>
              <w:spacing w:line="294" w:lineRule="atLeast"/>
              <w:rPr>
                <w:spacing w:val="12"/>
              </w:rPr>
            </w:pPr>
          </w:p>
          <w:p w:rsidR="007D3434" w:rsidRDefault="007D3434" w:rsidP="000171A8">
            <w:pPr>
              <w:spacing w:line="294" w:lineRule="atLeast"/>
              <w:rPr>
                <w:spacing w:val="12"/>
              </w:rPr>
            </w:pPr>
            <w:r>
              <w:t xml:space="preserve">                      </w:t>
            </w:r>
            <w:r>
              <w:rPr>
                <w:rFonts w:cs="ＭＳ 明朝" w:hint="eastAsia"/>
              </w:rPr>
              <w:t xml:space="preserve">　　　　　　　　団体名</w:t>
            </w:r>
          </w:p>
          <w:p w:rsidR="007D3434" w:rsidRDefault="007D3434" w:rsidP="000171A8">
            <w:pPr>
              <w:spacing w:line="294" w:lineRule="atLeast"/>
              <w:rPr>
                <w:spacing w:val="12"/>
              </w:rPr>
            </w:pPr>
          </w:p>
          <w:p w:rsidR="007D3434" w:rsidRDefault="007D3434" w:rsidP="000171A8">
            <w:pPr>
              <w:spacing w:line="294" w:lineRule="atLeast"/>
              <w:rPr>
                <w:rFonts w:cs="ＭＳ 明朝"/>
              </w:rPr>
            </w:pPr>
            <w:r>
              <w:t xml:space="preserve">                                      </w:t>
            </w:r>
            <w:r w:rsidR="001E266E">
              <w:rPr>
                <w:rFonts w:cs="ＭＳ 明朝" w:hint="eastAsia"/>
              </w:rPr>
              <w:t>代表者</w:t>
            </w:r>
            <w:bookmarkStart w:id="0" w:name="_GoBack"/>
            <w:bookmarkEnd w:id="0"/>
          </w:p>
          <w:p w:rsidR="007D3434" w:rsidRDefault="007D3434" w:rsidP="000171A8">
            <w:pPr>
              <w:spacing w:line="294" w:lineRule="atLeast"/>
              <w:rPr>
                <w:rFonts w:cs="ＭＳ 明朝"/>
              </w:rPr>
            </w:pPr>
            <w:r>
              <w:rPr>
                <w:rFonts w:cs="ＭＳ 明朝"/>
              </w:rPr>
              <w:t xml:space="preserve">                                      </w:t>
            </w:r>
            <w:r>
              <w:rPr>
                <w:rFonts w:cs="ＭＳ 明朝" w:hint="eastAsia"/>
              </w:rPr>
              <w:t>担当者</w:t>
            </w:r>
          </w:p>
          <w:p w:rsidR="007D3434" w:rsidRDefault="007D3434" w:rsidP="000171A8">
            <w:pPr>
              <w:spacing w:line="294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　　　　　　　　　　　　　　連絡先</w:t>
            </w:r>
          </w:p>
          <w:p w:rsidR="007D3434" w:rsidRDefault="007D3434" w:rsidP="000171A8">
            <w:pPr>
              <w:spacing w:line="294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　　　　　　　　　　　　　　　　〒</w:t>
            </w:r>
          </w:p>
          <w:p w:rsidR="007D3434" w:rsidRDefault="007D3434" w:rsidP="000171A8">
            <w:pPr>
              <w:spacing w:line="294" w:lineRule="atLeast"/>
              <w:rPr>
                <w:rFonts w:cs="ＭＳ 明朝"/>
              </w:rPr>
            </w:pPr>
            <w:r>
              <w:rPr>
                <w:rFonts w:cs="ＭＳ 明朝"/>
              </w:rPr>
              <w:t xml:space="preserve">                                      </w:t>
            </w:r>
            <w:r>
              <w:rPr>
                <w:rFonts w:cs="ＭＳ 明朝" w:hint="eastAsia"/>
              </w:rPr>
              <w:t xml:space="preserve">　　住所</w:t>
            </w:r>
          </w:p>
          <w:p w:rsidR="007D3434" w:rsidRDefault="007D3434" w:rsidP="000171A8">
            <w:pPr>
              <w:spacing w:line="294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　　　　　　　　　　　　</w:t>
            </w:r>
          </w:p>
          <w:p w:rsidR="007D3434" w:rsidRDefault="007D3434" w:rsidP="000171A8">
            <w:pPr>
              <w:spacing w:line="294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　　　　　　　　　　　　　　　　℡</w:t>
            </w:r>
          </w:p>
          <w:p w:rsidR="007D3434" w:rsidRDefault="007D3434" w:rsidP="000171A8">
            <w:pPr>
              <w:spacing w:line="294" w:lineRule="atLeast"/>
              <w:rPr>
                <w:spacing w:val="12"/>
              </w:rPr>
            </w:pPr>
          </w:p>
          <w:p w:rsidR="007D3434" w:rsidRDefault="007D3434" w:rsidP="007D3434">
            <w:pPr>
              <w:spacing w:line="294" w:lineRule="atLeast"/>
              <w:ind w:leftChars="51" w:left="116"/>
              <w:rPr>
                <w:spacing w:val="12"/>
              </w:rPr>
            </w:pPr>
            <w:r>
              <w:t xml:space="preserve">                                                    </w:t>
            </w:r>
            <w:r>
              <w:rPr>
                <w:rFonts w:cs="ＭＳ 明朝" w:hint="eastAsia"/>
              </w:rPr>
              <w:t xml:space="preserve">　　</w:t>
            </w:r>
            <w:r w:rsidR="0004166B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　共催</w:t>
            </w:r>
          </w:p>
          <w:p w:rsidR="00E760D4" w:rsidRPr="0004166B" w:rsidRDefault="007D3434" w:rsidP="0004166B">
            <w:pPr>
              <w:tabs>
                <w:tab w:val="left" w:pos="7540"/>
              </w:tabs>
              <w:spacing w:line="294" w:lineRule="atLeast"/>
              <w:ind w:leftChars="56" w:left="6469" w:hangingChars="2797" w:hanging="6342"/>
              <w:jc w:val="distribute"/>
              <w:rPr>
                <w:rFonts w:cs="ＭＳ 明朝"/>
                <w:kern w:val="0"/>
              </w:rPr>
            </w:pPr>
            <w:r w:rsidRPr="0004166B">
              <w:rPr>
                <w:rFonts w:cs="ＭＳ 明朝" w:hint="eastAsia"/>
                <w:kern w:val="0"/>
                <w:fitText w:val="9080" w:id="1931659520"/>
              </w:rPr>
              <w:t xml:space="preserve">岡山市スポーツ推進事業共催及び後援取扱要綱第６条の規定により　　　</w:t>
            </w:r>
            <w:r w:rsidRPr="0004166B">
              <w:rPr>
                <w:kern w:val="0"/>
                <w:fitText w:val="9080" w:id="1931659520"/>
              </w:rPr>
              <w:t xml:space="preserve"> </w:t>
            </w:r>
            <w:r w:rsidRPr="0004166B">
              <w:rPr>
                <w:rFonts w:cs="ＭＳ 明朝" w:hint="eastAsia"/>
                <w:kern w:val="0"/>
                <w:fitText w:val="9080" w:id="1931659520"/>
              </w:rPr>
              <w:t>方を申請します</w:t>
            </w:r>
            <w:r w:rsidRPr="0004166B">
              <w:rPr>
                <w:rFonts w:cs="ＭＳ 明朝" w:hint="eastAsia"/>
                <w:spacing w:val="180"/>
                <w:kern w:val="0"/>
                <w:fitText w:val="9080" w:id="1931659520"/>
              </w:rPr>
              <w:t>。</w:t>
            </w:r>
          </w:p>
          <w:p w:rsidR="007D3434" w:rsidRPr="00C1716D" w:rsidRDefault="007D3434" w:rsidP="0004166B">
            <w:pPr>
              <w:tabs>
                <w:tab w:val="left" w:pos="7540"/>
              </w:tabs>
              <w:spacing w:line="294" w:lineRule="atLeast"/>
              <w:ind w:leftChars="2756" w:left="6249" w:firstLineChars="250" w:firstLine="567"/>
              <w:rPr>
                <w:spacing w:val="12"/>
              </w:rPr>
            </w:pPr>
            <w:r>
              <w:rPr>
                <w:rFonts w:cs="ＭＳ 明朝" w:hint="eastAsia"/>
              </w:rPr>
              <w:t>後援</w:t>
            </w:r>
          </w:p>
        </w:tc>
      </w:tr>
      <w:tr w:rsidR="007D3434" w:rsidTr="000171A8">
        <w:trPr>
          <w:trHeight w:val="592"/>
        </w:trPr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D3434" w:rsidRDefault="007D3434" w:rsidP="000171A8">
            <w:pPr>
              <w:spacing w:line="294" w:lineRule="atLeast"/>
              <w:rPr>
                <w:rFonts w:ascii="ＭＳ 明朝"/>
                <w:sz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行　事　名</w:t>
            </w:r>
          </w:p>
        </w:tc>
        <w:tc>
          <w:tcPr>
            <w:tcW w:w="77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D3434" w:rsidRDefault="007D3434" w:rsidP="000171A8">
            <w:pPr>
              <w:spacing w:line="294" w:lineRule="atLeast"/>
              <w:rPr>
                <w:rFonts w:ascii="ＭＳ 明朝"/>
                <w:sz w:val="24"/>
              </w:rPr>
            </w:pPr>
          </w:p>
        </w:tc>
      </w:tr>
      <w:tr w:rsidR="007D3434" w:rsidTr="000171A8">
        <w:trPr>
          <w:trHeight w:val="592"/>
        </w:trPr>
        <w:tc>
          <w:tcPr>
            <w:tcW w:w="15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D3434" w:rsidRDefault="007D3434" w:rsidP="000171A8">
            <w:pPr>
              <w:spacing w:line="294" w:lineRule="atLeast"/>
              <w:rPr>
                <w:rFonts w:ascii="ＭＳ 明朝"/>
                <w:sz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日　　　時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D3434" w:rsidRDefault="007D3434" w:rsidP="000171A8">
            <w:pPr>
              <w:spacing w:line="294" w:lineRule="atLeast"/>
              <w:rPr>
                <w:rFonts w:ascii="ＭＳ 明朝"/>
                <w:sz w:val="24"/>
              </w:rPr>
            </w:pPr>
          </w:p>
        </w:tc>
      </w:tr>
      <w:tr w:rsidR="007D3434" w:rsidTr="000171A8">
        <w:trPr>
          <w:trHeight w:val="592"/>
        </w:trPr>
        <w:tc>
          <w:tcPr>
            <w:tcW w:w="15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D3434" w:rsidRDefault="007D3434" w:rsidP="000171A8">
            <w:pPr>
              <w:spacing w:line="294" w:lineRule="atLeast"/>
              <w:rPr>
                <w:rFonts w:ascii="ＭＳ 明朝"/>
                <w:sz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場　　　所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D3434" w:rsidRDefault="007D3434" w:rsidP="000171A8">
            <w:pPr>
              <w:spacing w:line="294" w:lineRule="atLeast"/>
              <w:rPr>
                <w:rFonts w:ascii="ＭＳ 明朝"/>
                <w:sz w:val="24"/>
              </w:rPr>
            </w:pPr>
          </w:p>
        </w:tc>
      </w:tr>
      <w:tr w:rsidR="007D3434" w:rsidTr="000171A8">
        <w:trPr>
          <w:trHeight w:val="592"/>
        </w:trPr>
        <w:tc>
          <w:tcPr>
            <w:tcW w:w="1520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:rsidR="007D3434" w:rsidRDefault="007D3434" w:rsidP="000171A8">
            <w:pPr>
              <w:spacing w:line="294" w:lineRule="atLeast"/>
              <w:rPr>
                <w:rFonts w:ascii="ＭＳ 明朝"/>
                <w:sz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対　　　象</w:t>
            </w:r>
          </w:p>
        </w:tc>
        <w:tc>
          <w:tcPr>
            <w:tcW w:w="7717" w:type="dxa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:rsidR="007D3434" w:rsidRPr="00A82F78" w:rsidRDefault="007D3434" w:rsidP="000171A8">
            <w:pPr>
              <w:spacing w:line="294" w:lineRule="atLeast"/>
              <w:rPr>
                <w:rFonts w:ascii="ＭＳ 明朝"/>
                <w:sz w:val="22"/>
                <w:szCs w:val="22"/>
              </w:rPr>
            </w:pPr>
            <w:r w:rsidRPr="00A82F78">
              <w:rPr>
                <w:rFonts w:ascii="ＭＳ 明朝" w:hint="eastAsia"/>
                <w:sz w:val="22"/>
                <w:szCs w:val="22"/>
              </w:rPr>
              <w:t xml:space="preserve">対象者　　　　　　　　　　　　</w:t>
            </w:r>
            <w:r>
              <w:rPr>
                <w:rFonts w:ascii="ＭＳ 明朝" w:hint="eastAsia"/>
                <w:sz w:val="22"/>
                <w:szCs w:val="22"/>
              </w:rPr>
              <w:t>参加見込</w:t>
            </w:r>
            <w:r w:rsidRPr="00A82F78">
              <w:rPr>
                <w:rFonts w:ascii="ＭＳ 明朝" w:hint="eastAsia"/>
                <w:sz w:val="22"/>
                <w:szCs w:val="22"/>
              </w:rPr>
              <w:t>人数</w:t>
            </w:r>
            <w:r>
              <w:rPr>
                <w:rFonts w:ascii="ＭＳ 明朝" w:hint="eastAsia"/>
                <w:sz w:val="22"/>
                <w:szCs w:val="22"/>
              </w:rPr>
              <w:t xml:space="preserve">　　　　　　　　　　　</w:t>
            </w:r>
          </w:p>
        </w:tc>
      </w:tr>
      <w:tr w:rsidR="007D3434" w:rsidTr="000171A8">
        <w:trPr>
          <w:trHeight w:val="465"/>
        </w:trPr>
        <w:tc>
          <w:tcPr>
            <w:tcW w:w="152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D3434" w:rsidRPr="00A82F78" w:rsidRDefault="0004166B" w:rsidP="000171A8">
            <w:pPr>
              <w:spacing w:line="294" w:lineRule="atLeast"/>
              <w:jc w:val="center"/>
              <w:rPr>
                <w:spacing w:val="12"/>
              </w:rPr>
            </w:pPr>
            <w:r w:rsidRPr="004721D3">
              <w:rPr>
                <w:rFonts w:hint="eastAsia"/>
                <w:spacing w:val="135"/>
              </w:rPr>
              <w:t>入場</w:t>
            </w:r>
            <w:r w:rsidRPr="004721D3">
              <w:rPr>
                <w:rFonts w:hint="eastAsia"/>
              </w:rPr>
              <w:t>料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D3434" w:rsidRDefault="007D3434" w:rsidP="000171A8">
            <w:pPr>
              <w:spacing w:line="320" w:lineRule="atLeast"/>
              <w:rPr>
                <w:rFonts w:ascii="ＭＳ 明朝"/>
                <w:sz w:val="24"/>
              </w:rPr>
            </w:pPr>
          </w:p>
        </w:tc>
      </w:tr>
      <w:tr w:rsidR="007D3434" w:rsidTr="000171A8">
        <w:trPr>
          <w:trHeight w:val="315"/>
        </w:trPr>
        <w:tc>
          <w:tcPr>
            <w:tcW w:w="1520" w:type="dxa"/>
            <w:tcBorders>
              <w:left w:val="single" w:sz="12" w:space="0" w:color="000000"/>
            </w:tcBorders>
          </w:tcPr>
          <w:p w:rsidR="00064504" w:rsidRPr="00D371B7" w:rsidRDefault="00064504" w:rsidP="00064504">
            <w:pPr>
              <w:jc w:val="center"/>
            </w:pPr>
            <w:r w:rsidRPr="00D371B7">
              <w:rPr>
                <w:rFonts w:hint="eastAsia"/>
                <w:kern w:val="0"/>
              </w:rPr>
              <w:t>岡山市以外の</w:t>
            </w:r>
          </w:p>
          <w:p w:rsidR="007D3434" w:rsidRPr="004721D3" w:rsidRDefault="00064504" w:rsidP="00064504">
            <w:r w:rsidRPr="00D371B7">
              <w:rPr>
                <w:rFonts w:hint="eastAsia"/>
                <w:spacing w:val="-14"/>
              </w:rPr>
              <w:t>名義使用申請先</w:t>
            </w:r>
          </w:p>
        </w:tc>
        <w:tc>
          <w:tcPr>
            <w:tcW w:w="7717" w:type="dxa"/>
            <w:tcBorders>
              <w:right w:val="single" w:sz="12" w:space="0" w:color="000000"/>
            </w:tcBorders>
          </w:tcPr>
          <w:p w:rsidR="007D3434" w:rsidRPr="004721D3" w:rsidRDefault="007D3434" w:rsidP="000171A8"/>
        </w:tc>
      </w:tr>
      <w:tr w:rsidR="007D3434" w:rsidTr="000171A8">
        <w:trPr>
          <w:trHeight w:val="285"/>
        </w:trPr>
        <w:tc>
          <w:tcPr>
            <w:tcW w:w="1520" w:type="dxa"/>
            <w:tcBorders>
              <w:left w:val="single" w:sz="12" w:space="0" w:color="000000"/>
            </w:tcBorders>
          </w:tcPr>
          <w:p w:rsidR="007D3434" w:rsidRDefault="007D3434" w:rsidP="000171A8">
            <w:pPr>
              <w:jc w:val="center"/>
            </w:pPr>
            <w:r>
              <w:rPr>
                <w:rFonts w:hint="eastAsia"/>
              </w:rPr>
              <w:t>過去の</w:t>
            </w:r>
          </w:p>
          <w:p w:rsidR="007D3434" w:rsidRDefault="007D3434" w:rsidP="000171A8">
            <w:pPr>
              <w:jc w:val="center"/>
            </w:pPr>
            <w:r>
              <w:rPr>
                <w:rFonts w:hint="eastAsia"/>
              </w:rPr>
              <w:t>後援実績</w:t>
            </w:r>
          </w:p>
        </w:tc>
        <w:tc>
          <w:tcPr>
            <w:tcW w:w="7717" w:type="dxa"/>
            <w:tcBorders>
              <w:right w:val="single" w:sz="12" w:space="0" w:color="000000"/>
            </w:tcBorders>
          </w:tcPr>
          <w:p w:rsidR="007D3434" w:rsidRDefault="007D3434" w:rsidP="000171A8">
            <w:r>
              <w:rPr>
                <w:rFonts w:hint="eastAsia"/>
              </w:rPr>
              <w:t>前回承認を受けた年月　　　　　年　　月</w:t>
            </w:r>
          </w:p>
          <w:p w:rsidR="007D3434" w:rsidRPr="004721D3" w:rsidRDefault="007D3434" w:rsidP="000171A8">
            <w:r>
              <w:rPr>
                <w:rFonts w:hint="eastAsia"/>
              </w:rPr>
              <w:t>発番号　　岡ス　　　　－１号</w:t>
            </w:r>
          </w:p>
        </w:tc>
      </w:tr>
      <w:tr w:rsidR="007D3434" w:rsidTr="000171A8">
        <w:trPr>
          <w:trHeight w:val="2160"/>
        </w:trPr>
        <w:tc>
          <w:tcPr>
            <w:tcW w:w="923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7D3434" w:rsidRDefault="007D3434" w:rsidP="000171A8">
            <w:r>
              <w:rPr>
                <w:rFonts w:hint="eastAsia"/>
              </w:rPr>
              <w:t>岡山市の後援を必要とする理由</w:t>
            </w:r>
          </w:p>
          <w:p w:rsidR="007D3434" w:rsidRPr="004721D3" w:rsidRDefault="007D3434" w:rsidP="000171A8"/>
          <w:p w:rsidR="007D3434" w:rsidRDefault="007D3434" w:rsidP="000171A8"/>
          <w:p w:rsidR="007D3434" w:rsidRDefault="007D3434" w:rsidP="000171A8"/>
          <w:p w:rsidR="007D3434" w:rsidRDefault="007D3434" w:rsidP="000171A8"/>
          <w:p w:rsidR="007D3434" w:rsidRDefault="007D3434" w:rsidP="000171A8"/>
          <w:p w:rsidR="007D3434" w:rsidRPr="004721D3" w:rsidRDefault="007D3434" w:rsidP="000171A8"/>
        </w:tc>
      </w:tr>
      <w:tr w:rsidR="007D3434" w:rsidTr="000171A8">
        <w:trPr>
          <w:trHeight w:val="70"/>
        </w:trPr>
        <w:tc>
          <w:tcPr>
            <w:tcW w:w="9237" w:type="dxa"/>
            <w:gridSpan w:val="2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7D3434" w:rsidRPr="004E702A" w:rsidRDefault="007D3434" w:rsidP="000171A8">
            <w:pPr>
              <w:rPr>
                <w:rFonts w:ascii="ＭＳ 明朝" w:hAnsi="ＭＳ 明朝"/>
                <w:szCs w:val="22"/>
              </w:rPr>
            </w:pPr>
            <w:r w:rsidRPr="00DB4C1F">
              <w:rPr>
                <w:rFonts w:hint="eastAsia"/>
                <w:szCs w:val="22"/>
              </w:rPr>
              <w:t>※スポーツ・文化・生涯学習サイト「</w:t>
            </w:r>
            <w:r w:rsidRPr="004E702A">
              <w:rPr>
                <w:rFonts w:ascii="ＭＳ 明朝" w:hAnsi="ＭＳ 明朝" w:hint="eastAsia"/>
                <w:szCs w:val="22"/>
              </w:rPr>
              <w:t>LIFEおかやま・イベント情報」への掲載</w:t>
            </w:r>
          </w:p>
          <w:p w:rsidR="007D3434" w:rsidRPr="00030621" w:rsidRDefault="007D3434" w:rsidP="007D3434">
            <w:pPr>
              <w:ind w:leftChars="124" w:left="281"/>
              <w:jc w:val="right"/>
              <w:rPr>
                <w:szCs w:val="22"/>
              </w:rPr>
            </w:pPr>
            <w:r w:rsidRPr="004E702A">
              <w:rPr>
                <w:rFonts w:ascii="ＭＳ 明朝" w:hAnsi="ＭＳ 明朝" w:hint="eastAsia"/>
                <w:szCs w:val="22"/>
              </w:rPr>
              <w:t xml:space="preserve">□希望する（掲載する問い合わせ先：　　　　　　　　　　　　TEL　　　</w:t>
            </w:r>
            <w:r w:rsidRPr="00DB4C1F">
              <w:rPr>
                <w:rFonts w:hint="eastAsia"/>
                <w:szCs w:val="22"/>
              </w:rPr>
              <w:t xml:space="preserve">　　　　　）</w:t>
            </w:r>
          </w:p>
        </w:tc>
      </w:tr>
    </w:tbl>
    <w:p w:rsidR="00064504" w:rsidRDefault="00064504" w:rsidP="007D3434">
      <w:pPr>
        <w:spacing w:line="20" w:lineRule="exact"/>
        <w:rPr>
          <w:spacing w:val="12"/>
          <w:sz w:val="22"/>
          <w:szCs w:val="22"/>
        </w:rPr>
      </w:pPr>
    </w:p>
    <w:p w:rsidR="00064504" w:rsidRPr="00064504" w:rsidRDefault="00064504" w:rsidP="00064504">
      <w:pPr>
        <w:tabs>
          <w:tab w:val="left" w:pos="2497"/>
        </w:tabs>
        <w:ind w:firstLineChars="100" w:firstLine="228"/>
        <w:rPr>
          <w:szCs w:val="22"/>
        </w:rPr>
      </w:pPr>
      <w:r w:rsidRPr="00064504">
        <w:rPr>
          <w:rFonts w:hint="eastAsia"/>
          <w:b/>
          <w:szCs w:val="22"/>
        </w:rPr>
        <w:t>【添付書類】□開催要項　□事業の収支予算書</w:t>
      </w:r>
    </w:p>
    <w:p w:rsidR="00064504" w:rsidRPr="00064504" w:rsidRDefault="00064504" w:rsidP="00064504">
      <w:pPr>
        <w:tabs>
          <w:tab w:val="left" w:pos="2497"/>
        </w:tabs>
        <w:ind w:rightChars="-125" w:right="-283" w:firstLineChars="600" w:firstLine="1360"/>
        <w:rPr>
          <w:szCs w:val="22"/>
        </w:rPr>
      </w:pPr>
      <w:r w:rsidRPr="00064504">
        <w:rPr>
          <w:rFonts w:hint="eastAsia"/>
          <w:szCs w:val="22"/>
        </w:rPr>
        <w:t>※初めて申請する団体は、下記の書類を併せてご提出ください</w:t>
      </w:r>
    </w:p>
    <w:p w:rsidR="009549FA" w:rsidRPr="00064504" w:rsidRDefault="00064504" w:rsidP="00064504">
      <w:pPr>
        <w:tabs>
          <w:tab w:val="left" w:pos="2497"/>
        </w:tabs>
        <w:ind w:rightChars="-125" w:right="-283" w:firstLineChars="700" w:firstLine="1593"/>
        <w:rPr>
          <w:szCs w:val="22"/>
        </w:rPr>
      </w:pPr>
      <w:r w:rsidRPr="00064504">
        <w:rPr>
          <w:rFonts w:hint="eastAsia"/>
          <w:b/>
          <w:szCs w:val="22"/>
        </w:rPr>
        <w:t>□団体の規約・役員名簿　□収支決算書　□活動実績を明らかにする書類</w:t>
      </w:r>
    </w:p>
    <w:sectPr w:rsidR="009549FA" w:rsidRPr="00064504" w:rsidSect="009E6059">
      <w:pgSz w:w="11906" w:h="16838" w:code="9"/>
      <w:pgMar w:top="1134" w:right="1418" w:bottom="1196" w:left="1418" w:header="851" w:footer="992" w:gutter="0"/>
      <w:cols w:space="425"/>
      <w:docGrid w:type="linesAndChars" w:linePitch="28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434" w:rsidRDefault="007D3434" w:rsidP="007D3434">
      <w:r>
        <w:separator/>
      </w:r>
    </w:p>
  </w:endnote>
  <w:endnote w:type="continuationSeparator" w:id="0">
    <w:p w:rsidR="007D3434" w:rsidRDefault="007D3434" w:rsidP="007D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434" w:rsidRDefault="007D3434" w:rsidP="007D3434">
      <w:r>
        <w:separator/>
      </w:r>
    </w:p>
  </w:footnote>
  <w:footnote w:type="continuationSeparator" w:id="0">
    <w:p w:rsidR="007D3434" w:rsidRDefault="007D3434" w:rsidP="007D3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7E8C"/>
    <w:multiLevelType w:val="hybridMultilevel"/>
    <w:tmpl w:val="14704B80"/>
    <w:lvl w:ilvl="0" w:tplc="6548F874">
      <w:start w:val="6"/>
      <w:numFmt w:val="decimalFullWidth"/>
      <w:lvlText w:val="第%1条"/>
      <w:lvlJc w:val="left"/>
      <w:pPr>
        <w:tabs>
          <w:tab w:val="num" w:pos="1275"/>
        </w:tabs>
        <w:ind w:left="127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A5F06F6"/>
    <w:multiLevelType w:val="hybridMultilevel"/>
    <w:tmpl w:val="98CC63B8"/>
    <w:lvl w:ilvl="0" w:tplc="8E04A65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F6595D"/>
    <w:multiLevelType w:val="hybridMultilevel"/>
    <w:tmpl w:val="35988818"/>
    <w:lvl w:ilvl="0" w:tplc="87F6886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C63878"/>
    <w:multiLevelType w:val="hybridMultilevel"/>
    <w:tmpl w:val="D2B87690"/>
    <w:lvl w:ilvl="0" w:tplc="BFC8E460">
      <w:start w:val="1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6024FC"/>
    <w:multiLevelType w:val="hybridMultilevel"/>
    <w:tmpl w:val="997CADCC"/>
    <w:lvl w:ilvl="0" w:tplc="C5FE3B8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3A4F382">
      <w:start w:val="3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CF1D79"/>
    <w:multiLevelType w:val="hybridMultilevel"/>
    <w:tmpl w:val="1982DB1A"/>
    <w:lvl w:ilvl="0" w:tplc="52D4F79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2135A5"/>
    <w:multiLevelType w:val="hybridMultilevel"/>
    <w:tmpl w:val="BDB6936C"/>
    <w:lvl w:ilvl="0" w:tplc="1374A2F2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74650AD9"/>
    <w:multiLevelType w:val="hybridMultilevel"/>
    <w:tmpl w:val="913E953C"/>
    <w:lvl w:ilvl="0" w:tplc="67F23C8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7EC17980"/>
    <w:multiLevelType w:val="hybridMultilevel"/>
    <w:tmpl w:val="0804BDE6"/>
    <w:lvl w:ilvl="0" w:tplc="97201A6C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227"/>
  <w:drawingGridVerticalSpacing w:val="14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A1"/>
    <w:rsid w:val="00020159"/>
    <w:rsid w:val="0004166B"/>
    <w:rsid w:val="00064504"/>
    <w:rsid w:val="000745BD"/>
    <w:rsid w:val="00077533"/>
    <w:rsid w:val="000A7C4E"/>
    <w:rsid w:val="000B20BB"/>
    <w:rsid w:val="000C1A9A"/>
    <w:rsid w:val="00105D73"/>
    <w:rsid w:val="0012097A"/>
    <w:rsid w:val="00122D9E"/>
    <w:rsid w:val="00166BC8"/>
    <w:rsid w:val="001747F0"/>
    <w:rsid w:val="0019125C"/>
    <w:rsid w:val="001940CF"/>
    <w:rsid w:val="001A200E"/>
    <w:rsid w:val="001A4DB0"/>
    <w:rsid w:val="001E266E"/>
    <w:rsid w:val="001E40AD"/>
    <w:rsid w:val="001E7B6A"/>
    <w:rsid w:val="001F7C1A"/>
    <w:rsid w:val="00247DA1"/>
    <w:rsid w:val="00273BD3"/>
    <w:rsid w:val="002A7B3F"/>
    <w:rsid w:val="00337ED3"/>
    <w:rsid w:val="00362267"/>
    <w:rsid w:val="0036252E"/>
    <w:rsid w:val="0036734A"/>
    <w:rsid w:val="0038518C"/>
    <w:rsid w:val="0040079A"/>
    <w:rsid w:val="00401269"/>
    <w:rsid w:val="00406AC3"/>
    <w:rsid w:val="00414A53"/>
    <w:rsid w:val="004223EA"/>
    <w:rsid w:val="0044435A"/>
    <w:rsid w:val="004754D0"/>
    <w:rsid w:val="004D03AB"/>
    <w:rsid w:val="00511FE5"/>
    <w:rsid w:val="005215E3"/>
    <w:rsid w:val="0052233D"/>
    <w:rsid w:val="005438F2"/>
    <w:rsid w:val="0054474F"/>
    <w:rsid w:val="00552747"/>
    <w:rsid w:val="00571BE7"/>
    <w:rsid w:val="00602647"/>
    <w:rsid w:val="0061339F"/>
    <w:rsid w:val="00624532"/>
    <w:rsid w:val="006B059C"/>
    <w:rsid w:val="006E3259"/>
    <w:rsid w:val="006E7202"/>
    <w:rsid w:val="00716F93"/>
    <w:rsid w:val="00727467"/>
    <w:rsid w:val="00741818"/>
    <w:rsid w:val="0077743F"/>
    <w:rsid w:val="00791F6C"/>
    <w:rsid w:val="007D3434"/>
    <w:rsid w:val="007E13E7"/>
    <w:rsid w:val="00804565"/>
    <w:rsid w:val="00806AE7"/>
    <w:rsid w:val="0081608A"/>
    <w:rsid w:val="00843A7C"/>
    <w:rsid w:val="00874D60"/>
    <w:rsid w:val="00892A40"/>
    <w:rsid w:val="008B6C95"/>
    <w:rsid w:val="008E491F"/>
    <w:rsid w:val="009236D3"/>
    <w:rsid w:val="009549FA"/>
    <w:rsid w:val="00992E14"/>
    <w:rsid w:val="009D020C"/>
    <w:rsid w:val="009E58BC"/>
    <w:rsid w:val="009E6059"/>
    <w:rsid w:val="00A1398D"/>
    <w:rsid w:val="00AA2253"/>
    <w:rsid w:val="00AA5925"/>
    <w:rsid w:val="00AC2976"/>
    <w:rsid w:val="00AC4352"/>
    <w:rsid w:val="00B040E3"/>
    <w:rsid w:val="00B17A9D"/>
    <w:rsid w:val="00B32BFD"/>
    <w:rsid w:val="00B43334"/>
    <w:rsid w:val="00B46492"/>
    <w:rsid w:val="00B66D38"/>
    <w:rsid w:val="00BA2842"/>
    <w:rsid w:val="00BB72C6"/>
    <w:rsid w:val="00BD2EF2"/>
    <w:rsid w:val="00C12956"/>
    <w:rsid w:val="00C14F95"/>
    <w:rsid w:val="00C1716D"/>
    <w:rsid w:val="00C42B42"/>
    <w:rsid w:val="00C52A76"/>
    <w:rsid w:val="00C54F9B"/>
    <w:rsid w:val="00C6322E"/>
    <w:rsid w:val="00CB5E1B"/>
    <w:rsid w:val="00CD3352"/>
    <w:rsid w:val="00CE7469"/>
    <w:rsid w:val="00D32974"/>
    <w:rsid w:val="00D37FA7"/>
    <w:rsid w:val="00D80248"/>
    <w:rsid w:val="00DB61C1"/>
    <w:rsid w:val="00E05A93"/>
    <w:rsid w:val="00E515D5"/>
    <w:rsid w:val="00E55D24"/>
    <w:rsid w:val="00E760D4"/>
    <w:rsid w:val="00E827A0"/>
    <w:rsid w:val="00EA0986"/>
    <w:rsid w:val="00EC56E3"/>
    <w:rsid w:val="00ED004F"/>
    <w:rsid w:val="00EE2AD9"/>
    <w:rsid w:val="00EE6385"/>
    <w:rsid w:val="00EF033B"/>
    <w:rsid w:val="00F05601"/>
    <w:rsid w:val="00F26E60"/>
    <w:rsid w:val="00F42250"/>
    <w:rsid w:val="00F62F45"/>
    <w:rsid w:val="00FA5680"/>
    <w:rsid w:val="00FC1950"/>
    <w:rsid w:val="00FE0CEE"/>
    <w:rsid w:val="00FF1A33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5EDA1EF"/>
  <w15:docId w15:val="{8CF7E57B-6D6F-4DBE-8927-B6A208A1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A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rsid w:val="0019125C"/>
    <w:pPr>
      <w:spacing w:line="280" w:lineRule="exact"/>
    </w:pPr>
    <w:rPr>
      <w:rFonts w:cs="ＭＳ 明朝"/>
      <w:spacing w:val="4"/>
    </w:rPr>
  </w:style>
  <w:style w:type="paragraph" w:customStyle="1" w:styleId="1pt">
    <w:name w:val="スタイル 中央揃え 行間 :  最小値 1 pt"/>
    <w:basedOn w:val="a"/>
    <w:rsid w:val="00874D60"/>
    <w:pPr>
      <w:spacing w:before="360" w:after="360"/>
      <w:jc w:val="center"/>
    </w:pPr>
    <w:rPr>
      <w:rFonts w:cs="ＭＳ 明朝"/>
      <w:szCs w:val="20"/>
    </w:rPr>
  </w:style>
  <w:style w:type="paragraph" w:styleId="a4">
    <w:name w:val="Balloon Text"/>
    <w:basedOn w:val="a"/>
    <w:link w:val="a5"/>
    <w:rsid w:val="00D37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D37FA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D3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D3434"/>
    <w:rPr>
      <w:kern w:val="2"/>
      <w:sz w:val="21"/>
      <w:szCs w:val="24"/>
    </w:rPr>
  </w:style>
  <w:style w:type="paragraph" w:styleId="a8">
    <w:name w:val="footer"/>
    <w:basedOn w:val="a"/>
    <w:link w:val="a9"/>
    <w:rsid w:val="007D34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D34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岡山市教育委員会共催・後援取扱要綱</vt:lpstr>
      <vt:lpstr>岡山市教育委員会共催・後援取扱要綱</vt:lpstr>
    </vt:vector>
  </TitlesOfParts>
  <Company>岡山市役所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岡山市教育委員会共催・後援取扱要綱</dc:title>
  <dc:creator>岡山市役所</dc:creator>
  <cp:lastModifiedBy>ひさやす　ゆみこ</cp:lastModifiedBy>
  <cp:revision>9</cp:revision>
  <cp:lastPrinted>2019-03-08T01:52:00Z</cp:lastPrinted>
  <dcterms:created xsi:type="dcterms:W3CDTF">2017-10-02T01:39:00Z</dcterms:created>
  <dcterms:modified xsi:type="dcterms:W3CDTF">2021-03-29T00:42:00Z</dcterms:modified>
</cp:coreProperties>
</file>