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66" w:rsidRPr="00E3181A" w:rsidRDefault="00AB0C77" w:rsidP="00072F89">
      <w:pPr>
        <w:spacing w:line="520" w:lineRule="exact"/>
        <w:jc w:val="center"/>
        <w:rPr>
          <w:rFonts w:asciiTheme="majorEastAsia" w:eastAsiaTheme="majorEastAsia" w:hAnsiTheme="majorEastAsia"/>
          <w:sz w:val="48"/>
        </w:rPr>
      </w:pPr>
      <w:r w:rsidRPr="00E3181A">
        <w:rPr>
          <w:rFonts w:asciiTheme="majorEastAsia" w:eastAsiaTheme="majorEastAsia" w:hAnsiTheme="majorEastAsia" w:hint="eastAsia"/>
          <w:sz w:val="48"/>
        </w:rPr>
        <w:t>住宅</w:t>
      </w:r>
      <w:r w:rsidR="009F5DD1">
        <w:rPr>
          <w:rFonts w:asciiTheme="majorEastAsia" w:eastAsiaTheme="majorEastAsia" w:hAnsiTheme="majorEastAsia" w:hint="eastAsia"/>
          <w:sz w:val="48"/>
        </w:rPr>
        <w:t>再建の融資</w:t>
      </w:r>
      <w:r w:rsidR="00D02BB5">
        <w:rPr>
          <w:rFonts w:asciiTheme="majorEastAsia" w:eastAsiaTheme="majorEastAsia" w:hAnsiTheme="majorEastAsia"/>
          <w:sz w:val="48"/>
        </w:rPr>
        <w:t>に関する申</w:t>
      </w:r>
      <w:r w:rsidR="00D02BB5">
        <w:rPr>
          <w:rFonts w:asciiTheme="majorEastAsia" w:eastAsiaTheme="majorEastAsia" w:hAnsiTheme="majorEastAsia" w:hint="eastAsia"/>
          <w:sz w:val="48"/>
        </w:rPr>
        <w:t>立</w:t>
      </w:r>
      <w:r w:rsidR="005F72D7" w:rsidRPr="00E3181A">
        <w:rPr>
          <w:rFonts w:asciiTheme="majorEastAsia" w:eastAsiaTheme="majorEastAsia" w:hAnsiTheme="majorEastAsia"/>
          <w:sz w:val="48"/>
        </w:rPr>
        <w:t>書</w:t>
      </w:r>
    </w:p>
    <w:p w:rsidR="00A33024" w:rsidRDefault="00A33024" w:rsidP="00E3181A">
      <w:pPr>
        <w:rPr>
          <w:sz w:val="24"/>
        </w:rPr>
      </w:pPr>
    </w:p>
    <w:p w:rsidR="00D02BB5" w:rsidRPr="00C91507" w:rsidRDefault="00D02BB5" w:rsidP="00E3181A">
      <w:pPr>
        <w:rPr>
          <w:sz w:val="24"/>
        </w:rPr>
      </w:pPr>
    </w:p>
    <w:p w:rsidR="005F72D7" w:rsidRDefault="00DE5D73" w:rsidP="005F72D7">
      <w:pPr>
        <w:tabs>
          <w:tab w:val="left" w:pos="105"/>
        </w:tabs>
        <w:rPr>
          <w:sz w:val="24"/>
        </w:rPr>
      </w:pPr>
      <w:r>
        <w:rPr>
          <w:rFonts w:hint="eastAsia"/>
          <w:sz w:val="24"/>
        </w:rPr>
        <w:t>岡山市長</w:t>
      </w:r>
      <w:r w:rsidR="005F72D7">
        <w:rPr>
          <w:rFonts w:hint="eastAsia"/>
          <w:sz w:val="24"/>
        </w:rPr>
        <w:t xml:space="preserve">　</w:t>
      </w:r>
      <w:r w:rsidR="006E63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DE5D73" w:rsidRDefault="00DE5D73" w:rsidP="005F72D7">
      <w:pPr>
        <w:tabs>
          <w:tab w:val="left" w:pos="105"/>
        </w:tabs>
        <w:rPr>
          <w:sz w:val="24"/>
        </w:rPr>
      </w:pPr>
    </w:p>
    <w:p w:rsidR="005F72D7" w:rsidRDefault="00AB0C77" w:rsidP="005F72D7">
      <w:pPr>
        <w:tabs>
          <w:tab w:val="left" w:pos="10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＜申</w:t>
      </w:r>
      <w:r w:rsidR="00D02BB5">
        <w:rPr>
          <w:rFonts w:hint="eastAsia"/>
          <w:sz w:val="24"/>
        </w:rPr>
        <w:t>立</w:t>
      </w:r>
      <w:r>
        <w:rPr>
          <w:rFonts w:hint="eastAsia"/>
          <w:sz w:val="24"/>
        </w:rPr>
        <w:t>者＞</w:t>
      </w:r>
    </w:p>
    <w:p w:rsidR="005F72D7" w:rsidRDefault="00AB0C77" w:rsidP="005F72D7">
      <w:pPr>
        <w:tabs>
          <w:tab w:val="left" w:pos="10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5F72D7">
        <w:rPr>
          <w:rFonts w:hint="eastAsia"/>
          <w:sz w:val="24"/>
        </w:rPr>
        <w:t>住所</w:t>
      </w:r>
    </w:p>
    <w:p w:rsidR="005F72D7" w:rsidRPr="005F72D7" w:rsidRDefault="00AB0C77" w:rsidP="005F72D7">
      <w:pPr>
        <w:tabs>
          <w:tab w:val="left" w:pos="105"/>
        </w:tabs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F72D7" w:rsidRPr="005F72D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5F72D7" w:rsidRPr="005F72D7">
        <w:rPr>
          <w:rFonts w:hint="eastAsia"/>
          <w:sz w:val="24"/>
          <w:u w:val="single"/>
        </w:rPr>
        <w:t xml:space="preserve">　　　　　　　　　　　</w:t>
      </w:r>
    </w:p>
    <w:p w:rsidR="00A33024" w:rsidRDefault="00A33024" w:rsidP="005F72D7">
      <w:pPr>
        <w:tabs>
          <w:tab w:val="left" w:pos="105"/>
        </w:tabs>
        <w:rPr>
          <w:sz w:val="24"/>
        </w:rPr>
      </w:pPr>
      <w:bookmarkStart w:id="0" w:name="_GoBack"/>
      <w:bookmarkEnd w:id="0"/>
    </w:p>
    <w:p w:rsidR="007753BD" w:rsidRDefault="00AB0C77" w:rsidP="005F72D7">
      <w:pPr>
        <w:tabs>
          <w:tab w:val="left" w:pos="10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7753BD">
        <w:rPr>
          <w:rFonts w:hint="eastAsia"/>
          <w:sz w:val="24"/>
        </w:rPr>
        <w:t>氏名</w:t>
      </w:r>
    </w:p>
    <w:p w:rsidR="005F72D7" w:rsidRPr="007753BD" w:rsidRDefault="007753BD" w:rsidP="007753BD">
      <w:pPr>
        <w:tabs>
          <w:tab w:val="left" w:pos="105"/>
        </w:tabs>
        <w:rPr>
          <w:sz w:val="24"/>
          <w:u w:val="single"/>
        </w:rPr>
      </w:pPr>
      <w:r w:rsidRPr="007753BD">
        <w:rPr>
          <w:rFonts w:hint="eastAsia"/>
          <w:sz w:val="24"/>
        </w:rPr>
        <w:t xml:space="preserve">　　　　　　　　　　　　　　　　　　</w:t>
      </w:r>
      <w:r w:rsidRPr="007753BD">
        <w:rPr>
          <w:rFonts w:hint="eastAsia"/>
          <w:sz w:val="24"/>
          <w:u w:val="single"/>
        </w:rPr>
        <w:t xml:space="preserve">　　　　</w:t>
      </w:r>
      <w:r w:rsidR="005F72D7" w:rsidRPr="007753BD">
        <w:rPr>
          <w:rFonts w:hint="eastAsia"/>
          <w:sz w:val="24"/>
          <w:u w:val="single"/>
        </w:rPr>
        <w:t xml:space="preserve">　　　</w:t>
      </w:r>
      <w:r w:rsidR="00AB0C77" w:rsidRPr="007753BD">
        <w:rPr>
          <w:rFonts w:hint="eastAsia"/>
          <w:sz w:val="24"/>
          <w:u w:val="single"/>
        </w:rPr>
        <w:t xml:space="preserve">　　</w:t>
      </w:r>
      <w:r w:rsidR="005F72D7" w:rsidRPr="007753BD">
        <w:rPr>
          <w:rFonts w:hint="eastAsia"/>
          <w:sz w:val="24"/>
          <w:u w:val="single"/>
        </w:rPr>
        <w:t xml:space="preserve">　　　　　　　　</w:t>
      </w:r>
    </w:p>
    <w:p w:rsidR="005F72D7" w:rsidRDefault="00AB0C77" w:rsidP="005F72D7">
      <w:pPr>
        <w:tabs>
          <w:tab w:val="left" w:pos="10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D01FEC" w:rsidRPr="00D01FEC" w:rsidRDefault="00D01FEC" w:rsidP="005F72D7">
      <w:pPr>
        <w:tabs>
          <w:tab w:val="left" w:pos="105"/>
        </w:tabs>
        <w:rPr>
          <w:sz w:val="24"/>
        </w:rPr>
      </w:pPr>
    </w:p>
    <w:p w:rsidR="00825CE4" w:rsidRDefault="005F72D7" w:rsidP="00825CE4">
      <w:pPr>
        <w:pStyle w:val="ab"/>
        <w:ind w:left="2" w:hangingChars="1" w:hanging="2"/>
        <w:jc w:val="left"/>
      </w:pPr>
      <w:r w:rsidRPr="00825CE4">
        <w:rPr>
          <w:rFonts w:hint="eastAsia"/>
        </w:rPr>
        <w:t xml:space="preserve">　</w:t>
      </w:r>
      <w:r w:rsidR="003D58D1">
        <w:rPr>
          <w:rFonts w:hint="eastAsia"/>
        </w:rPr>
        <w:t>私は、平成３０年７</w:t>
      </w:r>
      <w:r w:rsidR="00702699">
        <w:rPr>
          <w:rFonts w:hint="eastAsia"/>
        </w:rPr>
        <w:t>月豪雨</w:t>
      </w:r>
      <w:r w:rsidR="00AB0C77" w:rsidRPr="00825CE4">
        <w:rPr>
          <w:rFonts w:hint="eastAsia"/>
        </w:rPr>
        <w:t>災害</w:t>
      </w:r>
      <w:r w:rsidR="00702699">
        <w:rPr>
          <w:rFonts w:hint="eastAsia"/>
        </w:rPr>
        <w:t>によって被害を受けた住宅を再建するにあたって、</w:t>
      </w:r>
      <w:r w:rsidR="009F5DD1" w:rsidRPr="00825CE4">
        <w:rPr>
          <w:rFonts w:hint="eastAsia"/>
        </w:rPr>
        <w:t xml:space="preserve">　一般の住宅ローン　・　フリーローン　にて融資を受けましたが、</w:t>
      </w:r>
      <w:r w:rsidR="00825CE4">
        <w:rPr>
          <w:rFonts w:hint="eastAsia"/>
        </w:rPr>
        <w:t>その理由は</w:t>
      </w:r>
      <w:r w:rsidR="00825CE4" w:rsidRPr="00825CE4">
        <w:rPr>
          <w:rFonts w:hint="eastAsia"/>
        </w:rPr>
        <w:t>下記の</w:t>
      </w:r>
      <w:r w:rsidR="00825CE4">
        <w:rPr>
          <w:rFonts w:hint="eastAsia"/>
        </w:rPr>
        <w:t>とおりです。</w:t>
      </w:r>
    </w:p>
    <w:p w:rsidR="00E3181A" w:rsidRPr="00411CFB" w:rsidRDefault="00E3181A" w:rsidP="005F72D7">
      <w:pPr>
        <w:tabs>
          <w:tab w:val="left" w:pos="105"/>
        </w:tabs>
        <w:rPr>
          <w:sz w:val="24"/>
        </w:rPr>
      </w:pPr>
    </w:p>
    <w:p w:rsidR="00E3181A" w:rsidRDefault="00E3181A" w:rsidP="00E3181A">
      <w:pPr>
        <w:tabs>
          <w:tab w:val="left" w:pos="105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F72D7" w:rsidRDefault="005F72D7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372"/>
      </w:tblGrid>
      <w:tr w:rsidR="00C91507" w:rsidTr="00BD35E8">
        <w:trPr>
          <w:trHeight w:val="6040"/>
        </w:trPr>
        <w:tc>
          <w:tcPr>
            <w:tcW w:w="2014" w:type="dxa"/>
            <w:vAlign w:val="center"/>
          </w:tcPr>
          <w:p w:rsidR="00702699" w:rsidRPr="00702699" w:rsidRDefault="00702699" w:rsidP="00702699">
            <w:pPr>
              <w:rPr>
                <w:szCs w:val="21"/>
              </w:rPr>
            </w:pPr>
            <w:r w:rsidRPr="00702699">
              <w:rPr>
                <w:rFonts w:hint="eastAsia"/>
                <w:szCs w:val="21"/>
              </w:rPr>
              <w:t>一般の住宅ローン</w:t>
            </w:r>
          </w:p>
          <w:p w:rsidR="00702699" w:rsidRPr="00702699" w:rsidRDefault="00702699" w:rsidP="007026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又は</w:t>
            </w:r>
            <w:r w:rsidRPr="00702699">
              <w:rPr>
                <w:rFonts w:hint="eastAsia"/>
                <w:szCs w:val="21"/>
              </w:rPr>
              <w:t>フリーローン</w:t>
            </w:r>
          </w:p>
          <w:p w:rsidR="00C91507" w:rsidRPr="00702699" w:rsidRDefault="00702699" w:rsidP="00702699">
            <w:pPr>
              <w:rPr>
                <w:szCs w:val="21"/>
              </w:rPr>
            </w:pPr>
            <w:r w:rsidRPr="00702699">
              <w:rPr>
                <w:rFonts w:hint="eastAsia"/>
                <w:szCs w:val="21"/>
              </w:rPr>
              <w:t>にて融資を受けた理由</w:t>
            </w:r>
          </w:p>
        </w:tc>
        <w:tc>
          <w:tcPr>
            <w:tcW w:w="6372" w:type="dxa"/>
            <w:vAlign w:val="center"/>
          </w:tcPr>
          <w:p w:rsidR="00C91507" w:rsidRDefault="00C91507" w:rsidP="00C91507">
            <w:pPr>
              <w:rPr>
                <w:sz w:val="24"/>
              </w:rPr>
            </w:pPr>
          </w:p>
          <w:p w:rsidR="00072F89" w:rsidRDefault="00072F89" w:rsidP="00C91507">
            <w:pPr>
              <w:rPr>
                <w:sz w:val="24"/>
              </w:rPr>
            </w:pPr>
          </w:p>
        </w:tc>
      </w:tr>
    </w:tbl>
    <w:p w:rsidR="00702699" w:rsidRDefault="00702699">
      <w:pPr>
        <w:rPr>
          <w:sz w:val="24"/>
        </w:rPr>
      </w:pPr>
    </w:p>
    <w:p w:rsidR="00DE6B76" w:rsidRPr="00DE6B76" w:rsidRDefault="00DE6B76" w:rsidP="00DE6B76">
      <w:pPr>
        <w:ind w:left="424" w:hangingChars="202" w:hanging="424"/>
        <w:rPr>
          <w:rFonts w:asciiTheme="minorEastAsia" w:hAnsiTheme="minorEastAsia"/>
          <w:szCs w:val="21"/>
        </w:rPr>
      </w:pPr>
      <w:r w:rsidRPr="00DE6B76">
        <w:rPr>
          <w:rFonts w:asciiTheme="minorEastAsia" w:hAnsiTheme="minorEastAsia" w:hint="eastAsia"/>
          <w:szCs w:val="21"/>
        </w:rPr>
        <w:t xml:space="preserve">　※借り入れをその支払いに充当したと確認できる資料（借入日と借入額を証明する書類、及び工事業者等への支払日と支払額がわかる書類</w:t>
      </w:r>
      <w:r>
        <w:rPr>
          <w:rFonts w:asciiTheme="minorEastAsia" w:hAnsiTheme="minorEastAsia" w:hint="eastAsia"/>
          <w:szCs w:val="21"/>
        </w:rPr>
        <w:t>等</w:t>
      </w:r>
      <w:r w:rsidRPr="00DE6B7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を併せて提出すること。</w:t>
      </w:r>
      <w:r w:rsidR="00263ACA">
        <w:rPr>
          <w:rFonts w:asciiTheme="minorEastAsia" w:hAnsiTheme="minorEastAsia" w:hint="eastAsia"/>
          <w:kern w:val="0"/>
          <w:szCs w:val="21"/>
        </w:rPr>
        <w:t>ただし、借り入れ前のときは初回の交付申請時に提出すること。</w:t>
      </w:r>
    </w:p>
    <w:sectPr w:rsidR="00DE6B76" w:rsidRPr="00DE6B76" w:rsidSect="004D5B25">
      <w:pgSz w:w="11906" w:h="16838" w:code="9"/>
      <w:pgMar w:top="158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19" w:rsidRDefault="00F01319" w:rsidP="005F72D7">
      <w:r>
        <w:separator/>
      </w:r>
    </w:p>
  </w:endnote>
  <w:endnote w:type="continuationSeparator" w:id="0">
    <w:p w:rsidR="00F01319" w:rsidRDefault="00F01319" w:rsidP="005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19" w:rsidRDefault="00F01319" w:rsidP="005F72D7">
      <w:r>
        <w:separator/>
      </w:r>
    </w:p>
  </w:footnote>
  <w:footnote w:type="continuationSeparator" w:id="0">
    <w:p w:rsidR="00F01319" w:rsidRDefault="00F01319" w:rsidP="005F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C73"/>
    <w:multiLevelType w:val="hybridMultilevel"/>
    <w:tmpl w:val="B64295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371F3"/>
    <w:multiLevelType w:val="hybridMultilevel"/>
    <w:tmpl w:val="719622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66626"/>
    <w:multiLevelType w:val="hybridMultilevel"/>
    <w:tmpl w:val="26086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60727"/>
    <w:multiLevelType w:val="hybridMultilevel"/>
    <w:tmpl w:val="1F52F5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F7906"/>
    <w:multiLevelType w:val="hybridMultilevel"/>
    <w:tmpl w:val="679097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6084B"/>
    <w:multiLevelType w:val="hybridMultilevel"/>
    <w:tmpl w:val="C096ED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A61DBC"/>
    <w:multiLevelType w:val="hybridMultilevel"/>
    <w:tmpl w:val="C53AE908"/>
    <w:lvl w:ilvl="0" w:tplc="B25ADD50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7"/>
    <w:rsid w:val="000036C7"/>
    <w:rsid w:val="000164B7"/>
    <w:rsid w:val="000222B2"/>
    <w:rsid w:val="00031815"/>
    <w:rsid w:val="00067FD4"/>
    <w:rsid w:val="00072F89"/>
    <w:rsid w:val="00085BFA"/>
    <w:rsid w:val="000D5D06"/>
    <w:rsid w:val="000E2858"/>
    <w:rsid w:val="000F6803"/>
    <w:rsid w:val="001B059D"/>
    <w:rsid w:val="00213003"/>
    <w:rsid w:val="00251E90"/>
    <w:rsid w:val="00263ACA"/>
    <w:rsid w:val="00263B67"/>
    <w:rsid w:val="00282108"/>
    <w:rsid w:val="002857DF"/>
    <w:rsid w:val="002C3329"/>
    <w:rsid w:val="002F1507"/>
    <w:rsid w:val="003045D5"/>
    <w:rsid w:val="00355A32"/>
    <w:rsid w:val="003D58D1"/>
    <w:rsid w:val="003E4798"/>
    <w:rsid w:val="003F5951"/>
    <w:rsid w:val="00403AF2"/>
    <w:rsid w:val="00411CFB"/>
    <w:rsid w:val="00454D6E"/>
    <w:rsid w:val="004857D1"/>
    <w:rsid w:val="004D5B25"/>
    <w:rsid w:val="00542980"/>
    <w:rsid w:val="00567270"/>
    <w:rsid w:val="005E17C9"/>
    <w:rsid w:val="005F72D7"/>
    <w:rsid w:val="006412AF"/>
    <w:rsid w:val="0065795A"/>
    <w:rsid w:val="006E639D"/>
    <w:rsid w:val="00702699"/>
    <w:rsid w:val="00724FA0"/>
    <w:rsid w:val="00767EEB"/>
    <w:rsid w:val="007753BD"/>
    <w:rsid w:val="007D2396"/>
    <w:rsid w:val="007F6D62"/>
    <w:rsid w:val="00825CE4"/>
    <w:rsid w:val="008E4666"/>
    <w:rsid w:val="009018F6"/>
    <w:rsid w:val="00961FB0"/>
    <w:rsid w:val="0098427D"/>
    <w:rsid w:val="00985ED3"/>
    <w:rsid w:val="00990990"/>
    <w:rsid w:val="009F5DD1"/>
    <w:rsid w:val="00A00193"/>
    <w:rsid w:val="00A33024"/>
    <w:rsid w:val="00A60442"/>
    <w:rsid w:val="00AB0C77"/>
    <w:rsid w:val="00AC261E"/>
    <w:rsid w:val="00B24476"/>
    <w:rsid w:val="00B6021A"/>
    <w:rsid w:val="00B67B2C"/>
    <w:rsid w:val="00B92181"/>
    <w:rsid w:val="00BD35E8"/>
    <w:rsid w:val="00C1279C"/>
    <w:rsid w:val="00C65ADB"/>
    <w:rsid w:val="00C91507"/>
    <w:rsid w:val="00CE1E7C"/>
    <w:rsid w:val="00CF55A3"/>
    <w:rsid w:val="00D01FEC"/>
    <w:rsid w:val="00D02BB5"/>
    <w:rsid w:val="00D15804"/>
    <w:rsid w:val="00D625BE"/>
    <w:rsid w:val="00DE1DC9"/>
    <w:rsid w:val="00DE5D73"/>
    <w:rsid w:val="00DE6B76"/>
    <w:rsid w:val="00E3181A"/>
    <w:rsid w:val="00E334F7"/>
    <w:rsid w:val="00E36E42"/>
    <w:rsid w:val="00E772F0"/>
    <w:rsid w:val="00E84D37"/>
    <w:rsid w:val="00EA2A4D"/>
    <w:rsid w:val="00EE0352"/>
    <w:rsid w:val="00F0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0B27E2"/>
  <w15:docId w15:val="{42F69C90-EA25-43C4-A2AB-57845A71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2D7"/>
  </w:style>
  <w:style w:type="paragraph" w:styleId="a7">
    <w:name w:val="footer"/>
    <w:basedOn w:val="a"/>
    <w:link w:val="a8"/>
    <w:uiPriority w:val="99"/>
    <w:unhideWhenUsed/>
    <w:rsid w:val="005F7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2D7"/>
  </w:style>
  <w:style w:type="paragraph" w:styleId="a9">
    <w:name w:val="Balloon Text"/>
    <w:basedOn w:val="a"/>
    <w:link w:val="aa"/>
    <w:uiPriority w:val="99"/>
    <w:semiHidden/>
    <w:unhideWhenUsed/>
    <w:rsid w:val="0041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C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7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825CE4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825CE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ありま　たかあき</cp:lastModifiedBy>
  <cp:revision>2</cp:revision>
  <cp:lastPrinted>2019-06-20T00:21:00Z</cp:lastPrinted>
  <dcterms:created xsi:type="dcterms:W3CDTF">2020-12-11T05:00:00Z</dcterms:created>
  <dcterms:modified xsi:type="dcterms:W3CDTF">2020-12-11T05:00:00Z</dcterms:modified>
</cp:coreProperties>
</file>